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D2CFF" w14:textId="0403AC90" w:rsidR="005167CB" w:rsidRPr="005167CB" w:rsidRDefault="005167CB" w:rsidP="005167CB">
      <w:pPr>
        <w:spacing w:after="0"/>
        <w:jc w:val="center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SQL- Day 8 Numerical Function &amp; Calculated Fields</w:t>
      </w:r>
    </w:p>
    <w:p w14:paraId="5A3D2437" w14:textId="77777777" w:rsidR="006A5455" w:rsidRDefault="006A5455" w:rsidP="005167CB">
      <w:pPr>
        <w:spacing w:after="0"/>
        <w:rPr>
          <w:b/>
          <w:bCs/>
        </w:rPr>
      </w:pPr>
    </w:p>
    <w:p w14:paraId="0D6A12BD" w14:textId="0D01AAFB" w:rsidR="005167CB" w:rsidRPr="005167CB" w:rsidRDefault="006A5455" w:rsidP="005167CB">
      <w:pPr>
        <w:spacing w:after="0"/>
        <w:rPr>
          <w:b/>
          <w:bCs/>
        </w:rPr>
      </w:pPr>
      <w:r>
        <w:rPr>
          <w:b/>
          <w:bCs/>
        </w:rPr>
        <w:t>1.</w:t>
      </w:r>
      <w:r w:rsidR="005167CB" w:rsidRPr="005167CB">
        <w:rPr>
          <w:b/>
          <w:bCs/>
        </w:rPr>
        <w:t>Calculated Fields</w:t>
      </w:r>
    </w:p>
    <w:p w14:paraId="395DA56B" w14:textId="77777777" w:rsidR="005167CB" w:rsidRPr="005167CB" w:rsidRDefault="005167CB" w:rsidP="005167CB">
      <w:pPr>
        <w:spacing w:after="0"/>
      </w:pPr>
      <w:r w:rsidRPr="005167CB">
        <w:t xml:space="preserve">A </w:t>
      </w:r>
      <w:r w:rsidRPr="005167CB">
        <w:rPr>
          <w:b/>
          <w:bCs/>
        </w:rPr>
        <w:t>calculated field</w:t>
      </w:r>
      <w:r w:rsidRPr="005167CB">
        <w:t xml:space="preserve"> is a value created from existing columns using a mathematical expression.</w:t>
      </w:r>
    </w:p>
    <w:p w14:paraId="589FBBA8" w14:textId="666098D0" w:rsidR="005167CB" w:rsidRPr="005167CB" w:rsidRDefault="005167CB" w:rsidP="005167CB">
      <w:pPr>
        <w:spacing w:after="0"/>
      </w:pPr>
      <w:r w:rsidRPr="005167CB">
        <w:t xml:space="preserve">For example,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542"/>
        <w:gridCol w:w="871"/>
      </w:tblGrid>
      <w:tr w:rsidR="005167CB" w:rsidRPr="005167CB" w14:paraId="5B1069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F084F" w14:textId="77777777" w:rsidR="005167CB" w:rsidRPr="006A5455" w:rsidRDefault="005167CB" w:rsidP="005167CB">
            <w:pPr>
              <w:spacing w:after="0"/>
              <w:rPr>
                <w:u w:val="single"/>
              </w:rPr>
            </w:pPr>
            <w:r w:rsidRPr="006A5455">
              <w:rPr>
                <w:u w:val="singl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71E5DDF" w14:textId="77777777" w:rsidR="005167CB" w:rsidRPr="006A5455" w:rsidRDefault="005167CB" w:rsidP="005167CB">
            <w:pPr>
              <w:spacing w:after="0"/>
              <w:rPr>
                <w:u w:val="single"/>
              </w:rPr>
            </w:pPr>
            <w:r w:rsidRPr="006A5455">
              <w:rPr>
                <w:u w:val="single"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5303FD11" w14:textId="77777777" w:rsidR="005167CB" w:rsidRPr="006A5455" w:rsidRDefault="005167CB" w:rsidP="005167CB">
            <w:pPr>
              <w:spacing w:after="0"/>
              <w:rPr>
                <w:u w:val="single"/>
              </w:rPr>
            </w:pPr>
            <w:r w:rsidRPr="006A5455">
              <w:rPr>
                <w:u w:val="single"/>
              </w:rPr>
              <w:t>revenue</w:t>
            </w:r>
          </w:p>
        </w:tc>
      </w:tr>
      <w:tr w:rsidR="005167CB" w:rsidRPr="005167CB" w14:paraId="0FDC9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92FD4" w14:textId="77777777" w:rsidR="005167CB" w:rsidRPr="005167CB" w:rsidRDefault="005167CB" w:rsidP="005167CB">
            <w:pPr>
              <w:spacing w:after="0"/>
            </w:pPr>
            <w:r w:rsidRPr="005167CB">
              <w:t>Laptop</w:t>
            </w:r>
          </w:p>
        </w:tc>
        <w:tc>
          <w:tcPr>
            <w:tcW w:w="0" w:type="auto"/>
            <w:vAlign w:val="center"/>
            <w:hideMark/>
          </w:tcPr>
          <w:p w14:paraId="1E6C9FE0" w14:textId="77777777" w:rsidR="005167CB" w:rsidRPr="005167CB" w:rsidRDefault="005167CB" w:rsidP="005167CB">
            <w:pPr>
              <w:spacing w:after="0"/>
            </w:pPr>
            <w:r w:rsidRPr="005167CB">
              <w:t>5</w:t>
            </w:r>
          </w:p>
        </w:tc>
        <w:tc>
          <w:tcPr>
            <w:tcW w:w="0" w:type="auto"/>
            <w:vAlign w:val="center"/>
            <w:hideMark/>
          </w:tcPr>
          <w:p w14:paraId="483E0F45" w14:textId="77777777" w:rsidR="005167CB" w:rsidRPr="005167CB" w:rsidRDefault="005167CB" w:rsidP="005167CB">
            <w:pPr>
              <w:spacing w:after="0"/>
            </w:pPr>
            <w:r w:rsidRPr="005167CB">
              <w:t>250000</w:t>
            </w:r>
          </w:p>
        </w:tc>
      </w:tr>
      <w:tr w:rsidR="005167CB" w:rsidRPr="005167CB" w14:paraId="7C453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9C37" w14:textId="77777777" w:rsidR="005167CB" w:rsidRPr="005167CB" w:rsidRDefault="005167CB" w:rsidP="005167CB">
            <w:pPr>
              <w:spacing w:after="0"/>
            </w:pPr>
            <w:r w:rsidRPr="005167CB">
              <w:t>Mouse</w:t>
            </w:r>
          </w:p>
        </w:tc>
        <w:tc>
          <w:tcPr>
            <w:tcW w:w="0" w:type="auto"/>
            <w:vAlign w:val="center"/>
            <w:hideMark/>
          </w:tcPr>
          <w:p w14:paraId="2CB6B6EF" w14:textId="77777777" w:rsidR="005167CB" w:rsidRPr="005167CB" w:rsidRDefault="005167CB" w:rsidP="005167CB">
            <w:pPr>
              <w:spacing w:after="0"/>
            </w:pPr>
            <w:r w:rsidRPr="005167CB">
              <w:t>10</w:t>
            </w:r>
          </w:p>
        </w:tc>
        <w:tc>
          <w:tcPr>
            <w:tcW w:w="0" w:type="auto"/>
            <w:vAlign w:val="center"/>
            <w:hideMark/>
          </w:tcPr>
          <w:p w14:paraId="7894B734" w14:textId="77777777" w:rsidR="005167CB" w:rsidRPr="005167CB" w:rsidRDefault="005167CB" w:rsidP="005167CB">
            <w:pPr>
              <w:spacing w:after="0"/>
            </w:pPr>
            <w:r w:rsidRPr="005167CB">
              <w:t>20000</w:t>
            </w:r>
          </w:p>
        </w:tc>
      </w:tr>
    </w:tbl>
    <w:p w14:paraId="058B3BE8" w14:textId="77777777" w:rsidR="005167CB" w:rsidRPr="005167CB" w:rsidRDefault="005167CB" w:rsidP="005167CB">
      <w:pPr>
        <w:spacing w:after="0"/>
      </w:pPr>
      <w:r w:rsidRPr="005167CB">
        <w:t>We can calculate:</w:t>
      </w:r>
    </w:p>
    <w:p w14:paraId="4985D79F" w14:textId="77777777" w:rsidR="005167CB" w:rsidRPr="005167CB" w:rsidRDefault="005167CB" w:rsidP="005167CB">
      <w:pPr>
        <w:numPr>
          <w:ilvl w:val="0"/>
          <w:numId w:val="1"/>
        </w:numPr>
        <w:spacing w:after="0"/>
      </w:pPr>
      <w:r w:rsidRPr="005167CB">
        <w:t xml:space="preserve">Revenue per unit </w:t>
      </w:r>
    </w:p>
    <w:p w14:paraId="2EADCC46" w14:textId="77777777" w:rsidR="005167CB" w:rsidRPr="005167CB" w:rsidRDefault="005167CB" w:rsidP="005167CB">
      <w:pPr>
        <w:numPr>
          <w:ilvl w:val="0"/>
          <w:numId w:val="1"/>
        </w:numPr>
        <w:spacing w:after="0"/>
      </w:pPr>
      <w:r w:rsidRPr="005167CB">
        <w:t xml:space="preserve">Discounted revenue </w:t>
      </w:r>
    </w:p>
    <w:p w14:paraId="5C826747" w14:textId="77777777" w:rsidR="005167CB" w:rsidRPr="005167CB" w:rsidRDefault="005167CB" w:rsidP="005167CB">
      <w:pPr>
        <w:numPr>
          <w:ilvl w:val="0"/>
          <w:numId w:val="1"/>
        </w:numPr>
        <w:spacing w:after="0"/>
      </w:pPr>
      <w:r w:rsidRPr="005167CB">
        <w:t xml:space="preserve">Tax </w:t>
      </w:r>
    </w:p>
    <w:p w14:paraId="11C1046F" w14:textId="77777777" w:rsidR="005167CB" w:rsidRPr="005167CB" w:rsidRDefault="005167CB" w:rsidP="005167CB">
      <w:pPr>
        <w:numPr>
          <w:ilvl w:val="0"/>
          <w:numId w:val="1"/>
        </w:numPr>
        <w:spacing w:after="0"/>
      </w:pPr>
      <w:r w:rsidRPr="005167CB">
        <w:t xml:space="preserve">Profit </w:t>
      </w:r>
    </w:p>
    <w:p w14:paraId="34D3D08B" w14:textId="77777777" w:rsidR="005167CB" w:rsidRPr="005167CB" w:rsidRDefault="005167CB" w:rsidP="005167CB">
      <w:pPr>
        <w:numPr>
          <w:ilvl w:val="0"/>
          <w:numId w:val="1"/>
        </w:numPr>
        <w:spacing w:after="0"/>
      </w:pPr>
      <w:r w:rsidRPr="005167CB">
        <w:t xml:space="preserve">Percentage contribution </w:t>
      </w:r>
    </w:p>
    <w:p w14:paraId="3CF44381" w14:textId="77777777" w:rsidR="005167CB" w:rsidRPr="005167CB" w:rsidRDefault="005167CB" w:rsidP="005167CB">
      <w:pPr>
        <w:numPr>
          <w:ilvl w:val="0"/>
          <w:numId w:val="1"/>
        </w:numPr>
        <w:spacing w:after="0"/>
      </w:pPr>
      <w:r w:rsidRPr="005167CB">
        <w:t xml:space="preserve">Average value </w:t>
      </w:r>
    </w:p>
    <w:p w14:paraId="01CE91FF" w14:textId="77777777" w:rsidR="005167CB" w:rsidRPr="005167CB" w:rsidRDefault="005167CB" w:rsidP="005167CB">
      <w:pPr>
        <w:numPr>
          <w:ilvl w:val="0"/>
          <w:numId w:val="1"/>
        </w:numPr>
        <w:spacing w:after="0"/>
      </w:pPr>
      <w:r w:rsidRPr="005167CB">
        <w:t xml:space="preserve">Difference between values </w:t>
      </w:r>
    </w:p>
    <w:p w14:paraId="6CC386DA" w14:textId="0DDD9BBF" w:rsidR="005167CB" w:rsidRPr="005167CB" w:rsidRDefault="005167CB" w:rsidP="005167CB">
      <w:pPr>
        <w:spacing w:after="0"/>
        <w:rPr>
          <w:b/>
          <w:bCs/>
        </w:rPr>
      </w:pPr>
    </w:p>
    <w:p w14:paraId="4E9D929F" w14:textId="5C4DF82F" w:rsidR="005167CB" w:rsidRPr="005167CB" w:rsidRDefault="006A5455" w:rsidP="005167CB">
      <w:pPr>
        <w:spacing w:after="0"/>
      </w:pPr>
      <w:r>
        <w:t>&lt;</w:t>
      </w:r>
      <w:r w:rsidR="0030280A">
        <w:t>SQL</w:t>
      </w:r>
      <w:r>
        <w:t xml:space="preserve">&gt;  </w:t>
      </w:r>
      <w:r w:rsidR="005167CB" w:rsidRPr="005167CB">
        <w:t>SELECT</w:t>
      </w:r>
      <w:r>
        <w:t xml:space="preserve"> </w:t>
      </w:r>
      <w:r w:rsidR="005167CB" w:rsidRPr="005167CB">
        <w:t>product,</w:t>
      </w:r>
      <w:r>
        <w:t xml:space="preserve"> </w:t>
      </w:r>
      <w:r w:rsidR="005167CB" w:rsidRPr="005167CB">
        <w:t>units,</w:t>
      </w:r>
      <w:r>
        <w:t xml:space="preserve"> </w:t>
      </w:r>
      <w:r w:rsidR="005167CB" w:rsidRPr="005167CB">
        <w:t>revenue,</w:t>
      </w:r>
      <w:r>
        <w:t xml:space="preserve"> </w:t>
      </w:r>
      <w:r w:rsidR="005167CB" w:rsidRPr="005167CB">
        <w:t>revenue / units AS revenue_per_unit</w:t>
      </w:r>
      <w:r>
        <w:t xml:space="preserve"> </w:t>
      </w:r>
      <w:r w:rsidR="005167CB" w:rsidRPr="005167CB">
        <w:t>FROM sales;</w:t>
      </w:r>
    </w:p>
    <w:p w14:paraId="0D82F1DF" w14:textId="77777777" w:rsidR="006A5455" w:rsidRDefault="006A5455" w:rsidP="005167CB">
      <w:pPr>
        <w:spacing w:after="0"/>
      </w:pPr>
    </w:p>
    <w:p w14:paraId="0E0ECE28" w14:textId="6ED571FD" w:rsidR="005167CB" w:rsidRPr="005167CB" w:rsidRDefault="005167CB" w:rsidP="005167CB">
      <w:pPr>
        <w:spacing w:after="0"/>
      </w:pPr>
      <w:r w:rsidRPr="005167CB">
        <w:t>Instead of storing revenue_per_unit in the table, SQL calculates it when the query runs.</w:t>
      </w:r>
    </w:p>
    <w:p w14:paraId="690799B0" w14:textId="77777777" w:rsidR="005167CB" w:rsidRPr="005167CB" w:rsidRDefault="005167CB" w:rsidP="005167CB">
      <w:pPr>
        <w:spacing w:after="0"/>
      </w:pPr>
      <w:r w:rsidRPr="005167CB">
        <w:t xml:space="preserve">This is extremely important in data analysis because many useful business metrics are </w:t>
      </w:r>
      <w:r w:rsidRPr="005167CB">
        <w:rPr>
          <w:b/>
          <w:bCs/>
        </w:rPr>
        <w:t>derived from existing data rather than directly stored in a table</w:t>
      </w:r>
      <w:r w:rsidRPr="005167CB">
        <w:t>.</w:t>
      </w:r>
    </w:p>
    <w:p w14:paraId="639FE7E0" w14:textId="77777777" w:rsidR="005167CB" w:rsidRPr="005167CB" w:rsidRDefault="00000000" w:rsidP="005167CB">
      <w:pPr>
        <w:spacing w:after="0"/>
      </w:pPr>
      <w:r>
        <w:pict w14:anchorId="552F7C8E">
          <v:rect id="_x0000_i1025" style="width:0;height:1.5pt" o:hralign="center" o:hrstd="t" o:hr="t" fillcolor="#a0a0a0" stroked="f"/>
        </w:pict>
      </w:r>
    </w:p>
    <w:p w14:paraId="088F6EA5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2. Basic Arithmetic Operators</w:t>
      </w:r>
    </w:p>
    <w:p w14:paraId="0194637F" w14:textId="77777777" w:rsidR="005167CB" w:rsidRPr="005167CB" w:rsidRDefault="005167CB" w:rsidP="005167CB">
      <w:pPr>
        <w:spacing w:after="0"/>
      </w:pPr>
      <w:r w:rsidRPr="005167CB">
        <w:t>SQL supports basic arithmetic operators: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2091"/>
      </w:tblGrid>
      <w:tr w:rsidR="005167CB" w:rsidRPr="005167CB" w14:paraId="443C20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9B16A" w14:textId="77777777" w:rsidR="005167CB" w:rsidRPr="006A5455" w:rsidRDefault="005167CB" w:rsidP="005167CB">
            <w:pPr>
              <w:spacing w:after="0"/>
              <w:rPr>
                <w:u w:val="single"/>
              </w:rPr>
            </w:pPr>
            <w:r w:rsidRPr="006A5455">
              <w:rPr>
                <w:u w:val="singl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2D804C7" w14:textId="77777777" w:rsidR="005167CB" w:rsidRPr="006A5455" w:rsidRDefault="005167CB" w:rsidP="005167CB">
            <w:pPr>
              <w:spacing w:after="0"/>
              <w:rPr>
                <w:u w:val="single"/>
              </w:rPr>
            </w:pPr>
            <w:r w:rsidRPr="006A5455">
              <w:rPr>
                <w:u w:val="single"/>
              </w:rPr>
              <w:t>Meaning</w:t>
            </w:r>
          </w:p>
        </w:tc>
      </w:tr>
      <w:tr w:rsidR="005167CB" w:rsidRPr="005167CB" w14:paraId="3B28B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3999C" w14:textId="77777777" w:rsidR="005167CB" w:rsidRPr="005167CB" w:rsidRDefault="005167CB" w:rsidP="005167CB">
            <w:pPr>
              <w:spacing w:after="0"/>
            </w:pPr>
            <w:r w:rsidRPr="005167CB">
              <w:t>+</w:t>
            </w:r>
          </w:p>
        </w:tc>
        <w:tc>
          <w:tcPr>
            <w:tcW w:w="0" w:type="auto"/>
            <w:vAlign w:val="center"/>
            <w:hideMark/>
          </w:tcPr>
          <w:p w14:paraId="7218C41E" w14:textId="77777777" w:rsidR="005167CB" w:rsidRPr="005167CB" w:rsidRDefault="005167CB" w:rsidP="005167CB">
            <w:pPr>
              <w:spacing w:after="0"/>
            </w:pPr>
            <w:r w:rsidRPr="005167CB">
              <w:t>Addition</w:t>
            </w:r>
          </w:p>
        </w:tc>
      </w:tr>
      <w:tr w:rsidR="005167CB" w:rsidRPr="005167CB" w14:paraId="29006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5280" w14:textId="77777777" w:rsidR="005167CB" w:rsidRPr="005167CB" w:rsidRDefault="005167CB" w:rsidP="005167CB">
            <w:pPr>
              <w:spacing w:after="0"/>
            </w:pPr>
            <w:r w:rsidRPr="005167CB">
              <w:t>-</w:t>
            </w:r>
          </w:p>
        </w:tc>
        <w:tc>
          <w:tcPr>
            <w:tcW w:w="0" w:type="auto"/>
            <w:vAlign w:val="center"/>
            <w:hideMark/>
          </w:tcPr>
          <w:p w14:paraId="2A76C215" w14:textId="77777777" w:rsidR="005167CB" w:rsidRPr="005167CB" w:rsidRDefault="005167CB" w:rsidP="005167CB">
            <w:pPr>
              <w:spacing w:after="0"/>
            </w:pPr>
            <w:r w:rsidRPr="005167CB">
              <w:t>Subtraction</w:t>
            </w:r>
          </w:p>
        </w:tc>
      </w:tr>
      <w:tr w:rsidR="005167CB" w:rsidRPr="005167CB" w14:paraId="1A007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2BE9" w14:textId="77777777" w:rsidR="005167CB" w:rsidRPr="005167CB" w:rsidRDefault="005167CB" w:rsidP="005167CB">
            <w:pPr>
              <w:spacing w:after="0"/>
            </w:pPr>
            <w:r w:rsidRPr="005167CB">
              <w:t>*</w:t>
            </w:r>
          </w:p>
        </w:tc>
        <w:tc>
          <w:tcPr>
            <w:tcW w:w="0" w:type="auto"/>
            <w:vAlign w:val="center"/>
            <w:hideMark/>
          </w:tcPr>
          <w:p w14:paraId="24D8534D" w14:textId="77777777" w:rsidR="005167CB" w:rsidRPr="005167CB" w:rsidRDefault="005167CB" w:rsidP="005167CB">
            <w:pPr>
              <w:spacing w:after="0"/>
            </w:pPr>
            <w:r w:rsidRPr="005167CB">
              <w:t>Multiplication</w:t>
            </w:r>
          </w:p>
        </w:tc>
      </w:tr>
      <w:tr w:rsidR="005167CB" w:rsidRPr="005167CB" w14:paraId="7ACEB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DCDA" w14:textId="77777777" w:rsidR="005167CB" w:rsidRPr="005167CB" w:rsidRDefault="005167CB" w:rsidP="005167CB">
            <w:pPr>
              <w:spacing w:after="0"/>
            </w:pPr>
            <w:r w:rsidRPr="005167CB">
              <w:t>/</w:t>
            </w:r>
          </w:p>
        </w:tc>
        <w:tc>
          <w:tcPr>
            <w:tcW w:w="0" w:type="auto"/>
            <w:vAlign w:val="center"/>
            <w:hideMark/>
          </w:tcPr>
          <w:p w14:paraId="22F0613A" w14:textId="77777777" w:rsidR="005167CB" w:rsidRPr="005167CB" w:rsidRDefault="005167CB" w:rsidP="005167CB">
            <w:pPr>
              <w:spacing w:after="0"/>
            </w:pPr>
            <w:r w:rsidRPr="005167CB">
              <w:t>Division</w:t>
            </w:r>
          </w:p>
        </w:tc>
      </w:tr>
      <w:tr w:rsidR="005167CB" w:rsidRPr="005167CB" w14:paraId="6B2F7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EAB02" w14:textId="77777777" w:rsidR="005167CB" w:rsidRPr="005167CB" w:rsidRDefault="005167CB" w:rsidP="005167CB">
            <w:pPr>
              <w:spacing w:after="0"/>
            </w:pPr>
            <w:r w:rsidRPr="005167CB">
              <w:t>%</w:t>
            </w:r>
          </w:p>
        </w:tc>
        <w:tc>
          <w:tcPr>
            <w:tcW w:w="0" w:type="auto"/>
            <w:vAlign w:val="center"/>
            <w:hideMark/>
          </w:tcPr>
          <w:p w14:paraId="3BB35E25" w14:textId="77777777" w:rsidR="005167CB" w:rsidRPr="005167CB" w:rsidRDefault="005167CB" w:rsidP="005167CB">
            <w:pPr>
              <w:spacing w:after="0"/>
            </w:pPr>
            <w:r w:rsidRPr="005167CB">
              <w:t>Remainder / modulo</w:t>
            </w:r>
          </w:p>
        </w:tc>
      </w:tr>
    </w:tbl>
    <w:p w14:paraId="6A7DE72A" w14:textId="77777777" w:rsidR="006A5455" w:rsidRDefault="006A5455" w:rsidP="005167CB">
      <w:pPr>
        <w:spacing w:after="0"/>
      </w:pPr>
    </w:p>
    <w:p w14:paraId="6B50A203" w14:textId="7385AE55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Addition</w:t>
      </w:r>
    </w:p>
    <w:p w14:paraId="7A518D35" w14:textId="33568456" w:rsidR="005167CB" w:rsidRPr="005167CB" w:rsidRDefault="006A5455" w:rsidP="005167CB">
      <w:pPr>
        <w:spacing w:after="0"/>
      </w:pPr>
      <w:r>
        <w:t>&lt;</w:t>
      </w:r>
      <w:r w:rsidR="0030280A">
        <w:t>SQL</w:t>
      </w:r>
      <w:r>
        <w:t xml:space="preserve">&gt; </w:t>
      </w:r>
      <w:r w:rsidR="005167CB" w:rsidRPr="005167CB">
        <w:t>SELECT</w:t>
      </w:r>
      <w:r>
        <w:t xml:space="preserve"> </w:t>
      </w:r>
      <w:r w:rsidR="005167CB" w:rsidRPr="005167CB">
        <w:t>revenue,</w:t>
      </w:r>
      <w:r>
        <w:t xml:space="preserve"> </w:t>
      </w:r>
      <w:r w:rsidR="005167CB" w:rsidRPr="005167CB">
        <w:t>units,</w:t>
      </w:r>
      <w:r>
        <w:t xml:space="preserve"> </w:t>
      </w:r>
      <w:r w:rsidR="005167CB" w:rsidRPr="005167CB">
        <w:t>revenue + units AS calculated_value</w:t>
      </w:r>
      <w:r>
        <w:t xml:space="preserve"> </w:t>
      </w:r>
      <w:r w:rsidR="005167CB" w:rsidRPr="005167CB">
        <w:t>FROM sales;</w:t>
      </w:r>
    </w:p>
    <w:p w14:paraId="7E252D51" w14:textId="774FCE57" w:rsidR="005167CB" w:rsidRPr="005167CB" w:rsidRDefault="005167CB" w:rsidP="005167CB">
      <w:pPr>
        <w:spacing w:after="0"/>
      </w:pPr>
    </w:p>
    <w:p w14:paraId="73488A0A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Subtraction</w:t>
      </w:r>
    </w:p>
    <w:p w14:paraId="7C9C767B" w14:textId="240AD13C" w:rsidR="005167CB" w:rsidRPr="005167CB" w:rsidRDefault="006A5455" w:rsidP="005167CB">
      <w:pPr>
        <w:spacing w:after="0"/>
      </w:pPr>
      <w:r>
        <w:t>&lt;</w:t>
      </w:r>
      <w:r w:rsidR="0030280A">
        <w:t>SQL</w:t>
      </w:r>
      <w:r>
        <w:t xml:space="preserve">&gt; </w:t>
      </w:r>
      <w:r w:rsidR="005167CB" w:rsidRPr="005167CB">
        <w:t>SELECT</w:t>
      </w:r>
      <w:r>
        <w:t xml:space="preserve"> </w:t>
      </w:r>
      <w:r w:rsidR="005167CB" w:rsidRPr="005167CB">
        <w:t>revenue,</w:t>
      </w:r>
      <w:r>
        <w:t xml:space="preserve"> </w:t>
      </w:r>
      <w:r w:rsidR="005167CB" w:rsidRPr="005167CB">
        <w:t>revenue - 5000 AS adjusted_revenue</w:t>
      </w:r>
      <w:r>
        <w:t xml:space="preserve"> </w:t>
      </w:r>
      <w:r w:rsidR="005167CB" w:rsidRPr="005167CB">
        <w:t>FROM sales;</w:t>
      </w:r>
    </w:p>
    <w:p w14:paraId="197A5940" w14:textId="23BB824B" w:rsidR="005167CB" w:rsidRPr="005167CB" w:rsidRDefault="005167CB" w:rsidP="005167CB">
      <w:pPr>
        <w:spacing w:after="0"/>
      </w:pPr>
    </w:p>
    <w:p w14:paraId="7CE43EE9" w14:textId="77777777" w:rsidR="006A5455" w:rsidRDefault="006A5455" w:rsidP="005167CB">
      <w:pPr>
        <w:spacing w:after="0"/>
        <w:rPr>
          <w:b/>
          <w:bCs/>
        </w:rPr>
      </w:pPr>
    </w:p>
    <w:p w14:paraId="05BEBCCD" w14:textId="6B8232D0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lastRenderedPageBreak/>
        <w:t>Multiplication</w:t>
      </w:r>
    </w:p>
    <w:p w14:paraId="533F0237" w14:textId="0B8ED1CB" w:rsidR="005167CB" w:rsidRPr="005167CB" w:rsidRDefault="006A5455" w:rsidP="005167CB">
      <w:pPr>
        <w:spacing w:after="0"/>
      </w:pPr>
      <w:r>
        <w:t>&lt;</w:t>
      </w:r>
      <w:r w:rsidR="0030280A">
        <w:t>SQL</w:t>
      </w:r>
      <w:r>
        <w:t xml:space="preserve">&gt; </w:t>
      </w:r>
      <w:r w:rsidR="005167CB" w:rsidRPr="005167CB">
        <w:t>SELECT</w:t>
      </w:r>
      <w:r>
        <w:t xml:space="preserve"> </w:t>
      </w:r>
      <w:r w:rsidR="005167CB" w:rsidRPr="005167CB">
        <w:t>units,</w:t>
      </w:r>
      <w:r>
        <w:t xml:space="preserve"> </w:t>
      </w:r>
      <w:r w:rsidR="005167CB" w:rsidRPr="005167CB">
        <w:t>units * 100 AS estimated_value</w:t>
      </w:r>
      <w:r>
        <w:t xml:space="preserve"> </w:t>
      </w:r>
      <w:r w:rsidR="005167CB" w:rsidRPr="005167CB">
        <w:t>FROM sales;</w:t>
      </w:r>
    </w:p>
    <w:p w14:paraId="3344E214" w14:textId="101B92C8" w:rsidR="005167CB" w:rsidRPr="005167CB" w:rsidRDefault="005167CB" w:rsidP="005167CB">
      <w:pPr>
        <w:spacing w:after="0"/>
      </w:pPr>
    </w:p>
    <w:p w14:paraId="74A1FAE5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Division</w:t>
      </w:r>
    </w:p>
    <w:p w14:paraId="03E074B0" w14:textId="5DB52881" w:rsidR="005167CB" w:rsidRPr="005167CB" w:rsidRDefault="006A5455" w:rsidP="005167CB">
      <w:pPr>
        <w:spacing w:after="0"/>
      </w:pPr>
      <w:r>
        <w:t>&lt;</w:t>
      </w:r>
      <w:r w:rsidR="0030280A">
        <w:t>SQL</w:t>
      </w:r>
      <w:r>
        <w:t xml:space="preserve">&gt; </w:t>
      </w:r>
      <w:r w:rsidR="005167CB" w:rsidRPr="005167CB">
        <w:t>SELECT</w:t>
      </w:r>
      <w:r>
        <w:t xml:space="preserve"> </w:t>
      </w:r>
      <w:r w:rsidR="005167CB" w:rsidRPr="005167CB">
        <w:t>revenue,</w:t>
      </w:r>
      <w:r>
        <w:t xml:space="preserve"> </w:t>
      </w:r>
      <w:r w:rsidR="005167CB" w:rsidRPr="005167CB">
        <w:t>units,</w:t>
      </w:r>
      <w:r>
        <w:t xml:space="preserve"> r</w:t>
      </w:r>
      <w:r w:rsidR="005167CB" w:rsidRPr="005167CB">
        <w:t>evenue / units AS revenue_per_unit</w:t>
      </w:r>
      <w:r>
        <w:t xml:space="preserve"> </w:t>
      </w:r>
      <w:r w:rsidR="005167CB" w:rsidRPr="005167CB">
        <w:t>FROM sales;</w:t>
      </w:r>
    </w:p>
    <w:p w14:paraId="54E9396F" w14:textId="26D59FFD" w:rsidR="005167CB" w:rsidRPr="005167CB" w:rsidRDefault="00000000" w:rsidP="005167CB">
      <w:pPr>
        <w:spacing w:after="0"/>
      </w:pPr>
      <w:r>
        <w:pict w14:anchorId="7BEBF9A8">
          <v:rect id="_x0000_i1026" style="width:0;height:1.5pt" o:hralign="center" o:hrstd="t" o:hr="t" fillcolor="#a0a0a0" stroked="f"/>
        </w:pict>
      </w:r>
    </w:p>
    <w:p w14:paraId="124D4BB1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3. Revenue Per Unit</w:t>
      </w:r>
    </w:p>
    <w:p w14:paraId="471E4AA1" w14:textId="3DE08EEF" w:rsidR="005167CB" w:rsidRPr="005167CB" w:rsidRDefault="006A5455" w:rsidP="005167CB">
      <w:pPr>
        <w:spacing w:after="0"/>
      </w:pPr>
      <w:r>
        <w:t>&lt;</w:t>
      </w:r>
      <w:r w:rsidR="0030280A">
        <w:t>SQL</w:t>
      </w:r>
      <w:r>
        <w:t xml:space="preserve">&gt; </w:t>
      </w:r>
      <w:r w:rsidR="005167CB" w:rsidRPr="005167CB">
        <w:t>SELECT</w:t>
      </w:r>
      <w:r>
        <w:t xml:space="preserve"> </w:t>
      </w:r>
      <w:r w:rsidR="005167CB" w:rsidRPr="005167CB">
        <w:t>product,</w:t>
      </w:r>
      <w:r>
        <w:t xml:space="preserve"> </w:t>
      </w:r>
      <w:r w:rsidR="005167CB" w:rsidRPr="005167CB">
        <w:t>units,</w:t>
      </w:r>
      <w:r>
        <w:t xml:space="preserve"> </w:t>
      </w:r>
      <w:r w:rsidR="005167CB" w:rsidRPr="005167CB">
        <w:t>revenue,</w:t>
      </w:r>
      <w:r>
        <w:t xml:space="preserve"> </w:t>
      </w:r>
      <w:r w:rsidR="005167CB" w:rsidRPr="005167CB">
        <w:t>revenue / units AS revenue_per_unit</w:t>
      </w:r>
      <w:r>
        <w:t xml:space="preserve"> </w:t>
      </w:r>
      <w:r w:rsidR="005167CB" w:rsidRPr="005167CB">
        <w:t>FROM sales;</w:t>
      </w:r>
    </w:p>
    <w:p w14:paraId="7021E444" w14:textId="55B2CF3B" w:rsidR="005167CB" w:rsidRPr="005167CB" w:rsidRDefault="005167CB" w:rsidP="005167CB">
      <w:pPr>
        <w:spacing w:after="0"/>
      </w:pPr>
    </w:p>
    <w:p w14:paraId="19F252DB" w14:textId="719B0509" w:rsidR="005167CB" w:rsidRPr="005167CB" w:rsidRDefault="006A5455" w:rsidP="005167CB">
      <w:pPr>
        <w:spacing w:after="0"/>
      </w:pPr>
      <w:r>
        <w:t>&lt;</w:t>
      </w:r>
      <w:r w:rsidR="0030280A">
        <w:t>SQL</w:t>
      </w:r>
      <w:r>
        <w:t xml:space="preserve">&gt; </w:t>
      </w:r>
      <w:r w:rsidR="005167CB" w:rsidRPr="005167CB">
        <w:t>SELECT</w:t>
      </w:r>
      <w:r>
        <w:t xml:space="preserve"> </w:t>
      </w:r>
      <w:r w:rsidR="005167CB" w:rsidRPr="005167CB">
        <w:t>product,</w:t>
      </w:r>
      <w:r>
        <w:t xml:space="preserve"> </w:t>
      </w:r>
      <w:r w:rsidR="005167CB" w:rsidRPr="005167CB">
        <w:t>units,</w:t>
      </w:r>
      <w:r>
        <w:t xml:space="preserve"> </w:t>
      </w:r>
      <w:r w:rsidR="005167CB" w:rsidRPr="005167CB">
        <w:t>revenue,</w:t>
      </w:r>
      <w:r>
        <w:t xml:space="preserve"> </w:t>
      </w:r>
      <w:r w:rsidR="005167CB" w:rsidRPr="005167CB">
        <w:t>ROUND(revenue / units, 2) AS revenue_per_unit</w:t>
      </w:r>
    </w:p>
    <w:p w14:paraId="00615CD3" w14:textId="77777777" w:rsidR="005167CB" w:rsidRDefault="005167CB" w:rsidP="005167CB">
      <w:pPr>
        <w:spacing w:after="0"/>
      </w:pPr>
      <w:r w:rsidRPr="005167CB">
        <w:t>FROM sales;</w:t>
      </w:r>
    </w:p>
    <w:p w14:paraId="36F17065" w14:textId="77777777" w:rsidR="006A5455" w:rsidRPr="005167CB" w:rsidRDefault="006A5455" w:rsidP="005167CB">
      <w:pPr>
        <w:spacing w:after="0"/>
      </w:pPr>
    </w:p>
    <w:p w14:paraId="3232C626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Why ROUND()?</w:t>
      </w:r>
    </w:p>
    <w:p w14:paraId="60E85BD2" w14:textId="77777777" w:rsidR="005167CB" w:rsidRPr="005167CB" w:rsidRDefault="005167CB" w:rsidP="005167CB">
      <w:pPr>
        <w:spacing w:after="0"/>
      </w:pPr>
      <w:r w:rsidRPr="005167CB">
        <w:t>Because division can produce many decimal places.</w:t>
      </w:r>
    </w:p>
    <w:p w14:paraId="4D178278" w14:textId="77777777" w:rsidR="005167CB" w:rsidRPr="005167CB" w:rsidRDefault="005167CB" w:rsidP="005167CB">
      <w:pPr>
        <w:spacing w:after="0"/>
      </w:pPr>
      <w:r w:rsidRPr="005167CB">
        <w:t>For example:</w:t>
      </w:r>
    </w:p>
    <w:p w14:paraId="19F5271D" w14:textId="77777777" w:rsidR="005167CB" w:rsidRPr="005167CB" w:rsidRDefault="005167CB" w:rsidP="005167CB">
      <w:pPr>
        <w:spacing w:after="0"/>
      </w:pPr>
      <w:r w:rsidRPr="005167CB">
        <w:t>45000 / 7</w:t>
      </w:r>
    </w:p>
    <w:p w14:paraId="6CEA3E20" w14:textId="77777777" w:rsidR="005167CB" w:rsidRPr="005167CB" w:rsidRDefault="005167CB" w:rsidP="005167CB">
      <w:pPr>
        <w:spacing w:after="0"/>
      </w:pPr>
      <w:r w:rsidRPr="005167CB">
        <w:t>could produce:</w:t>
      </w:r>
    </w:p>
    <w:p w14:paraId="715E5379" w14:textId="77777777" w:rsidR="005167CB" w:rsidRPr="005167CB" w:rsidRDefault="005167CB" w:rsidP="005167CB">
      <w:pPr>
        <w:spacing w:after="0"/>
      </w:pPr>
      <w:r w:rsidRPr="005167CB">
        <w:t>6428.571428...</w:t>
      </w:r>
    </w:p>
    <w:p w14:paraId="4AB540EB" w14:textId="77777777" w:rsidR="005167CB" w:rsidRPr="005167CB" w:rsidRDefault="005167CB" w:rsidP="005167CB">
      <w:pPr>
        <w:spacing w:after="0"/>
      </w:pPr>
      <w:r w:rsidRPr="005167CB">
        <w:t>We may want:</w:t>
      </w:r>
    </w:p>
    <w:p w14:paraId="268849DE" w14:textId="77777777" w:rsidR="005167CB" w:rsidRPr="005167CB" w:rsidRDefault="005167CB" w:rsidP="005167CB">
      <w:pPr>
        <w:spacing w:after="0"/>
      </w:pPr>
      <w:r w:rsidRPr="005167CB">
        <w:t>6428.57</w:t>
      </w:r>
    </w:p>
    <w:p w14:paraId="5586A2F6" w14:textId="77777777" w:rsidR="005167CB" w:rsidRPr="005167CB" w:rsidRDefault="00000000" w:rsidP="005167CB">
      <w:pPr>
        <w:spacing w:after="0"/>
      </w:pPr>
      <w:r>
        <w:pict w14:anchorId="6DED397E">
          <v:rect id="_x0000_i1027" style="width:0;height:1.5pt" o:hralign="center" o:hrstd="t" o:hr="t" fillcolor="#a0a0a0" stroked="f"/>
        </w:pict>
      </w:r>
    </w:p>
    <w:p w14:paraId="2926A4FD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4. ROUND()</w:t>
      </w:r>
    </w:p>
    <w:p w14:paraId="4A944DC9" w14:textId="77777777" w:rsidR="005167CB" w:rsidRPr="005167CB" w:rsidRDefault="005167CB" w:rsidP="005167CB">
      <w:pPr>
        <w:spacing w:after="0"/>
      </w:pPr>
      <w:r w:rsidRPr="005167CB">
        <w:t xml:space="preserve">ROUND() rounds a number to a specified number of decimal places. If the decimal-place argument is omitted, MySQL rounds to zero decimal places. </w:t>
      </w:r>
    </w:p>
    <w:p w14:paraId="56DDB122" w14:textId="77777777" w:rsidR="006A5455" w:rsidRDefault="006A5455" w:rsidP="005167CB">
      <w:pPr>
        <w:spacing w:after="0"/>
        <w:rPr>
          <w:b/>
          <w:bCs/>
        </w:rPr>
      </w:pPr>
    </w:p>
    <w:p w14:paraId="56C12F2A" w14:textId="6335E7E9" w:rsidR="005167CB" w:rsidRPr="005167CB" w:rsidRDefault="005167CB" w:rsidP="005167CB">
      <w:pPr>
        <w:spacing w:after="0"/>
      </w:pPr>
      <w:r w:rsidRPr="006A5455">
        <w:rPr>
          <w:u w:val="single"/>
        </w:rPr>
        <w:t>Syntax</w:t>
      </w:r>
      <w:r w:rsidR="006A5455">
        <w:rPr>
          <w:u w:val="single"/>
        </w:rPr>
        <w:t xml:space="preserve">: </w:t>
      </w:r>
      <w:r w:rsidRPr="005167CB">
        <w:t>ROUND(number, decimal_places)</w:t>
      </w:r>
    </w:p>
    <w:p w14:paraId="192E4E60" w14:textId="21D1CE69" w:rsidR="005167CB" w:rsidRPr="005167CB" w:rsidRDefault="006A5455" w:rsidP="005167CB">
      <w:pPr>
        <w:spacing w:after="0"/>
      </w:pPr>
      <w:r>
        <w:t>&lt;</w:t>
      </w:r>
      <w:r w:rsidR="0030280A">
        <w:t>SQL</w:t>
      </w:r>
      <w:r>
        <w:t xml:space="preserve">&gt;  </w:t>
      </w:r>
      <w:r w:rsidR="005167CB" w:rsidRPr="005167CB">
        <w:t>SELECT ROUND(125.678, 2);</w:t>
      </w:r>
    </w:p>
    <w:p w14:paraId="2093C574" w14:textId="2C6AD9C4" w:rsidR="005167CB" w:rsidRPr="005167CB" w:rsidRDefault="005167CB" w:rsidP="005167CB">
      <w:pPr>
        <w:spacing w:after="0"/>
      </w:pPr>
      <w:r w:rsidRPr="005167CB">
        <w:t>Result:</w:t>
      </w:r>
      <w:r w:rsidR="006A5455">
        <w:t xml:space="preserve"> </w:t>
      </w:r>
      <w:r w:rsidRPr="005167CB">
        <w:t>125.68</w:t>
      </w:r>
    </w:p>
    <w:p w14:paraId="600AC962" w14:textId="573D09EB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One decimal place</w:t>
      </w:r>
    </w:p>
    <w:p w14:paraId="18DC9111" w14:textId="54169285" w:rsidR="005167CB" w:rsidRPr="005167CB" w:rsidRDefault="006A5455" w:rsidP="005167CB">
      <w:pPr>
        <w:spacing w:after="0"/>
      </w:pPr>
      <w:r>
        <w:t>&lt;</w:t>
      </w:r>
      <w:r w:rsidR="0030280A">
        <w:t>SQL</w:t>
      </w:r>
      <w:r>
        <w:t xml:space="preserve">&gt; </w:t>
      </w:r>
      <w:r w:rsidR="005167CB" w:rsidRPr="005167CB">
        <w:t>SELECT ROUND(125.678, 1);</w:t>
      </w:r>
    </w:p>
    <w:p w14:paraId="3F194AC5" w14:textId="66875295" w:rsidR="005167CB" w:rsidRPr="005167CB" w:rsidRDefault="005167CB" w:rsidP="005167CB">
      <w:pPr>
        <w:spacing w:after="0"/>
      </w:pPr>
      <w:r w:rsidRPr="005167CB">
        <w:t>Result:</w:t>
      </w:r>
      <w:r w:rsidR="006A5455">
        <w:t xml:space="preserve"> </w:t>
      </w:r>
      <w:r w:rsidRPr="005167CB">
        <w:t>125.7</w:t>
      </w:r>
    </w:p>
    <w:p w14:paraId="485642E7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Whole number</w:t>
      </w:r>
    </w:p>
    <w:p w14:paraId="305181DE" w14:textId="2A5E9C54" w:rsidR="005167CB" w:rsidRPr="005167CB" w:rsidRDefault="006A5455" w:rsidP="005167CB">
      <w:pPr>
        <w:spacing w:after="0"/>
      </w:pPr>
      <w:r>
        <w:t>&lt;</w:t>
      </w:r>
      <w:r w:rsidR="0030280A">
        <w:t>SQL</w:t>
      </w:r>
      <w:r>
        <w:t xml:space="preserve">&gt; </w:t>
      </w:r>
      <w:r w:rsidR="005167CB" w:rsidRPr="005167CB">
        <w:t>SELECT ROUND(125.678);</w:t>
      </w:r>
    </w:p>
    <w:p w14:paraId="2DA406B0" w14:textId="45D8321C" w:rsidR="005167CB" w:rsidRPr="005167CB" w:rsidRDefault="005167CB" w:rsidP="005167CB">
      <w:pPr>
        <w:spacing w:after="0"/>
      </w:pPr>
      <w:r w:rsidRPr="005167CB">
        <w:t>Result:</w:t>
      </w:r>
      <w:r w:rsidR="006A5455">
        <w:t xml:space="preserve"> </w:t>
      </w:r>
      <w:r w:rsidRPr="005167CB">
        <w:t>126</w:t>
      </w:r>
    </w:p>
    <w:p w14:paraId="08A15FFD" w14:textId="77777777" w:rsidR="005167CB" w:rsidRPr="005167CB" w:rsidRDefault="00000000" w:rsidP="005167CB">
      <w:pPr>
        <w:spacing w:after="0"/>
      </w:pPr>
      <w:r>
        <w:pict w14:anchorId="40C38D89">
          <v:rect id="_x0000_i1028" style="width:0;height:1.5pt" o:hralign="center" o:hrstd="t" o:hr="t" fillcolor="#a0a0a0" stroked="f"/>
        </w:pict>
      </w:r>
    </w:p>
    <w:p w14:paraId="31EC1C6A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5. ROUND() With Sales Data</w:t>
      </w:r>
    </w:p>
    <w:p w14:paraId="25DCCAC4" w14:textId="314B5AF1" w:rsidR="005167CB" w:rsidRPr="005167CB" w:rsidRDefault="0030280A" w:rsidP="005167CB">
      <w:pPr>
        <w:spacing w:after="0"/>
      </w:pPr>
      <w:r>
        <w:t xml:space="preserve">&lt;SQL&gt; </w:t>
      </w:r>
      <w:r w:rsidR="005167CB" w:rsidRPr="005167CB">
        <w:t>SELECT</w:t>
      </w:r>
      <w:r w:rsidR="00D30768">
        <w:t xml:space="preserve"> </w:t>
      </w:r>
      <w:r w:rsidR="005167CB" w:rsidRPr="005167CB">
        <w:t>product,</w:t>
      </w:r>
      <w:r w:rsidR="00D30768">
        <w:t xml:space="preserve"> </w:t>
      </w:r>
      <w:r w:rsidR="005167CB" w:rsidRPr="005167CB">
        <w:t>revenue,</w:t>
      </w:r>
      <w:r w:rsidR="00D30768">
        <w:t xml:space="preserve"> </w:t>
      </w:r>
      <w:r w:rsidR="005167CB" w:rsidRPr="005167CB">
        <w:t>ROUND(revenue / units, 2) AS revenue_per_unit</w:t>
      </w:r>
      <w:r w:rsidR="00D30768">
        <w:t xml:space="preserve"> </w:t>
      </w:r>
      <w:r w:rsidR="005167CB" w:rsidRPr="005167CB">
        <w:t>FROM sales;</w:t>
      </w:r>
    </w:p>
    <w:p w14:paraId="2E1D1528" w14:textId="53FD64C1" w:rsidR="005167CB" w:rsidRPr="005167CB" w:rsidRDefault="0030280A" w:rsidP="005167CB">
      <w:pPr>
        <w:spacing w:after="0"/>
      </w:pPr>
      <w:r>
        <w:t xml:space="preserve">&lt;SQL&gt; </w:t>
      </w:r>
      <w:r w:rsidR="005167CB" w:rsidRPr="005167CB">
        <w:t>SELECT</w:t>
      </w:r>
      <w:r w:rsidR="00D30768">
        <w:t xml:space="preserve"> </w:t>
      </w:r>
      <w:r w:rsidR="005167CB" w:rsidRPr="005167CB">
        <w:t>region,</w:t>
      </w:r>
      <w:r w:rsidR="00D30768">
        <w:t xml:space="preserve"> R</w:t>
      </w:r>
      <w:r w:rsidR="005167CB" w:rsidRPr="005167CB">
        <w:t>OUND(AVG(revenue), 2) AS average_revenue</w:t>
      </w:r>
      <w:r w:rsidR="00D30768">
        <w:t xml:space="preserve"> </w:t>
      </w:r>
      <w:r w:rsidR="005167CB" w:rsidRPr="005167CB">
        <w:t>FROM sales</w:t>
      </w:r>
      <w:r w:rsidR="00D30768">
        <w:t xml:space="preserve"> </w:t>
      </w:r>
      <w:r w:rsidR="005167CB" w:rsidRPr="005167CB">
        <w:t>GROUP BY region;</w:t>
      </w:r>
    </w:p>
    <w:p w14:paraId="1085FACC" w14:textId="77777777" w:rsidR="005167CB" w:rsidRPr="005167CB" w:rsidRDefault="00000000" w:rsidP="005167CB">
      <w:pPr>
        <w:spacing w:after="0"/>
      </w:pPr>
      <w:r>
        <w:pict w14:anchorId="291996DD">
          <v:rect id="_x0000_i1029" style="width:0;height:1.5pt" o:hralign="center" o:hrstd="t" o:hr="t" fillcolor="#a0a0a0" stroked="f"/>
        </w:pict>
      </w:r>
    </w:p>
    <w:p w14:paraId="7EF31E7A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lastRenderedPageBreak/>
        <w:t>6. FLOOR()</w:t>
      </w:r>
    </w:p>
    <w:p w14:paraId="4FE51B44" w14:textId="77777777" w:rsidR="005167CB" w:rsidRPr="005167CB" w:rsidRDefault="005167CB" w:rsidP="005167CB">
      <w:pPr>
        <w:spacing w:after="0"/>
      </w:pPr>
      <w:r w:rsidRPr="005167CB">
        <w:t xml:space="preserve">FLOOR() returns the largest integer that is not greater than the given number. </w:t>
      </w:r>
    </w:p>
    <w:p w14:paraId="2353DDBD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Example</w:t>
      </w:r>
    </w:p>
    <w:p w14:paraId="636E73ED" w14:textId="3C5A142E" w:rsidR="005167CB" w:rsidRPr="005167CB" w:rsidRDefault="0030280A" w:rsidP="005167CB">
      <w:pPr>
        <w:spacing w:after="0"/>
      </w:pPr>
      <w:r>
        <w:t xml:space="preserve">&lt;SQL&gt; </w:t>
      </w:r>
      <w:r w:rsidR="005167CB" w:rsidRPr="005167CB">
        <w:t>SELECT FLOOR(125.9);</w:t>
      </w:r>
    </w:p>
    <w:p w14:paraId="13079EAC" w14:textId="2B791581" w:rsidR="005167CB" w:rsidRPr="005167CB" w:rsidRDefault="005167CB" w:rsidP="005167CB">
      <w:pPr>
        <w:spacing w:after="0"/>
      </w:pPr>
      <w:r w:rsidRPr="005167CB">
        <w:t>Result:</w:t>
      </w:r>
      <w:r w:rsidR="0030280A">
        <w:t xml:space="preserve"> </w:t>
      </w:r>
      <w:r w:rsidRPr="005167CB">
        <w:t>125</w:t>
      </w:r>
    </w:p>
    <w:p w14:paraId="265EF2D8" w14:textId="3D40EF94" w:rsidR="005167CB" w:rsidRPr="005167CB" w:rsidRDefault="005167CB" w:rsidP="005167CB">
      <w:pPr>
        <w:spacing w:after="0"/>
      </w:pPr>
    </w:p>
    <w:p w14:paraId="23971173" w14:textId="375494D2" w:rsidR="005167CB" w:rsidRPr="005167CB" w:rsidRDefault="0030280A" w:rsidP="005167CB">
      <w:pPr>
        <w:spacing w:after="0"/>
      </w:pPr>
      <w:r>
        <w:t xml:space="preserve">&lt;SQL&gt; </w:t>
      </w:r>
      <w:r w:rsidR="005167CB" w:rsidRPr="005167CB">
        <w:t>SELECT FLOOR(125.1);</w:t>
      </w:r>
    </w:p>
    <w:p w14:paraId="13E0BE81" w14:textId="5982EA02" w:rsidR="005167CB" w:rsidRPr="005167CB" w:rsidRDefault="005167CB" w:rsidP="005167CB">
      <w:pPr>
        <w:spacing w:after="0"/>
      </w:pPr>
      <w:r w:rsidRPr="005167CB">
        <w:t>Result:</w:t>
      </w:r>
      <w:r w:rsidR="0030280A">
        <w:t xml:space="preserve"> </w:t>
      </w:r>
      <w:r w:rsidRPr="005167CB">
        <w:t>125</w:t>
      </w:r>
    </w:p>
    <w:p w14:paraId="2FF92186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With sales</w:t>
      </w:r>
    </w:p>
    <w:p w14:paraId="69DB0798" w14:textId="3D672CD9" w:rsidR="005167CB" w:rsidRPr="005167CB" w:rsidRDefault="0030280A" w:rsidP="005167CB">
      <w:pPr>
        <w:spacing w:after="0"/>
      </w:pPr>
      <w:r>
        <w:t xml:space="preserve">&lt;SQL&gt; </w:t>
      </w:r>
      <w:r w:rsidR="005167CB" w:rsidRPr="005167CB">
        <w:t>SELECT</w:t>
      </w:r>
      <w:r w:rsidR="00D30768">
        <w:t xml:space="preserve"> </w:t>
      </w:r>
      <w:r w:rsidR="005167CB" w:rsidRPr="005167CB">
        <w:t>product,</w:t>
      </w:r>
      <w:r w:rsidR="00D30768">
        <w:t xml:space="preserve"> </w:t>
      </w:r>
      <w:r w:rsidR="005167CB" w:rsidRPr="005167CB">
        <w:t>revenue / units AS revenue_per_unit,</w:t>
      </w:r>
      <w:r w:rsidR="00D30768">
        <w:t xml:space="preserve"> </w:t>
      </w:r>
      <w:r w:rsidR="005167CB" w:rsidRPr="005167CB">
        <w:t>FLOOR(revenue / units) AS whole_revenue_per_unit</w:t>
      </w:r>
      <w:r w:rsidR="00D30768">
        <w:t xml:space="preserve"> </w:t>
      </w:r>
      <w:r w:rsidR="005167CB" w:rsidRPr="005167CB">
        <w:t>FROM sales;</w:t>
      </w:r>
    </w:p>
    <w:p w14:paraId="12BF4649" w14:textId="77777777" w:rsidR="005167CB" w:rsidRPr="005167CB" w:rsidRDefault="00000000" w:rsidP="005167CB">
      <w:pPr>
        <w:spacing w:after="0"/>
      </w:pPr>
      <w:r>
        <w:pict w14:anchorId="55BD6ACF">
          <v:rect id="_x0000_i1030" style="width:0;height:1.5pt" o:hralign="center" o:hrstd="t" o:hr="t" fillcolor="#a0a0a0" stroked="f"/>
        </w:pict>
      </w:r>
    </w:p>
    <w:p w14:paraId="4EF81FDB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7. CEIL()</w:t>
      </w:r>
    </w:p>
    <w:p w14:paraId="1FEAFD63" w14:textId="77777777" w:rsidR="005167CB" w:rsidRPr="005167CB" w:rsidRDefault="005167CB" w:rsidP="005167CB">
      <w:pPr>
        <w:spacing w:after="0"/>
      </w:pPr>
      <w:r w:rsidRPr="005167CB">
        <w:t xml:space="preserve">CEIL() returns the smallest integer that is not less than the given number. CEILING() is a synonym. </w:t>
      </w:r>
    </w:p>
    <w:p w14:paraId="150776DD" w14:textId="53BCB6D2" w:rsidR="005167CB" w:rsidRPr="005167CB" w:rsidRDefault="0030280A" w:rsidP="005167CB">
      <w:pPr>
        <w:spacing w:after="0"/>
      </w:pPr>
      <w:r>
        <w:t xml:space="preserve">&lt;SQL&gt; </w:t>
      </w:r>
      <w:r w:rsidR="005167CB" w:rsidRPr="005167CB">
        <w:t>SELECT CEIL(125.1);</w:t>
      </w:r>
    </w:p>
    <w:p w14:paraId="59B43C25" w14:textId="6C6A166E" w:rsidR="005167CB" w:rsidRPr="005167CB" w:rsidRDefault="005167CB" w:rsidP="005167CB">
      <w:pPr>
        <w:spacing w:after="0"/>
      </w:pPr>
      <w:r w:rsidRPr="005167CB">
        <w:t>Result:</w:t>
      </w:r>
      <w:r w:rsidR="0030280A">
        <w:t xml:space="preserve"> </w:t>
      </w:r>
      <w:r w:rsidRPr="005167CB">
        <w:t>126</w:t>
      </w:r>
    </w:p>
    <w:p w14:paraId="72743BC5" w14:textId="2CFD7A4E" w:rsidR="005167CB" w:rsidRPr="005167CB" w:rsidRDefault="005167CB" w:rsidP="005167CB">
      <w:pPr>
        <w:spacing w:after="0"/>
      </w:pPr>
    </w:p>
    <w:p w14:paraId="7025D6B8" w14:textId="6886DC3A" w:rsidR="005167CB" w:rsidRPr="005167CB" w:rsidRDefault="00C121C1" w:rsidP="005167CB">
      <w:pPr>
        <w:spacing w:after="0"/>
      </w:pPr>
      <w:r>
        <w:t xml:space="preserve">&lt;SQL&gt; </w:t>
      </w:r>
      <w:r w:rsidR="005167CB" w:rsidRPr="005167CB">
        <w:t>SELECT CEIL(125.9);</w:t>
      </w:r>
    </w:p>
    <w:p w14:paraId="250C0E36" w14:textId="6CD0232A" w:rsidR="005167CB" w:rsidRPr="005167CB" w:rsidRDefault="005167CB" w:rsidP="005167CB">
      <w:pPr>
        <w:spacing w:after="0"/>
      </w:pPr>
      <w:r w:rsidRPr="005167CB">
        <w:t>Result:</w:t>
      </w:r>
      <w:r w:rsidR="00C121C1">
        <w:t xml:space="preserve"> </w:t>
      </w:r>
      <w:r w:rsidRPr="005167CB">
        <w:t>126</w:t>
      </w:r>
    </w:p>
    <w:p w14:paraId="5A89FDDD" w14:textId="77777777" w:rsidR="005167CB" w:rsidRPr="005167CB" w:rsidRDefault="005167CB" w:rsidP="005167CB">
      <w:pPr>
        <w:spacing w:after="0"/>
      </w:pPr>
      <w:r w:rsidRPr="005167CB">
        <w:t>With sales:</w:t>
      </w:r>
    </w:p>
    <w:p w14:paraId="0E49BE31" w14:textId="7FEADB10" w:rsidR="005167CB" w:rsidRPr="005167CB" w:rsidRDefault="00C121C1" w:rsidP="005167CB">
      <w:pPr>
        <w:spacing w:after="0"/>
      </w:pPr>
      <w:r>
        <w:t xml:space="preserve">&lt;SQL&gt; </w:t>
      </w:r>
      <w:r w:rsidR="005167CB" w:rsidRPr="005167CB">
        <w:t>SELECT</w:t>
      </w:r>
      <w:r w:rsidR="00D30768">
        <w:t xml:space="preserve"> </w:t>
      </w:r>
      <w:r w:rsidR="005167CB" w:rsidRPr="005167CB">
        <w:t>product,</w:t>
      </w:r>
      <w:r w:rsidR="00D30768">
        <w:t xml:space="preserve"> </w:t>
      </w:r>
      <w:r w:rsidR="005167CB" w:rsidRPr="005167CB">
        <w:t>revenue / units AS revenue_per_unit,</w:t>
      </w:r>
      <w:r w:rsidR="00D30768">
        <w:t xml:space="preserve"> </w:t>
      </w:r>
      <w:r w:rsidR="005167CB" w:rsidRPr="005167CB">
        <w:t>CEIL(revenue / units) AS rounded_up_revenue</w:t>
      </w:r>
      <w:r w:rsidR="00D30768">
        <w:t xml:space="preserve"> </w:t>
      </w:r>
      <w:r w:rsidR="005167CB" w:rsidRPr="005167CB">
        <w:t>FROM sales;</w:t>
      </w:r>
    </w:p>
    <w:p w14:paraId="3E120F1B" w14:textId="77777777" w:rsidR="005167CB" w:rsidRPr="005167CB" w:rsidRDefault="00000000" w:rsidP="005167CB">
      <w:pPr>
        <w:spacing w:after="0"/>
      </w:pPr>
      <w:r>
        <w:pict w14:anchorId="5EB76ED3">
          <v:rect id="_x0000_i1031" style="width:0;height:1.5pt" o:hralign="center" o:hrstd="t" o:hr="t" fillcolor="#a0a0a0" stroked="f"/>
        </w:pict>
      </w:r>
    </w:p>
    <w:p w14:paraId="55DA4637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8. FLOOR vs CEIL vs ROUND</w:t>
      </w:r>
    </w:p>
    <w:p w14:paraId="5BE6F41B" w14:textId="77777777" w:rsidR="005167CB" w:rsidRPr="005167CB" w:rsidRDefault="005167CB" w:rsidP="005167CB">
      <w:pPr>
        <w:spacing w:after="0"/>
      </w:pPr>
      <w:r w:rsidRPr="005167CB">
        <w:t>Suppose:</w:t>
      </w:r>
    </w:p>
    <w:p w14:paraId="462F94F6" w14:textId="77777777" w:rsidR="005167CB" w:rsidRPr="005167CB" w:rsidRDefault="005167CB" w:rsidP="005167CB">
      <w:pPr>
        <w:spacing w:after="0"/>
      </w:pPr>
      <w:r w:rsidRPr="005167CB">
        <w:t>125.7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695"/>
      </w:tblGrid>
      <w:tr w:rsidR="005167CB" w:rsidRPr="005167CB" w14:paraId="0679EA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28373" w14:textId="77777777" w:rsidR="005167CB" w:rsidRPr="005167CB" w:rsidRDefault="005167CB" w:rsidP="005167CB">
            <w:pPr>
              <w:spacing w:after="0"/>
              <w:rPr>
                <w:b/>
                <w:bCs/>
              </w:rPr>
            </w:pPr>
            <w:r w:rsidRPr="005167C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629A3B4" w14:textId="77777777" w:rsidR="005167CB" w:rsidRPr="005167CB" w:rsidRDefault="005167CB" w:rsidP="005167CB">
            <w:pPr>
              <w:spacing w:after="0"/>
              <w:rPr>
                <w:b/>
                <w:bCs/>
              </w:rPr>
            </w:pPr>
            <w:r w:rsidRPr="005167CB">
              <w:rPr>
                <w:b/>
                <w:bCs/>
              </w:rPr>
              <w:t>Result</w:t>
            </w:r>
          </w:p>
        </w:tc>
      </w:tr>
      <w:tr w:rsidR="005167CB" w:rsidRPr="005167CB" w14:paraId="0AC9B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481F1" w14:textId="77777777" w:rsidR="005167CB" w:rsidRPr="005167CB" w:rsidRDefault="005167CB" w:rsidP="005167CB">
            <w:pPr>
              <w:spacing w:after="0"/>
            </w:pPr>
            <w:r w:rsidRPr="005167CB">
              <w:t>FLOOR(125.7)</w:t>
            </w:r>
          </w:p>
        </w:tc>
        <w:tc>
          <w:tcPr>
            <w:tcW w:w="0" w:type="auto"/>
            <w:vAlign w:val="center"/>
            <w:hideMark/>
          </w:tcPr>
          <w:p w14:paraId="2999C28F" w14:textId="77777777" w:rsidR="005167CB" w:rsidRPr="005167CB" w:rsidRDefault="005167CB" w:rsidP="005167CB">
            <w:pPr>
              <w:spacing w:after="0"/>
            </w:pPr>
            <w:r w:rsidRPr="005167CB">
              <w:t>125</w:t>
            </w:r>
          </w:p>
        </w:tc>
      </w:tr>
      <w:tr w:rsidR="005167CB" w:rsidRPr="005167CB" w14:paraId="7056B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FB169" w14:textId="77777777" w:rsidR="005167CB" w:rsidRPr="005167CB" w:rsidRDefault="005167CB" w:rsidP="005167CB">
            <w:pPr>
              <w:spacing w:after="0"/>
            </w:pPr>
            <w:r w:rsidRPr="005167CB">
              <w:t>CEIL(125.7)</w:t>
            </w:r>
          </w:p>
        </w:tc>
        <w:tc>
          <w:tcPr>
            <w:tcW w:w="0" w:type="auto"/>
            <w:vAlign w:val="center"/>
            <w:hideMark/>
          </w:tcPr>
          <w:p w14:paraId="0195F14D" w14:textId="77777777" w:rsidR="005167CB" w:rsidRPr="005167CB" w:rsidRDefault="005167CB" w:rsidP="005167CB">
            <w:pPr>
              <w:spacing w:after="0"/>
            </w:pPr>
            <w:r w:rsidRPr="005167CB">
              <w:t>126</w:t>
            </w:r>
          </w:p>
        </w:tc>
      </w:tr>
      <w:tr w:rsidR="005167CB" w:rsidRPr="005167CB" w14:paraId="31D9F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A9198" w14:textId="77777777" w:rsidR="005167CB" w:rsidRPr="005167CB" w:rsidRDefault="005167CB" w:rsidP="005167CB">
            <w:pPr>
              <w:spacing w:after="0"/>
            </w:pPr>
            <w:r w:rsidRPr="005167CB">
              <w:t>ROUND(125.7)</w:t>
            </w:r>
          </w:p>
        </w:tc>
        <w:tc>
          <w:tcPr>
            <w:tcW w:w="0" w:type="auto"/>
            <w:vAlign w:val="center"/>
            <w:hideMark/>
          </w:tcPr>
          <w:p w14:paraId="2FA04092" w14:textId="77777777" w:rsidR="005167CB" w:rsidRPr="005167CB" w:rsidRDefault="005167CB" w:rsidP="005167CB">
            <w:pPr>
              <w:spacing w:after="0"/>
            </w:pPr>
            <w:r w:rsidRPr="005167CB">
              <w:t>126</w:t>
            </w:r>
          </w:p>
        </w:tc>
      </w:tr>
    </w:tbl>
    <w:p w14:paraId="13017556" w14:textId="77777777" w:rsidR="005167CB" w:rsidRPr="005167CB" w:rsidRDefault="005167CB" w:rsidP="005167CB">
      <w:pPr>
        <w:spacing w:after="0"/>
      </w:pPr>
      <w:r w:rsidRPr="005167CB">
        <w:t>But:</w:t>
      </w:r>
    </w:p>
    <w:p w14:paraId="39FF1565" w14:textId="77777777" w:rsidR="005167CB" w:rsidRPr="005167CB" w:rsidRDefault="005167CB" w:rsidP="005167CB">
      <w:pPr>
        <w:spacing w:after="0"/>
      </w:pPr>
      <w:r w:rsidRPr="005167CB">
        <w:t>125.3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695"/>
      </w:tblGrid>
      <w:tr w:rsidR="005167CB" w:rsidRPr="005167CB" w14:paraId="091AB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4A387" w14:textId="77777777" w:rsidR="005167CB" w:rsidRPr="005167CB" w:rsidRDefault="005167CB" w:rsidP="005167CB">
            <w:pPr>
              <w:spacing w:after="0"/>
              <w:rPr>
                <w:b/>
                <w:bCs/>
              </w:rPr>
            </w:pPr>
            <w:r w:rsidRPr="005167C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36231BC" w14:textId="77777777" w:rsidR="005167CB" w:rsidRPr="005167CB" w:rsidRDefault="005167CB" w:rsidP="005167CB">
            <w:pPr>
              <w:spacing w:after="0"/>
              <w:rPr>
                <w:b/>
                <w:bCs/>
              </w:rPr>
            </w:pPr>
            <w:r w:rsidRPr="005167CB">
              <w:rPr>
                <w:b/>
                <w:bCs/>
              </w:rPr>
              <w:t>Result</w:t>
            </w:r>
          </w:p>
        </w:tc>
      </w:tr>
      <w:tr w:rsidR="005167CB" w:rsidRPr="005167CB" w14:paraId="24169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79F7A" w14:textId="77777777" w:rsidR="005167CB" w:rsidRPr="005167CB" w:rsidRDefault="005167CB" w:rsidP="005167CB">
            <w:pPr>
              <w:spacing w:after="0"/>
            </w:pPr>
            <w:r w:rsidRPr="005167CB">
              <w:t>FLOOR(125.3)</w:t>
            </w:r>
          </w:p>
        </w:tc>
        <w:tc>
          <w:tcPr>
            <w:tcW w:w="0" w:type="auto"/>
            <w:vAlign w:val="center"/>
            <w:hideMark/>
          </w:tcPr>
          <w:p w14:paraId="769DF03F" w14:textId="77777777" w:rsidR="005167CB" w:rsidRPr="005167CB" w:rsidRDefault="005167CB" w:rsidP="005167CB">
            <w:pPr>
              <w:spacing w:after="0"/>
            </w:pPr>
            <w:r w:rsidRPr="005167CB">
              <w:t>125</w:t>
            </w:r>
          </w:p>
        </w:tc>
      </w:tr>
      <w:tr w:rsidR="005167CB" w:rsidRPr="005167CB" w14:paraId="41993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F709" w14:textId="77777777" w:rsidR="005167CB" w:rsidRPr="005167CB" w:rsidRDefault="005167CB" w:rsidP="005167CB">
            <w:pPr>
              <w:spacing w:after="0"/>
            </w:pPr>
            <w:r w:rsidRPr="005167CB">
              <w:t>CEIL(125.3)</w:t>
            </w:r>
          </w:p>
        </w:tc>
        <w:tc>
          <w:tcPr>
            <w:tcW w:w="0" w:type="auto"/>
            <w:vAlign w:val="center"/>
            <w:hideMark/>
          </w:tcPr>
          <w:p w14:paraId="3739DB27" w14:textId="77777777" w:rsidR="005167CB" w:rsidRPr="005167CB" w:rsidRDefault="005167CB" w:rsidP="005167CB">
            <w:pPr>
              <w:spacing w:after="0"/>
            </w:pPr>
            <w:r w:rsidRPr="005167CB">
              <w:t>126</w:t>
            </w:r>
          </w:p>
        </w:tc>
      </w:tr>
      <w:tr w:rsidR="005167CB" w:rsidRPr="005167CB" w14:paraId="69F81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8686" w14:textId="77777777" w:rsidR="005167CB" w:rsidRPr="005167CB" w:rsidRDefault="005167CB" w:rsidP="005167CB">
            <w:pPr>
              <w:spacing w:after="0"/>
            </w:pPr>
            <w:r w:rsidRPr="005167CB">
              <w:t>ROUND(125.3)</w:t>
            </w:r>
          </w:p>
        </w:tc>
        <w:tc>
          <w:tcPr>
            <w:tcW w:w="0" w:type="auto"/>
            <w:vAlign w:val="center"/>
            <w:hideMark/>
          </w:tcPr>
          <w:p w14:paraId="7AFD7ED8" w14:textId="77777777" w:rsidR="005167CB" w:rsidRPr="005167CB" w:rsidRDefault="005167CB" w:rsidP="005167CB">
            <w:pPr>
              <w:spacing w:after="0"/>
            </w:pPr>
            <w:r w:rsidRPr="005167CB">
              <w:t>125</w:t>
            </w:r>
          </w:p>
        </w:tc>
      </w:tr>
    </w:tbl>
    <w:p w14:paraId="6ED1D5BF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Remember:</w:t>
      </w:r>
    </w:p>
    <w:p w14:paraId="0301E1A6" w14:textId="77777777" w:rsidR="005167CB" w:rsidRPr="005167CB" w:rsidRDefault="005167CB" w:rsidP="005167CB">
      <w:pPr>
        <w:spacing w:after="0"/>
      </w:pPr>
      <w:r w:rsidRPr="005167CB">
        <w:rPr>
          <w:b/>
          <w:bCs/>
        </w:rPr>
        <w:t>FLOOR → down</w:t>
      </w:r>
    </w:p>
    <w:p w14:paraId="7A3A4816" w14:textId="77777777" w:rsidR="005167CB" w:rsidRPr="005167CB" w:rsidRDefault="005167CB" w:rsidP="005167CB">
      <w:pPr>
        <w:spacing w:after="0"/>
      </w:pPr>
      <w:r w:rsidRPr="005167CB">
        <w:rPr>
          <w:b/>
          <w:bCs/>
        </w:rPr>
        <w:lastRenderedPageBreak/>
        <w:t>CEIL → up</w:t>
      </w:r>
    </w:p>
    <w:p w14:paraId="28EC6955" w14:textId="77777777" w:rsidR="005167CB" w:rsidRPr="005167CB" w:rsidRDefault="005167CB" w:rsidP="005167CB">
      <w:pPr>
        <w:spacing w:after="0"/>
      </w:pPr>
      <w:r w:rsidRPr="005167CB">
        <w:rPr>
          <w:b/>
          <w:bCs/>
        </w:rPr>
        <w:t>ROUND → nearest</w:t>
      </w:r>
    </w:p>
    <w:p w14:paraId="1091BDAB" w14:textId="77777777" w:rsidR="005167CB" w:rsidRPr="005167CB" w:rsidRDefault="00000000" w:rsidP="005167CB">
      <w:pPr>
        <w:spacing w:after="0"/>
      </w:pPr>
      <w:r>
        <w:pict w14:anchorId="3E237682">
          <v:rect id="_x0000_i1032" style="width:0;height:1.5pt" o:hralign="center" o:hrstd="t" o:hr="t" fillcolor="#a0a0a0" stroked="f"/>
        </w:pict>
      </w:r>
    </w:p>
    <w:p w14:paraId="42261027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9. TRUNCATE()</w:t>
      </w:r>
    </w:p>
    <w:p w14:paraId="49468980" w14:textId="77777777" w:rsidR="005167CB" w:rsidRPr="005167CB" w:rsidRDefault="005167CB" w:rsidP="005167CB">
      <w:pPr>
        <w:spacing w:after="0"/>
      </w:pPr>
      <w:r w:rsidRPr="005167CB">
        <w:t xml:space="preserve">TRUNCATE() removes decimal places without rounding. </w:t>
      </w:r>
    </w:p>
    <w:p w14:paraId="3215CB78" w14:textId="09CDAA9E" w:rsidR="005167CB" w:rsidRPr="005167CB" w:rsidRDefault="00C121C1" w:rsidP="005167CB">
      <w:pPr>
        <w:spacing w:after="0"/>
      </w:pPr>
      <w:r>
        <w:t xml:space="preserve">&lt;SQL&gt; </w:t>
      </w:r>
      <w:r w:rsidR="005167CB" w:rsidRPr="005167CB">
        <w:t>SELECT TRUNCATE(125.789, 2);</w:t>
      </w:r>
    </w:p>
    <w:p w14:paraId="092B7784" w14:textId="77777777" w:rsidR="005167CB" w:rsidRPr="005167CB" w:rsidRDefault="005167CB" w:rsidP="005167CB">
      <w:pPr>
        <w:spacing w:after="0"/>
      </w:pPr>
      <w:r w:rsidRPr="005167CB">
        <w:t>Result:</w:t>
      </w:r>
    </w:p>
    <w:p w14:paraId="6394A9EA" w14:textId="77777777" w:rsidR="005167CB" w:rsidRPr="005167CB" w:rsidRDefault="005167CB" w:rsidP="005167CB">
      <w:pPr>
        <w:spacing w:after="0"/>
      </w:pPr>
      <w:r w:rsidRPr="005167CB">
        <w:t>125.78</w:t>
      </w:r>
    </w:p>
    <w:p w14:paraId="5947613B" w14:textId="77777777" w:rsidR="005167CB" w:rsidRPr="005167CB" w:rsidRDefault="005167CB" w:rsidP="005167CB">
      <w:pPr>
        <w:spacing w:after="0"/>
      </w:pPr>
      <w:r w:rsidRPr="005167CB">
        <w:t>Compare:</w:t>
      </w:r>
    </w:p>
    <w:p w14:paraId="2269EB81" w14:textId="46E32F17" w:rsidR="005167CB" w:rsidRPr="005167CB" w:rsidRDefault="00C121C1" w:rsidP="005167CB">
      <w:pPr>
        <w:spacing w:after="0"/>
      </w:pPr>
      <w:r>
        <w:t xml:space="preserve">&lt;SQL&gt; </w:t>
      </w:r>
      <w:r w:rsidR="005167CB" w:rsidRPr="005167CB">
        <w:t>SELECT ROUND(125.789, 2);</w:t>
      </w:r>
    </w:p>
    <w:p w14:paraId="547C69E3" w14:textId="77777777" w:rsidR="005167CB" w:rsidRPr="005167CB" w:rsidRDefault="005167CB" w:rsidP="005167CB">
      <w:pPr>
        <w:spacing w:after="0"/>
      </w:pPr>
      <w:r w:rsidRPr="005167CB">
        <w:t>Result:</w:t>
      </w:r>
    </w:p>
    <w:p w14:paraId="43F701E1" w14:textId="77777777" w:rsidR="005167CB" w:rsidRPr="005167CB" w:rsidRDefault="005167CB" w:rsidP="005167CB">
      <w:pPr>
        <w:spacing w:after="0"/>
      </w:pPr>
      <w:r w:rsidRPr="005167CB">
        <w:t>125.79</w:t>
      </w:r>
    </w:p>
    <w:p w14:paraId="760FFB76" w14:textId="77777777" w:rsidR="005167CB" w:rsidRPr="005167CB" w:rsidRDefault="005167CB" w:rsidP="005167CB">
      <w:pPr>
        <w:spacing w:after="0"/>
      </w:pPr>
      <w:r w:rsidRPr="005167CB">
        <w:t>So:</w:t>
      </w:r>
    </w:p>
    <w:p w14:paraId="5E2EDF31" w14:textId="77777777" w:rsidR="005167CB" w:rsidRPr="005167CB" w:rsidRDefault="005167CB" w:rsidP="005167CB">
      <w:pPr>
        <w:spacing w:after="0"/>
      </w:pPr>
      <w:r w:rsidRPr="005167CB">
        <w:t>ROUND     → 125.79</w:t>
      </w:r>
    </w:p>
    <w:p w14:paraId="4735486C" w14:textId="77777777" w:rsidR="005167CB" w:rsidRPr="005167CB" w:rsidRDefault="005167CB" w:rsidP="005167CB">
      <w:pPr>
        <w:spacing w:after="0"/>
      </w:pPr>
      <w:r w:rsidRPr="005167CB">
        <w:t>TRUNCATE  → 125.78</w:t>
      </w:r>
    </w:p>
    <w:p w14:paraId="6228271B" w14:textId="77777777" w:rsidR="005167CB" w:rsidRPr="005167CB" w:rsidRDefault="005167CB" w:rsidP="005167CB">
      <w:pPr>
        <w:spacing w:after="0"/>
      </w:pPr>
      <w:r w:rsidRPr="005167CB">
        <w:t>This difference is important.</w:t>
      </w:r>
    </w:p>
    <w:p w14:paraId="397128C6" w14:textId="77777777" w:rsidR="005167CB" w:rsidRPr="005167CB" w:rsidRDefault="00000000" w:rsidP="005167CB">
      <w:pPr>
        <w:spacing w:after="0"/>
      </w:pPr>
      <w:r>
        <w:pict w14:anchorId="71863B9B">
          <v:rect id="_x0000_i1033" style="width:0;height:1.5pt" o:hralign="center" o:hrstd="t" o:hr="t" fillcolor="#a0a0a0" stroked="f"/>
        </w:pict>
      </w:r>
    </w:p>
    <w:p w14:paraId="45361855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10. ABS()</w:t>
      </w:r>
    </w:p>
    <w:p w14:paraId="47505E01" w14:textId="77777777" w:rsidR="005167CB" w:rsidRPr="005167CB" w:rsidRDefault="005167CB" w:rsidP="005167CB">
      <w:pPr>
        <w:spacing w:after="0"/>
      </w:pPr>
      <w:r w:rsidRPr="005167CB">
        <w:t xml:space="preserve">ABS() returns the absolute value of a number. </w:t>
      </w:r>
    </w:p>
    <w:p w14:paraId="71332021" w14:textId="7132DFBF" w:rsidR="005167CB" w:rsidRPr="005167CB" w:rsidRDefault="00C121C1" w:rsidP="005167CB">
      <w:pPr>
        <w:spacing w:after="0"/>
      </w:pPr>
      <w:r>
        <w:t xml:space="preserve">&lt;SQL&gt; </w:t>
      </w:r>
      <w:r w:rsidR="005167CB" w:rsidRPr="005167CB">
        <w:t>SELECT ABS(-500);</w:t>
      </w:r>
    </w:p>
    <w:p w14:paraId="1AB66EA3" w14:textId="759EA18D" w:rsidR="005167CB" w:rsidRPr="005167CB" w:rsidRDefault="005167CB" w:rsidP="005167CB">
      <w:pPr>
        <w:spacing w:after="0"/>
      </w:pPr>
      <w:r w:rsidRPr="005167CB">
        <w:t>Result:</w:t>
      </w:r>
      <w:r w:rsidR="00C121C1">
        <w:t xml:space="preserve"> </w:t>
      </w:r>
      <w:r w:rsidRPr="005167CB">
        <w:t>500</w:t>
      </w:r>
    </w:p>
    <w:p w14:paraId="1A5D0998" w14:textId="77777777" w:rsidR="00C121C1" w:rsidRDefault="00C121C1" w:rsidP="005167CB">
      <w:pPr>
        <w:spacing w:after="0"/>
      </w:pPr>
    </w:p>
    <w:p w14:paraId="63BF1A0F" w14:textId="5E0C3164" w:rsidR="005167CB" w:rsidRPr="005167CB" w:rsidRDefault="00C121C1" w:rsidP="005167CB">
      <w:pPr>
        <w:spacing w:after="0"/>
      </w:pPr>
      <w:r>
        <w:t xml:space="preserve">&lt;SQL&gt; </w:t>
      </w:r>
      <w:r w:rsidR="005167CB" w:rsidRPr="005167CB">
        <w:t>SELECT ABS(500);</w:t>
      </w:r>
    </w:p>
    <w:p w14:paraId="3557B027" w14:textId="77777777" w:rsidR="005167CB" w:rsidRPr="005167CB" w:rsidRDefault="005167CB" w:rsidP="005167CB">
      <w:pPr>
        <w:spacing w:after="0"/>
      </w:pPr>
      <w:r w:rsidRPr="005167CB">
        <w:t>Result:</w:t>
      </w:r>
    </w:p>
    <w:p w14:paraId="000DA7EE" w14:textId="77777777" w:rsidR="005167CB" w:rsidRPr="005167CB" w:rsidRDefault="005167CB" w:rsidP="005167CB">
      <w:pPr>
        <w:spacing w:after="0"/>
      </w:pPr>
      <w:r w:rsidRPr="005167CB">
        <w:t>500</w:t>
      </w:r>
    </w:p>
    <w:p w14:paraId="26F00E2F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Business example</w:t>
      </w:r>
    </w:p>
    <w:p w14:paraId="625CE7CE" w14:textId="77777777" w:rsidR="005167CB" w:rsidRPr="005167CB" w:rsidRDefault="005167CB" w:rsidP="005167CB">
      <w:pPr>
        <w:spacing w:after="0"/>
      </w:pPr>
      <w:r w:rsidRPr="005167CB">
        <w:t>Suppose you want to know the absolute difference between revenue and a target:</w:t>
      </w:r>
    </w:p>
    <w:p w14:paraId="577BCB8C" w14:textId="304D19CF" w:rsidR="005167CB" w:rsidRPr="005167CB" w:rsidRDefault="00D30768" w:rsidP="005167CB">
      <w:pPr>
        <w:spacing w:after="0"/>
      </w:pPr>
      <w:r>
        <w:t xml:space="preserve">&lt;SQL&gt; </w:t>
      </w:r>
      <w:r w:rsidR="005167CB" w:rsidRPr="005167CB">
        <w:t>SELECT</w:t>
      </w:r>
      <w:r>
        <w:t xml:space="preserve"> </w:t>
      </w:r>
      <w:r w:rsidR="005167CB" w:rsidRPr="005167CB">
        <w:t>revenue,</w:t>
      </w:r>
      <w:r>
        <w:t xml:space="preserve"> </w:t>
      </w:r>
      <w:r w:rsidR="005167CB" w:rsidRPr="005167CB">
        <w:t>ABS(revenue - 100000) AS difference_from_target</w:t>
      </w:r>
      <w:r>
        <w:t xml:space="preserve"> </w:t>
      </w:r>
      <w:r w:rsidR="005167CB" w:rsidRPr="005167CB">
        <w:t>FROM sales;</w:t>
      </w:r>
    </w:p>
    <w:p w14:paraId="433C8FA7" w14:textId="670D585A" w:rsidR="005167CB" w:rsidRPr="005167CB" w:rsidRDefault="005167CB" w:rsidP="005167CB">
      <w:pPr>
        <w:spacing w:after="0"/>
      </w:pPr>
      <w:r w:rsidRPr="005167CB">
        <w:t xml:space="preserve">This tells </w:t>
      </w:r>
      <w:r w:rsidRPr="005167CB">
        <w:rPr>
          <w:b/>
          <w:bCs/>
        </w:rPr>
        <w:t>how far the revenue is from 100,000</w:t>
      </w:r>
      <w:r w:rsidRPr="005167CB">
        <w:t>, regardless of whether it is above or below.</w:t>
      </w:r>
    </w:p>
    <w:p w14:paraId="055FD2B0" w14:textId="77777777" w:rsidR="005167CB" w:rsidRPr="005167CB" w:rsidRDefault="00000000" w:rsidP="005167CB">
      <w:pPr>
        <w:spacing w:after="0"/>
      </w:pPr>
      <w:r>
        <w:pict w14:anchorId="45A9961B">
          <v:rect id="_x0000_i1034" style="width:0;height:1.5pt" o:hralign="center" o:hrstd="t" o:hr="t" fillcolor="#a0a0a0" stroked="f"/>
        </w:pict>
      </w:r>
    </w:p>
    <w:p w14:paraId="48225552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11. MOD()</w:t>
      </w:r>
    </w:p>
    <w:p w14:paraId="68300B25" w14:textId="77777777" w:rsidR="005167CB" w:rsidRPr="005167CB" w:rsidRDefault="005167CB" w:rsidP="005167CB">
      <w:pPr>
        <w:spacing w:after="0"/>
      </w:pPr>
      <w:r w:rsidRPr="005167CB">
        <w:t xml:space="preserve">MOD() returns the remainder after division. MySQL also supports % for modulo. </w:t>
      </w:r>
    </w:p>
    <w:p w14:paraId="16287AE9" w14:textId="314F6840" w:rsidR="005167CB" w:rsidRPr="005167CB" w:rsidRDefault="00C121C1" w:rsidP="005167CB">
      <w:pPr>
        <w:spacing w:after="0"/>
      </w:pPr>
      <w:r>
        <w:t xml:space="preserve">&lt;SQL&gt; </w:t>
      </w:r>
      <w:r w:rsidR="005167CB" w:rsidRPr="005167CB">
        <w:t>SELECT MOD(10, 3);</w:t>
      </w:r>
    </w:p>
    <w:p w14:paraId="2A0008C6" w14:textId="77777777" w:rsidR="005167CB" w:rsidRPr="005167CB" w:rsidRDefault="005167CB" w:rsidP="005167CB">
      <w:pPr>
        <w:spacing w:after="0"/>
      </w:pPr>
      <w:r w:rsidRPr="005167CB">
        <w:t>Result:</w:t>
      </w:r>
    </w:p>
    <w:p w14:paraId="5E5D5C62" w14:textId="77777777" w:rsidR="005167CB" w:rsidRPr="005167CB" w:rsidRDefault="005167CB" w:rsidP="005167CB">
      <w:pPr>
        <w:spacing w:after="0"/>
      </w:pPr>
      <w:r w:rsidRPr="005167CB">
        <w:t>1</w:t>
      </w:r>
    </w:p>
    <w:p w14:paraId="3EAE0E3E" w14:textId="77777777" w:rsidR="005167CB" w:rsidRPr="005167CB" w:rsidRDefault="005167CB" w:rsidP="005167CB">
      <w:pPr>
        <w:spacing w:after="0"/>
      </w:pPr>
      <w:r w:rsidRPr="005167CB">
        <w:t>Because:</w:t>
      </w:r>
    </w:p>
    <w:p w14:paraId="366536EB" w14:textId="77777777" w:rsidR="005167CB" w:rsidRPr="005167CB" w:rsidRDefault="005167CB" w:rsidP="005167CB">
      <w:pPr>
        <w:spacing w:after="0"/>
      </w:pPr>
      <w:r w:rsidRPr="005167CB">
        <w:t>10 ÷ 3 = 3 remainder 1</w:t>
      </w:r>
    </w:p>
    <w:p w14:paraId="63F89967" w14:textId="316A2EF3" w:rsidR="005167CB" w:rsidRPr="005167CB" w:rsidRDefault="005167CB" w:rsidP="005167CB">
      <w:pPr>
        <w:spacing w:after="0"/>
      </w:pPr>
      <w:r w:rsidRPr="005167CB">
        <w:t>can also write:</w:t>
      </w:r>
    </w:p>
    <w:p w14:paraId="532201EC" w14:textId="36DF39AA" w:rsidR="005167CB" w:rsidRPr="005167CB" w:rsidRDefault="00C121C1" w:rsidP="005167CB">
      <w:pPr>
        <w:spacing w:after="0"/>
      </w:pPr>
      <w:r>
        <w:t xml:space="preserve">&lt;SQL&gt; </w:t>
      </w:r>
      <w:r w:rsidR="005167CB" w:rsidRPr="005167CB">
        <w:t>SELECT 10 % 3;</w:t>
      </w:r>
    </w:p>
    <w:p w14:paraId="5AB09E17" w14:textId="77777777" w:rsidR="005167CB" w:rsidRPr="005167CB" w:rsidRDefault="00000000" w:rsidP="005167CB">
      <w:pPr>
        <w:spacing w:after="0"/>
      </w:pPr>
      <w:r>
        <w:pict w14:anchorId="15F059C3">
          <v:rect id="_x0000_i1035" style="width:0;height:1.5pt" o:hralign="center" o:hrstd="t" o:hr="t" fillcolor="#a0a0a0" stroked="f"/>
        </w:pict>
      </w:r>
    </w:p>
    <w:p w14:paraId="44ADACA6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Business Example</w:t>
      </w:r>
    </w:p>
    <w:p w14:paraId="55C54368" w14:textId="77777777" w:rsidR="005167CB" w:rsidRPr="005167CB" w:rsidRDefault="005167CB" w:rsidP="005167CB">
      <w:pPr>
        <w:spacing w:after="0"/>
      </w:pPr>
      <w:r w:rsidRPr="005167CB">
        <w:lastRenderedPageBreak/>
        <w:t>Find orders where units are an even number:</w:t>
      </w:r>
    </w:p>
    <w:p w14:paraId="598C83B3" w14:textId="09C163D5" w:rsidR="005167CB" w:rsidRPr="005167CB" w:rsidRDefault="00C121C1" w:rsidP="005167CB">
      <w:pPr>
        <w:spacing w:after="0"/>
      </w:pPr>
      <w:r>
        <w:t xml:space="preserve">&lt;SQL&gt; </w:t>
      </w:r>
      <w:r w:rsidR="005167CB" w:rsidRPr="005167CB">
        <w:t>SELECT</w:t>
      </w:r>
      <w:r w:rsidR="00D30768">
        <w:t xml:space="preserve"> </w:t>
      </w:r>
      <w:r w:rsidR="005167CB" w:rsidRPr="005167CB">
        <w:t>order_id,</w:t>
      </w:r>
      <w:r w:rsidR="00D30768">
        <w:t xml:space="preserve"> </w:t>
      </w:r>
      <w:r w:rsidR="005167CB" w:rsidRPr="005167CB">
        <w:t>units</w:t>
      </w:r>
      <w:r w:rsidR="00D30768">
        <w:t xml:space="preserve"> F</w:t>
      </w:r>
      <w:r w:rsidR="005167CB" w:rsidRPr="005167CB">
        <w:t>ROM sales</w:t>
      </w:r>
      <w:r w:rsidR="00D30768">
        <w:t xml:space="preserve"> </w:t>
      </w:r>
      <w:r w:rsidR="005167CB" w:rsidRPr="005167CB">
        <w:t>WHERE MOD(units, 2) = 0;</w:t>
      </w:r>
    </w:p>
    <w:p w14:paraId="7EA53D32" w14:textId="77777777" w:rsidR="005167CB" w:rsidRPr="005167CB" w:rsidRDefault="005167CB" w:rsidP="005167CB">
      <w:pPr>
        <w:spacing w:after="0"/>
      </w:pPr>
      <w:r w:rsidRPr="005167CB">
        <w:t>Or:</w:t>
      </w:r>
    </w:p>
    <w:p w14:paraId="50D5DF0F" w14:textId="2C8E8FAE" w:rsidR="005167CB" w:rsidRPr="005167CB" w:rsidRDefault="00C121C1" w:rsidP="005167CB">
      <w:pPr>
        <w:spacing w:after="0"/>
      </w:pPr>
      <w:r>
        <w:t xml:space="preserve">&lt;SQL&gt; </w:t>
      </w:r>
      <w:r w:rsidR="005167CB" w:rsidRPr="005167CB">
        <w:t>SELECT</w:t>
      </w:r>
      <w:r w:rsidR="00D30768">
        <w:t xml:space="preserve"> </w:t>
      </w:r>
      <w:r w:rsidR="005167CB" w:rsidRPr="005167CB">
        <w:t>order_id,</w:t>
      </w:r>
      <w:r w:rsidR="00D30768">
        <w:t xml:space="preserve"> </w:t>
      </w:r>
      <w:r w:rsidR="005167CB" w:rsidRPr="005167CB">
        <w:t>units</w:t>
      </w:r>
      <w:r w:rsidR="00D30768">
        <w:t xml:space="preserve"> </w:t>
      </w:r>
      <w:r w:rsidR="005167CB" w:rsidRPr="005167CB">
        <w:t>FROM sales</w:t>
      </w:r>
      <w:r w:rsidR="00D30768">
        <w:t xml:space="preserve"> </w:t>
      </w:r>
      <w:r w:rsidR="005167CB" w:rsidRPr="005167CB">
        <w:t>WHERE units % 2 = 0;</w:t>
      </w:r>
    </w:p>
    <w:p w14:paraId="37DB128C" w14:textId="77777777" w:rsidR="005167CB" w:rsidRPr="005167CB" w:rsidRDefault="00000000" w:rsidP="005167CB">
      <w:pPr>
        <w:spacing w:after="0"/>
      </w:pPr>
      <w:r>
        <w:pict w14:anchorId="40B03A0C">
          <v:rect id="_x0000_i1036" style="width:0;height:1.5pt" o:hralign="center" o:hrstd="t" o:hr="t" fillcolor="#a0a0a0" stroked="f"/>
        </w:pict>
      </w:r>
    </w:p>
    <w:p w14:paraId="6A63655D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12. Calculating Percentage</w:t>
      </w:r>
    </w:p>
    <w:p w14:paraId="37CBDEB0" w14:textId="77777777" w:rsidR="005167CB" w:rsidRPr="005167CB" w:rsidRDefault="005167CB" w:rsidP="005167CB">
      <w:pPr>
        <w:spacing w:after="0"/>
      </w:pPr>
      <w:r w:rsidRPr="005167CB">
        <w:t>Suppose revenue is:</w:t>
      </w:r>
    </w:p>
    <w:p w14:paraId="232ACF26" w14:textId="77777777" w:rsidR="005167CB" w:rsidRPr="005167CB" w:rsidRDefault="005167CB" w:rsidP="005167CB">
      <w:pPr>
        <w:spacing w:after="0"/>
      </w:pPr>
      <w:r w:rsidRPr="005167CB">
        <w:t>50000</w:t>
      </w:r>
    </w:p>
    <w:p w14:paraId="3C599AAE" w14:textId="77777777" w:rsidR="005167CB" w:rsidRPr="005167CB" w:rsidRDefault="005167CB" w:rsidP="005167CB">
      <w:pPr>
        <w:spacing w:after="0"/>
      </w:pPr>
      <w:r w:rsidRPr="005167CB">
        <w:t>and total revenue is:</w:t>
      </w:r>
    </w:p>
    <w:p w14:paraId="548FCFB0" w14:textId="77777777" w:rsidR="005167CB" w:rsidRPr="005167CB" w:rsidRDefault="005167CB" w:rsidP="005167CB">
      <w:pPr>
        <w:spacing w:after="0"/>
      </w:pPr>
      <w:r w:rsidRPr="005167CB">
        <w:t>500000</w:t>
      </w:r>
    </w:p>
    <w:p w14:paraId="2C1F81E8" w14:textId="77777777" w:rsidR="005167CB" w:rsidRPr="005167CB" w:rsidRDefault="005167CB" w:rsidP="005167CB">
      <w:pPr>
        <w:spacing w:after="0"/>
      </w:pPr>
      <w:r w:rsidRPr="005167CB">
        <w:t>The contribution is:</w:t>
      </w:r>
    </w:p>
    <w:p w14:paraId="4FC77B7F" w14:textId="77777777" w:rsidR="005167CB" w:rsidRPr="005167CB" w:rsidRDefault="005167CB" w:rsidP="005167CB">
      <w:pPr>
        <w:spacing w:after="0"/>
      </w:pPr>
      <w:r w:rsidRPr="005167CB">
        <w:t>50000 / 500000 × 100</w:t>
      </w:r>
    </w:p>
    <w:p w14:paraId="32D9854A" w14:textId="0540FCBA" w:rsidR="005167CB" w:rsidRPr="005167CB" w:rsidRDefault="005167CB" w:rsidP="005167CB">
      <w:pPr>
        <w:spacing w:after="0"/>
      </w:pPr>
    </w:p>
    <w:p w14:paraId="2F85033D" w14:textId="4FF0380B" w:rsidR="005167CB" w:rsidRPr="005167CB" w:rsidRDefault="00345BDE" w:rsidP="005167CB">
      <w:pPr>
        <w:spacing w:after="0"/>
      </w:pPr>
      <w:r>
        <w:t>&lt;SQL&gt;</w:t>
      </w:r>
      <w:r w:rsidR="00C121C1">
        <w:t xml:space="preserve"> </w:t>
      </w:r>
      <w:r w:rsidR="005167CB" w:rsidRPr="005167CB">
        <w:t>SELECT</w:t>
      </w:r>
      <w:r>
        <w:t xml:space="preserve"> </w:t>
      </w:r>
      <w:r w:rsidR="005167CB" w:rsidRPr="005167CB">
        <w:t>revenue,</w:t>
      </w:r>
      <w:r>
        <w:t xml:space="preserve"> </w:t>
      </w:r>
      <w:r w:rsidR="005167CB" w:rsidRPr="005167CB">
        <w:t>(revenue / 500000) * 100 AS revenue_percentage</w:t>
      </w:r>
      <w:r>
        <w:t xml:space="preserve"> </w:t>
      </w:r>
      <w:r w:rsidR="005167CB" w:rsidRPr="005167CB">
        <w:t>FROM sales;</w:t>
      </w:r>
    </w:p>
    <w:p w14:paraId="1CD9FF0D" w14:textId="77777777" w:rsidR="005167CB" w:rsidRPr="005167CB" w:rsidRDefault="005167CB" w:rsidP="005167CB">
      <w:pPr>
        <w:spacing w:after="0"/>
      </w:pPr>
      <w:r w:rsidRPr="005167CB">
        <w:t>We can round it:</w:t>
      </w:r>
    </w:p>
    <w:p w14:paraId="30FF7BB8" w14:textId="36074509" w:rsidR="005167CB" w:rsidRPr="005167CB" w:rsidRDefault="00C121C1" w:rsidP="005167CB">
      <w:pPr>
        <w:spacing w:after="0"/>
      </w:pPr>
      <w:r>
        <w:t xml:space="preserve">&lt;SQL&gt; </w:t>
      </w:r>
      <w:r w:rsidR="005167CB" w:rsidRPr="005167CB">
        <w:t>SELECT</w:t>
      </w:r>
      <w:r w:rsidR="00345BDE">
        <w:t xml:space="preserve"> </w:t>
      </w:r>
      <w:r w:rsidR="005167CB" w:rsidRPr="005167CB">
        <w:t>revenue,</w:t>
      </w:r>
      <w:r w:rsidR="00345BDE">
        <w:t xml:space="preserve"> </w:t>
      </w:r>
      <w:r w:rsidR="005167CB" w:rsidRPr="005167CB">
        <w:t>ROUND((revenue / 500000) * 100, 2) AS revenue_percentage</w:t>
      </w:r>
      <w:r w:rsidR="00345BDE">
        <w:t xml:space="preserve"> </w:t>
      </w:r>
      <w:r w:rsidR="005167CB" w:rsidRPr="005167CB">
        <w:t>FROM sales;</w:t>
      </w:r>
    </w:p>
    <w:p w14:paraId="543A0A73" w14:textId="77777777" w:rsidR="005167CB" w:rsidRPr="005167CB" w:rsidRDefault="00000000" w:rsidP="005167CB">
      <w:pPr>
        <w:spacing w:after="0"/>
      </w:pPr>
      <w:r>
        <w:pict w14:anchorId="43AFBEA4">
          <v:rect id="_x0000_i1037" style="width:0;height:1.5pt" o:hralign="center" o:hrstd="t" o:hr="t" fillcolor="#a0a0a0" stroked="f"/>
        </w:pict>
      </w:r>
    </w:p>
    <w:p w14:paraId="51AFB7FE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13. Calculating Discount</w:t>
      </w:r>
    </w:p>
    <w:p w14:paraId="7B29FF80" w14:textId="77777777" w:rsidR="00C121C1" w:rsidRDefault="005167CB" w:rsidP="005167CB">
      <w:pPr>
        <w:spacing w:after="0"/>
      </w:pPr>
      <w:r w:rsidRPr="005167CB">
        <w:t>Suppose we want to apply a 10% discount.</w:t>
      </w:r>
    </w:p>
    <w:p w14:paraId="0DF08157" w14:textId="5EDFB815" w:rsidR="005167CB" w:rsidRPr="005167CB" w:rsidRDefault="00C121C1" w:rsidP="005167CB">
      <w:pPr>
        <w:spacing w:after="0"/>
      </w:pPr>
      <w:r>
        <w:t xml:space="preserve">&lt;SQL&gt; </w:t>
      </w:r>
      <w:r w:rsidR="005167CB" w:rsidRPr="005167CB">
        <w:t>SELECT</w:t>
      </w:r>
      <w:r w:rsidR="00345BDE">
        <w:t xml:space="preserve"> </w:t>
      </w:r>
      <w:r w:rsidR="005167CB" w:rsidRPr="005167CB">
        <w:t>product,</w:t>
      </w:r>
      <w:r w:rsidR="00345BDE">
        <w:t xml:space="preserve"> </w:t>
      </w:r>
      <w:r w:rsidR="005167CB" w:rsidRPr="005167CB">
        <w:t>revenue,</w:t>
      </w:r>
      <w:r w:rsidR="00345BDE">
        <w:t xml:space="preserve"> </w:t>
      </w:r>
      <w:r w:rsidR="005167CB" w:rsidRPr="005167CB">
        <w:t>revenue * 0.10 AS discount_amount</w:t>
      </w:r>
      <w:r w:rsidR="00345BDE">
        <w:t xml:space="preserve"> </w:t>
      </w:r>
      <w:r w:rsidR="005167CB" w:rsidRPr="005167CB">
        <w:t>FROM sales;</w:t>
      </w:r>
    </w:p>
    <w:p w14:paraId="5E9EB02F" w14:textId="77777777" w:rsidR="005167CB" w:rsidRPr="005167CB" w:rsidRDefault="005167CB" w:rsidP="005167CB">
      <w:pPr>
        <w:spacing w:after="0"/>
      </w:pPr>
      <w:r w:rsidRPr="005167CB">
        <w:t>Now calculate the final revenue:</w:t>
      </w:r>
    </w:p>
    <w:p w14:paraId="645391DC" w14:textId="1F4A4C32" w:rsidR="005167CB" w:rsidRPr="005167CB" w:rsidRDefault="00C121C1" w:rsidP="005167CB">
      <w:pPr>
        <w:spacing w:after="0"/>
      </w:pPr>
      <w:r>
        <w:t xml:space="preserve">&lt;SQL&gt; </w:t>
      </w:r>
      <w:r w:rsidR="005167CB" w:rsidRPr="005167CB">
        <w:t>SELECT</w:t>
      </w:r>
      <w:r w:rsidR="00345BDE">
        <w:t xml:space="preserve"> </w:t>
      </w:r>
      <w:r w:rsidR="005167CB" w:rsidRPr="005167CB">
        <w:t>product,</w:t>
      </w:r>
      <w:r w:rsidR="00345BDE">
        <w:t xml:space="preserve"> </w:t>
      </w:r>
      <w:r w:rsidR="005167CB" w:rsidRPr="005167CB">
        <w:t>revenue,</w:t>
      </w:r>
      <w:r w:rsidR="00345BDE">
        <w:t xml:space="preserve"> </w:t>
      </w:r>
      <w:r w:rsidR="005167CB" w:rsidRPr="005167CB">
        <w:t>revenue * 0.10 AS discount_amount,</w:t>
      </w:r>
      <w:r w:rsidR="00345BDE">
        <w:t xml:space="preserve"> </w:t>
      </w:r>
      <w:r w:rsidR="005167CB" w:rsidRPr="005167CB">
        <w:t>revenue - (revenue * 0.10) AS discounted_revenue</w:t>
      </w:r>
      <w:r w:rsidR="00345BDE">
        <w:t xml:space="preserve"> </w:t>
      </w:r>
      <w:r w:rsidR="005167CB" w:rsidRPr="005167CB">
        <w:t>FROM sales;</w:t>
      </w:r>
    </w:p>
    <w:p w14:paraId="750F9071" w14:textId="77777777" w:rsidR="005167CB" w:rsidRPr="005167CB" w:rsidRDefault="005167CB" w:rsidP="005167CB">
      <w:pPr>
        <w:spacing w:after="0"/>
      </w:pPr>
      <w:r w:rsidRPr="005167CB">
        <w:t>A shorter version:</w:t>
      </w:r>
    </w:p>
    <w:p w14:paraId="7C7A3BBF" w14:textId="6EE85390" w:rsidR="005167CB" w:rsidRPr="005167CB" w:rsidRDefault="00C121C1" w:rsidP="005167CB">
      <w:pPr>
        <w:spacing w:after="0"/>
      </w:pPr>
      <w:r>
        <w:t xml:space="preserve">&lt;SQL&gt; </w:t>
      </w:r>
      <w:r w:rsidR="005167CB" w:rsidRPr="005167CB">
        <w:t>SELECT</w:t>
      </w:r>
      <w:r w:rsidR="00345BDE">
        <w:t xml:space="preserve"> </w:t>
      </w:r>
      <w:r w:rsidR="005167CB" w:rsidRPr="005167CB">
        <w:t>product,</w:t>
      </w:r>
      <w:r w:rsidR="00345BDE">
        <w:t xml:space="preserve"> </w:t>
      </w:r>
      <w:r w:rsidR="005167CB" w:rsidRPr="005167CB">
        <w:t>revenue,</w:t>
      </w:r>
      <w:r w:rsidR="00345BDE">
        <w:t xml:space="preserve"> </w:t>
      </w:r>
      <w:r w:rsidR="005167CB" w:rsidRPr="005167CB">
        <w:t>revenue * 0.90 AS discounted_revenue</w:t>
      </w:r>
      <w:r w:rsidR="00345BDE">
        <w:t xml:space="preserve"> </w:t>
      </w:r>
      <w:r w:rsidR="005167CB" w:rsidRPr="005167CB">
        <w:t>FROM sales;</w:t>
      </w:r>
    </w:p>
    <w:p w14:paraId="7852FCAE" w14:textId="77777777" w:rsidR="005167CB" w:rsidRPr="005167CB" w:rsidRDefault="005167CB" w:rsidP="005167CB">
      <w:pPr>
        <w:spacing w:after="0"/>
      </w:pPr>
      <w:r w:rsidRPr="005167CB">
        <w:t>Because after a 10% discount, 90% remains.</w:t>
      </w:r>
    </w:p>
    <w:p w14:paraId="22B48770" w14:textId="77777777" w:rsidR="005167CB" w:rsidRPr="005167CB" w:rsidRDefault="00000000" w:rsidP="005167CB">
      <w:pPr>
        <w:spacing w:after="0"/>
      </w:pPr>
      <w:r>
        <w:pict w14:anchorId="48318314">
          <v:rect id="_x0000_i1038" style="width:0;height:1.5pt" o:hralign="center" o:hrstd="t" o:hr="t" fillcolor="#a0a0a0" stroked="f"/>
        </w:pict>
      </w:r>
    </w:p>
    <w:p w14:paraId="02BCA0A5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14. Calculating Tax</w:t>
      </w:r>
    </w:p>
    <w:p w14:paraId="196B7BF6" w14:textId="77777777" w:rsidR="005167CB" w:rsidRPr="005167CB" w:rsidRDefault="005167CB" w:rsidP="005167CB">
      <w:pPr>
        <w:spacing w:after="0"/>
      </w:pPr>
      <w:r w:rsidRPr="005167CB">
        <w:t>Suppose tax is 13%.</w:t>
      </w:r>
    </w:p>
    <w:p w14:paraId="3AF97DEE" w14:textId="68638773" w:rsidR="005167CB" w:rsidRPr="005167CB" w:rsidRDefault="00C121C1" w:rsidP="005167CB">
      <w:pPr>
        <w:spacing w:after="0"/>
      </w:pPr>
      <w:r>
        <w:t xml:space="preserve">&lt;SQL&gt; </w:t>
      </w:r>
      <w:r w:rsidR="005167CB" w:rsidRPr="005167CB">
        <w:t>SELECT</w:t>
      </w:r>
      <w:r w:rsidR="00345BDE">
        <w:t xml:space="preserve"> </w:t>
      </w:r>
      <w:r w:rsidR="005167CB" w:rsidRPr="005167CB">
        <w:t>product,</w:t>
      </w:r>
      <w:r w:rsidR="00345BDE">
        <w:t xml:space="preserve"> </w:t>
      </w:r>
      <w:r w:rsidR="005167CB" w:rsidRPr="005167CB">
        <w:t>revenue,</w:t>
      </w:r>
      <w:r w:rsidR="00345BDE">
        <w:t xml:space="preserve"> </w:t>
      </w:r>
      <w:r w:rsidR="005167CB" w:rsidRPr="005167CB">
        <w:t>revenue * 0.13 AS tax_amount</w:t>
      </w:r>
      <w:r w:rsidR="00345BDE">
        <w:t xml:space="preserve"> </w:t>
      </w:r>
      <w:r w:rsidR="005167CB" w:rsidRPr="005167CB">
        <w:t>FROM sales;</w:t>
      </w:r>
    </w:p>
    <w:p w14:paraId="4DBE55F4" w14:textId="77777777" w:rsidR="00345BDE" w:rsidRDefault="00345BDE" w:rsidP="005167CB">
      <w:pPr>
        <w:spacing w:after="0"/>
      </w:pPr>
    </w:p>
    <w:p w14:paraId="252D7329" w14:textId="19F44364" w:rsidR="00345BDE" w:rsidRPr="005167CB" w:rsidRDefault="005167CB" w:rsidP="005167CB">
      <w:pPr>
        <w:spacing w:after="0"/>
      </w:pPr>
      <w:r w:rsidRPr="005167CB">
        <w:t>Final amount:</w:t>
      </w:r>
    </w:p>
    <w:p w14:paraId="2F28E47C" w14:textId="714CC88F" w:rsidR="005167CB" w:rsidRPr="005167CB" w:rsidRDefault="00C121C1" w:rsidP="005167CB">
      <w:pPr>
        <w:spacing w:after="0"/>
      </w:pPr>
      <w:r>
        <w:t xml:space="preserve">&lt;SQL&gt; </w:t>
      </w:r>
      <w:r w:rsidR="005167CB" w:rsidRPr="005167CB">
        <w:t>SELECT</w:t>
      </w:r>
      <w:r w:rsidR="00345BDE">
        <w:t xml:space="preserve"> </w:t>
      </w:r>
      <w:r w:rsidR="005167CB" w:rsidRPr="005167CB">
        <w:t>product,</w:t>
      </w:r>
      <w:r w:rsidR="00345BDE">
        <w:t xml:space="preserve"> </w:t>
      </w:r>
      <w:r w:rsidR="005167CB" w:rsidRPr="005167CB">
        <w:t>revenue,</w:t>
      </w:r>
      <w:r w:rsidR="00345BDE">
        <w:t xml:space="preserve"> </w:t>
      </w:r>
      <w:r w:rsidR="005167CB" w:rsidRPr="005167CB">
        <w:t>revenue * 0.13 AS tax,</w:t>
      </w:r>
      <w:r w:rsidR="00345BDE">
        <w:t xml:space="preserve"> </w:t>
      </w:r>
      <w:r w:rsidR="005167CB" w:rsidRPr="005167CB">
        <w:t>revenue + (revenue * 0.13) AS final_amount</w:t>
      </w:r>
      <w:r w:rsidR="00345BDE">
        <w:t xml:space="preserve"> </w:t>
      </w:r>
      <w:r w:rsidR="005167CB" w:rsidRPr="005167CB">
        <w:t>FROM sales;</w:t>
      </w:r>
    </w:p>
    <w:p w14:paraId="4ED23ACB" w14:textId="77777777" w:rsidR="005167CB" w:rsidRPr="005167CB" w:rsidRDefault="00000000" w:rsidP="005167CB">
      <w:pPr>
        <w:spacing w:after="0"/>
      </w:pPr>
      <w:r>
        <w:pict w14:anchorId="2E7E6684">
          <v:rect id="_x0000_i1039" style="width:0;height:1.5pt" o:hralign="center" o:hrstd="t" o:hr="t" fillcolor="#a0a0a0" stroked="f"/>
        </w:pict>
      </w:r>
    </w:p>
    <w:p w14:paraId="72265E1A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15. Combining Calculations With ROUND()</w:t>
      </w:r>
    </w:p>
    <w:p w14:paraId="44F4FBEA" w14:textId="77777777" w:rsidR="005167CB" w:rsidRPr="005167CB" w:rsidRDefault="005167CB" w:rsidP="005167CB">
      <w:pPr>
        <w:spacing w:after="0"/>
      </w:pPr>
      <w:r w:rsidRPr="005167CB">
        <w:t>Business reports usually need clean numbers.</w:t>
      </w:r>
    </w:p>
    <w:p w14:paraId="27D6AE01" w14:textId="06BBED2B" w:rsidR="005167CB" w:rsidRPr="005167CB" w:rsidRDefault="00C121C1" w:rsidP="005167CB">
      <w:pPr>
        <w:spacing w:after="0"/>
      </w:pPr>
      <w:r>
        <w:t xml:space="preserve">&lt;SQL&gt; </w:t>
      </w:r>
      <w:r w:rsidR="005167CB" w:rsidRPr="005167CB">
        <w:t>SELECT</w:t>
      </w:r>
      <w:r w:rsidR="00345BDE">
        <w:t xml:space="preserve"> </w:t>
      </w:r>
      <w:r w:rsidR="005167CB" w:rsidRPr="005167CB">
        <w:t>product,</w:t>
      </w:r>
      <w:r w:rsidR="00345BDE">
        <w:t xml:space="preserve"> </w:t>
      </w:r>
      <w:r w:rsidR="005167CB" w:rsidRPr="005167CB">
        <w:t>revenue,</w:t>
      </w:r>
      <w:r w:rsidR="00345BDE">
        <w:t xml:space="preserve"> </w:t>
      </w:r>
      <w:r w:rsidR="005167CB" w:rsidRPr="005167CB">
        <w:t>ROUND(revenue * 0.13, 2) AS tax,</w:t>
      </w:r>
      <w:r w:rsidR="00345BDE">
        <w:t xml:space="preserve"> </w:t>
      </w:r>
      <w:r w:rsidR="005167CB" w:rsidRPr="005167CB">
        <w:t>ROUND(revenue * 1.13, 2) AS final_amount</w:t>
      </w:r>
      <w:r w:rsidR="00345BDE">
        <w:t xml:space="preserve"> </w:t>
      </w:r>
      <w:r w:rsidR="005167CB" w:rsidRPr="005167CB">
        <w:t>FROM sales;</w:t>
      </w:r>
    </w:p>
    <w:p w14:paraId="71DE2232" w14:textId="77777777" w:rsidR="005167CB" w:rsidRPr="005167CB" w:rsidRDefault="00000000" w:rsidP="005167CB">
      <w:pPr>
        <w:spacing w:after="0"/>
      </w:pPr>
      <w:r>
        <w:pict w14:anchorId="422F9E09">
          <v:rect id="_x0000_i1040" style="width:0;height:1.5pt" o:hralign="center" o:hrstd="t" o:hr="t" fillcolor="#a0a0a0" stroked="f"/>
        </w:pict>
      </w:r>
    </w:p>
    <w:p w14:paraId="71D2BD17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lastRenderedPageBreak/>
        <w:t>16. Calculated Fields With WHERE</w:t>
      </w:r>
    </w:p>
    <w:p w14:paraId="3CAD0EF8" w14:textId="77777777" w:rsidR="005167CB" w:rsidRPr="005167CB" w:rsidRDefault="005167CB" w:rsidP="005167CB">
      <w:pPr>
        <w:spacing w:after="0"/>
      </w:pPr>
      <w:r w:rsidRPr="005167CB">
        <w:t>Calculated values can also be used to filter records.</w:t>
      </w:r>
    </w:p>
    <w:p w14:paraId="5624246C" w14:textId="77777777" w:rsidR="005167CB" w:rsidRPr="005167CB" w:rsidRDefault="005167CB" w:rsidP="005167CB">
      <w:pPr>
        <w:spacing w:after="0"/>
      </w:pPr>
      <w:r w:rsidRPr="005167CB">
        <w:t>For example:</w:t>
      </w:r>
    </w:p>
    <w:p w14:paraId="43962564" w14:textId="77777777" w:rsidR="005167CB" w:rsidRPr="005167CB" w:rsidRDefault="005167CB" w:rsidP="005167CB">
      <w:pPr>
        <w:spacing w:after="0"/>
      </w:pPr>
      <w:r w:rsidRPr="005167CB">
        <w:t>Find orders where revenue per unit is greater than 20,000.</w:t>
      </w:r>
    </w:p>
    <w:p w14:paraId="59F9A03F" w14:textId="3228CF1F" w:rsidR="005167CB" w:rsidRPr="005167CB" w:rsidRDefault="00345BDE" w:rsidP="005167CB">
      <w:pPr>
        <w:spacing w:after="0"/>
      </w:pPr>
      <w:r>
        <w:t xml:space="preserve">&lt;SQL&gt; </w:t>
      </w:r>
      <w:r w:rsidR="005167CB" w:rsidRPr="005167CB">
        <w:t>SELECT</w:t>
      </w:r>
      <w:r>
        <w:t xml:space="preserve"> </w:t>
      </w:r>
      <w:r w:rsidR="005167CB" w:rsidRPr="005167CB">
        <w:t>order_id,</w:t>
      </w:r>
      <w:r>
        <w:t xml:space="preserve"> </w:t>
      </w:r>
      <w:r w:rsidR="005167CB" w:rsidRPr="005167CB">
        <w:t>product,</w:t>
      </w:r>
      <w:r>
        <w:t xml:space="preserve"> </w:t>
      </w:r>
      <w:r w:rsidR="005167CB" w:rsidRPr="005167CB">
        <w:t>revenue,</w:t>
      </w:r>
      <w:r>
        <w:t xml:space="preserve"> </w:t>
      </w:r>
      <w:r w:rsidR="005167CB" w:rsidRPr="005167CB">
        <w:t>units,</w:t>
      </w:r>
      <w:r>
        <w:t xml:space="preserve"> </w:t>
      </w:r>
      <w:r w:rsidR="005167CB" w:rsidRPr="005167CB">
        <w:t>revenue / units AS revenue_per_unit</w:t>
      </w:r>
    </w:p>
    <w:p w14:paraId="10DDB8F0" w14:textId="7CF5632F" w:rsidR="005167CB" w:rsidRPr="005167CB" w:rsidRDefault="005167CB" w:rsidP="005167CB">
      <w:pPr>
        <w:spacing w:after="0"/>
      </w:pPr>
      <w:r w:rsidRPr="005167CB">
        <w:t>FROM sales</w:t>
      </w:r>
      <w:r w:rsidR="00345BDE">
        <w:t xml:space="preserve"> </w:t>
      </w:r>
      <w:r w:rsidRPr="005167CB">
        <w:t>WHERE revenue / units &gt; 20000;</w:t>
      </w:r>
    </w:p>
    <w:p w14:paraId="250C77BA" w14:textId="77777777" w:rsidR="005167CB" w:rsidRPr="005167CB" w:rsidRDefault="00000000" w:rsidP="005167CB">
      <w:pPr>
        <w:spacing w:after="0"/>
      </w:pPr>
      <w:r>
        <w:pict w14:anchorId="37CE8F12">
          <v:rect id="_x0000_i1041" style="width:0;height:1.5pt" o:hralign="center" o:hrstd="t" o:hr="t" fillcolor="#a0a0a0" stroked="f"/>
        </w:pict>
      </w:r>
    </w:p>
    <w:p w14:paraId="6A59D84F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17. Calculated Fields With ORDER BY</w:t>
      </w:r>
    </w:p>
    <w:p w14:paraId="674752DA" w14:textId="1237335E" w:rsidR="005167CB" w:rsidRPr="005167CB" w:rsidRDefault="00345BDE" w:rsidP="005167CB">
      <w:pPr>
        <w:spacing w:after="0"/>
      </w:pPr>
      <w:r>
        <w:t xml:space="preserve">&lt;SQL&gt; </w:t>
      </w:r>
      <w:r w:rsidR="005167CB" w:rsidRPr="005167CB">
        <w:t>SELECT</w:t>
      </w:r>
      <w:r>
        <w:t xml:space="preserve"> </w:t>
      </w:r>
      <w:r w:rsidR="005167CB" w:rsidRPr="005167CB">
        <w:t>order_id,</w:t>
      </w:r>
      <w:r>
        <w:t xml:space="preserve"> </w:t>
      </w:r>
      <w:r w:rsidR="005167CB" w:rsidRPr="005167CB">
        <w:t>product,</w:t>
      </w:r>
      <w:r>
        <w:t xml:space="preserve"> </w:t>
      </w:r>
      <w:r w:rsidR="005167CB" w:rsidRPr="005167CB">
        <w:t>revenue,</w:t>
      </w:r>
      <w:r>
        <w:t xml:space="preserve"> </w:t>
      </w:r>
      <w:r w:rsidR="005167CB" w:rsidRPr="005167CB">
        <w:t>units,</w:t>
      </w:r>
      <w:r>
        <w:t xml:space="preserve"> </w:t>
      </w:r>
      <w:r w:rsidR="005167CB" w:rsidRPr="005167CB">
        <w:t>revenue / units AS revenue_per_unit</w:t>
      </w:r>
    </w:p>
    <w:p w14:paraId="2E738C0E" w14:textId="0B5D1D26" w:rsidR="005167CB" w:rsidRPr="005167CB" w:rsidRDefault="005167CB" w:rsidP="005167CB">
      <w:pPr>
        <w:spacing w:after="0"/>
      </w:pPr>
      <w:r w:rsidRPr="005167CB">
        <w:t>FROM sales</w:t>
      </w:r>
      <w:r w:rsidR="00345BDE">
        <w:t xml:space="preserve"> </w:t>
      </w:r>
      <w:r w:rsidRPr="005167CB">
        <w:t>ORDER BY revenue_per_unit DESC;</w:t>
      </w:r>
    </w:p>
    <w:p w14:paraId="5F99EE8E" w14:textId="77777777" w:rsidR="005167CB" w:rsidRPr="005167CB" w:rsidRDefault="00000000" w:rsidP="005167CB">
      <w:pPr>
        <w:spacing w:after="0"/>
      </w:pPr>
      <w:r>
        <w:pict w14:anchorId="0A536A2D">
          <v:rect id="_x0000_i1042" style="width:0;height:1.5pt" o:hralign="center" o:hrstd="t" o:hr="t" fillcolor="#a0a0a0" stroked="f"/>
        </w:pict>
      </w:r>
    </w:p>
    <w:p w14:paraId="2F61B95E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18. Calculated Fields With GROUP BY</w:t>
      </w:r>
    </w:p>
    <w:p w14:paraId="0F0DD043" w14:textId="4755DEFF" w:rsidR="005167CB" w:rsidRPr="005167CB" w:rsidRDefault="00345BDE" w:rsidP="005167CB">
      <w:pPr>
        <w:spacing w:after="0"/>
      </w:pPr>
      <w:r>
        <w:t xml:space="preserve">&lt;SQL&gt; </w:t>
      </w:r>
      <w:r w:rsidR="005167CB" w:rsidRPr="005167CB">
        <w:t>SELECT</w:t>
      </w:r>
      <w:r>
        <w:t xml:space="preserve"> </w:t>
      </w:r>
      <w:r w:rsidR="005167CB" w:rsidRPr="005167CB">
        <w:t>product,</w:t>
      </w:r>
      <w:r>
        <w:t xml:space="preserve"> </w:t>
      </w:r>
      <w:r w:rsidR="005167CB" w:rsidRPr="005167CB">
        <w:t>SUM(revenue) AS total_revenue,</w:t>
      </w:r>
      <w:r>
        <w:t xml:space="preserve"> </w:t>
      </w:r>
      <w:r w:rsidR="005167CB" w:rsidRPr="005167CB">
        <w:t>SUM(units) AS total_units,</w:t>
      </w:r>
      <w:r>
        <w:t xml:space="preserve"> </w:t>
      </w:r>
      <w:r w:rsidR="005167CB" w:rsidRPr="005167CB">
        <w:t xml:space="preserve">    SUM(revenue) / SUM(units) AS revenue_per_unit</w:t>
      </w:r>
      <w:r>
        <w:t xml:space="preserve"> </w:t>
      </w:r>
      <w:r w:rsidR="005167CB" w:rsidRPr="005167CB">
        <w:t>FROM sales</w:t>
      </w:r>
      <w:r>
        <w:t xml:space="preserve"> </w:t>
      </w:r>
      <w:r w:rsidR="005167CB" w:rsidRPr="005167CB">
        <w:t>GROUP BY product;</w:t>
      </w:r>
    </w:p>
    <w:p w14:paraId="25B817D9" w14:textId="77777777" w:rsidR="00C121C1" w:rsidRDefault="00C121C1" w:rsidP="005167CB">
      <w:pPr>
        <w:spacing w:after="0"/>
      </w:pPr>
    </w:p>
    <w:p w14:paraId="1FFB5D54" w14:textId="72865000" w:rsidR="005167CB" w:rsidRPr="005167CB" w:rsidRDefault="005167CB" w:rsidP="005167CB">
      <w:pPr>
        <w:spacing w:after="0"/>
      </w:pPr>
      <w:r w:rsidRPr="005167CB">
        <w:t>Then round the result:</w:t>
      </w:r>
    </w:p>
    <w:p w14:paraId="19C0C182" w14:textId="15A5AFFD" w:rsidR="005167CB" w:rsidRPr="005167CB" w:rsidRDefault="00C121C1" w:rsidP="005167CB">
      <w:pPr>
        <w:spacing w:after="0"/>
      </w:pPr>
      <w:r>
        <w:t xml:space="preserve">&lt;SQL&gt; </w:t>
      </w:r>
      <w:r w:rsidR="005167CB" w:rsidRPr="005167CB">
        <w:t>SELECT</w:t>
      </w:r>
      <w:r w:rsidR="00345BDE">
        <w:t xml:space="preserve"> </w:t>
      </w:r>
      <w:r w:rsidR="005167CB" w:rsidRPr="005167CB">
        <w:t>product,</w:t>
      </w:r>
      <w:r w:rsidR="00345BDE">
        <w:t xml:space="preserve"> </w:t>
      </w:r>
      <w:r w:rsidR="005167CB" w:rsidRPr="005167CB">
        <w:t>SUM(revenue) AS total_revenue,</w:t>
      </w:r>
      <w:r w:rsidR="00345BDE">
        <w:t xml:space="preserve"> </w:t>
      </w:r>
      <w:r w:rsidR="005167CB" w:rsidRPr="005167CB">
        <w:t>SUM(units) AS total_units,</w:t>
      </w:r>
      <w:r w:rsidR="00345BDE">
        <w:t xml:space="preserve"> </w:t>
      </w:r>
      <w:r w:rsidR="005167CB" w:rsidRPr="005167CB">
        <w:t xml:space="preserve">   ROUND(SUM(revenue) / SUM(units), 2) AS revenue_per_unit</w:t>
      </w:r>
      <w:r w:rsidR="00345BDE">
        <w:t xml:space="preserve"> </w:t>
      </w:r>
      <w:r w:rsidR="005167CB" w:rsidRPr="005167CB">
        <w:t>FROM sales</w:t>
      </w:r>
      <w:r w:rsidR="00345BDE">
        <w:t xml:space="preserve"> </w:t>
      </w:r>
      <w:r w:rsidR="005167CB" w:rsidRPr="005167CB">
        <w:t>GROUP BY product;</w:t>
      </w:r>
    </w:p>
    <w:p w14:paraId="41C91257" w14:textId="77777777" w:rsidR="005167CB" w:rsidRPr="005167CB" w:rsidRDefault="00000000" w:rsidP="005167CB">
      <w:pPr>
        <w:spacing w:after="0"/>
      </w:pPr>
      <w:r>
        <w:pict w14:anchorId="3D1D0283">
          <v:rect id="_x0000_i1043" style="width:0;height:1.5pt" o:hralign="center" o:hrstd="t" o:hr="t" fillcolor="#a0a0a0" stroked="f"/>
        </w:pict>
      </w:r>
    </w:p>
    <w:p w14:paraId="59D16833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19. Calculated Fields With HAVING</w:t>
      </w:r>
    </w:p>
    <w:p w14:paraId="51974923" w14:textId="77777777" w:rsidR="005167CB" w:rsidRPr="005167CB" w:rsidRDefault="005167CB" w:rsidP="005167CB">
      <w:pPr>
        <w:spacing w:after="0"/>
      </w:pPr>
      <w:r w:rsidRPr="005167CB">
        <w:t>Suppose we want products whose revenue per unit is greater than 10,000.</w:t>
      </w:r>
    </w:p>
    <w:p w14:paraId="5053F345" w14:textId="0CA1002B" w:rsidR="005167CB" w:rsidRPr="005167CB" w:rsidRDefault="00C121C1" w:rsidP="005167CB">
      <w:pPr>
        <w:spacing w:after="0"/>
      </w:pPr>
      <w:r>
        <w:t xml:space="preserve">&lt;SQL&gt; </w:t>
      </w:r>
      <w:r w:rsidR="005167CB" w:rsidRPr="005167CB">
        <w:t>SELECT</w:t>
      </w:r>
      <w:r w:rsidR="00345BDE">
        <w:t xml:space="preserve"> </w:t>
      </w:r>
      <w:r w:rsidR="005167CB" w:rsidRPr="005167CB">
        <w:t>product,</w:t>
      </w:r>
      <w:r w:rsidR="00345BDE">
        <w:t xml:space="preserve"> </w:t>
      </w:r>
      <w:r w:rsidR="005167CB" w:rsidRPr="005167CB">
        <w:t>SUM(revenue) AS total_revenue,</w:t>
      </w:r>
      <w:r w:rsidR="00345BDE">
        <w:t xml:space="preserve"> </w:t>
      </w:r>
      <w:r w:rsidR="005167CB" w:rsidRPr="005167CB">
        <w:t>SUM(units) AS total_units,</w:t>
      </w:r>
      <w:r w:rsidR="00345BDE">
        <w:t xml:space="preserve"> </w:t>
      </w:r>
      <w:r w:rsidR="005167CB" w:rsidRPr="005167CB">
        <w:t xml:space="preserve">    SUM(revenue) / SUM(units) AS revenue_per_unit</w:t>
      </w:r>
      <w:r w:rsidR="00345BDE">
        <w:t xml:space="preserve"> </w:t>
      </w:r>
      <w:r w:rsidR="005167CB" w:rsidRPr="005167CB">
        <w:t>FROM sales</w:t>
      </w:r>
      <w:r w:rsidR="00345BDE">
        <w:t xml:space="preserve"> </w:t>
      </w:r>
      <w:r w:rsidR="005167CB" w:rsidRPr="005167CB">
        <w:t>GROUP BY product</w:t>
      </w:r>
    </w:p>
    <w:p w14:paraId="3FA88C10" w14:textId="77777777" w:rsidR="005167CB" w:rsidRPr="005167CB" w:rsidRDefault="005167CB" w:rsidP="005167CB">
      <w:pPr>
        <w:spacing w:after="0"/>
      </w:pPr>
      <w:r w:rsidRPr="005167CB">
        <w:t>HAVING SUM(revenue) / SUM(units) &gt; 10000;</w:t>
      </w:r>
    </w:p>
    <w:p w14:paraId="40120E2A" w14:textId="120AFA55" w:rsidR="005167CB" w:rsidRPr="005167CB" w:rsidRDefault="005167CB" w:rsidP="005167CB">
      <w:pPr>
        <w:spacing w:after="0"/>
      </w:pPr>
    </w:p>
    <w:p w14:paraId="0FB63E9F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WHERE</w:t>
      </w:r>
    </w:p>
    <w:p w14:paraId="5D8D19AD" w14:textId="77777777" w:rsidR="005167CB" w:rsidRPr="005167CB" w:rsidRDefault="005167CB" w:rsidP="005167CB">
      <w:pPr>
        <w:spacing w:after="0"/>
      </w:pPr>
      <w:r w:rsidRPr="005167CB">
        <w:t>Works on individual rows.</w:t>
      </w:r>
    </w:p>
    <w:p w14:paraId="091ED95E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HAVING</w:t>
      </w:r>
    </w:p>
    <w:p w14:paraId="7F85A49D" w14:textId="77777777" w:rsidR="005167CB" w:rsidRPr="005167CB" w:rsidRDefault="005167CB" w:rsidP="005167CB">
      <w:pPr>
        <w:spacing w:after="0"/>
      </w:pPr>
      <w:r w:rsidRPr="005167CB">
        <w:t>Works on grouped/aggregated results.</w:t>
      </w:r>
    </w:p>
    <w:p w14:paraId="45092773" w14:textId="77777777" w:rsidR="005167CB" w:rsidRPr="005167CB" w:rsidRDefault="00000000" w:rsidP="005167CB">
      <w:pPr>
        <w:spacing w:after="0"/>
      </w:pPr>
      <w:r>
        <w:pict w14:anchorId="1CF61DFB">
          <v:rect id="_x0000_i1044" style="width:0;height:1.5pt" o:hralign="center" o:hrstd="t" o:hr="t" fillcolor="#a0a0a0" stroked="f"/>
        </w:pict>
      </w:r>
    </w:p>
    <w:p w14:paraId="0B3B4FE8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20. Multiple Calculated Fields</w:t>
      </w:r>
    </w:p>
    <w:p w14:paraId="2E80169E" w14:textId="49A7CE0F" w:rsidR="005167CB" w:rsidRPr="005167CB" w:rsidRDefault="00345BDE" w:rsidP="005167CB">
      <w:pPr>
        <w:spacing w:after="0"/>
      </w:pPr>
      <w:r>
        <w:t xml:space="preserve">&lt;SQL&gt; </w:t>
      </w:r>
      <w:r w:rsidR="005167CB" w:rsidRPr="005167CB">
        <w:t>SELECT</w:t>
      </w:r>
      <w:r>
        <w:t xml:space="preserve"> </w:t>
      </w:r>
      <w:r w:rsidR="005167CB" w:rsidRPr="005167CB">
        <w:t>product,</w:t>
      </w:r>
      <w:r>
        <w:t xml:space="preserve"> </w:t>
      </w:r>
      <w:r w:rsidR="005167CB" w:rsidRPr="005167CB">
        <w:t>SUM(units) AS total_units,</w:t>
      </w:r>
      <w:r>
        <w:t xml:space="preserve"> </w:t>
      </w:r>
      <w:r w:rsidR="005167CB" w:rsidRPr="005167CB">
        <w:t>SUM(revenue) AS total_revenue,</w:t>
      </w:r>
      <w:r>
        <w:t xml:space="preserve"> </w:t>
      </w:r>
      <w:r w:rsidR="005167CB" w:rsidRPr="005167CB">
        <w:t xml:space="preserve">    ROUND(SUM(revenue) / SUM(units), 2) AS revenue_per_unit,</w:t>
      </w:r>
      <w:r>
        <w:t xml:space="preserve"> </w:t>
      </w:r>
      <w:r w:rsidR="005167CB" w:rsidRPr="005167CB">
        <w:t>ROUND(SUM(revenue) * 0.10, 2) AS estimated_discount</w:t>
      </w:r>
      <w:r>
        <w:t xml:space="preserve"> </w:t>
      </w:r>
      <w:r w:rsidR="005167CB" w:rsidRPr="005167CB">
        <w:t>FROM sales</w:t>
      </w:r>
      <w:r>
        <w:t xml:space="preserve"> </w:t>
      </w:r>
      <w:r w:rsidR="005167CB" w:rsidRPr="005167CB">
        <w:t>GROUP BY product;</w:t>
      </w:r>
    </w:p>
    <w:p w14:paraId="5F962DF1" w14:textId="77777777" w:rsidR="005167CB" w:rsidRPr="005167CB" w:rsidRDefault="00000000" w:rsidP="005167CB">
      <w:pPr>
        <w:spacing w:after="0"/>
      </w:pPr>
      <w:r>
        <w:pict w14:anchorId="28E8D71D">
          <v:rect id="_x0000_i1045" style="width:0;height:1.5pt" o:hralign="center" o:hrstd="t" o:hr="t" fillcolor="#a0a0a0" stroked="f"/>
        </w:pict>
      </w:r>
    </w:p>
    <w:p w14:paraId="1F6D72C9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21. Important Concept: Alias vs Actual Column</w:t>
      </w:r>
    </w:p>
    <w:p w14:paraId="395180F5" w14:textId="447E4755" w:rsidR="005167CB" w:rsidRDefault="00345BDE" w:rsidP="005167CB">
      <w:pPr>
        <w:spacing w:after="0"/>
      </w:pPr>
      <w:r>
        <w:t xml:space="preserve">&lt;SQL&gt; </w:t>
      </w:r>
      <w:r w:rsidR="005167CB" w:rsidRPr="005167CB">
        <w:t>SELECT</w:t>
      </w:r>
      <w:r>
        <w:t xml:space="preserve"> </w:t>
      </w:r>
      <w:r w:rsidR="005167CB" w:rsidRPr="005167CB">
        <w:t>revenue / units AS revenue_per_unit</w:t>
      </w:r>
      <w:r>
        <w:t xml:space="preserve"> </w:t>
      </w:r>
      <w:r w:rsidR="005167CB" w:rsidRPr="005167CB">
        <w:t>FROM sales;</w:t>
      </w:r>
    </w:p>
    <w:p w14:paraId="377FC197" w14:textId="77777777" w:rsidR="00345BDE" w:rsidRPr="005167CB" w:rsidRDefault="00345BDE" w:rsidP="005167CB">
      <w:pPr>
        <w:spacing w:after="0"/>
      </w:pPr>
    </w:p>
    <w:p w14:paraId="06CD0E00" w14:textId="77777777" w:rsidR="005167CB" w:rsidRPr="005167CB" w:rsidRDefault="005167CB" w:rsidP="005167CB">
      <w:pPr>
        <w:spacing w:after="0"/>
      </w:pPr>
      <w:r w:rsidRPr="005167CB">
        <w:t xml:space="preserve">revenue_per_unit is </w:t>
      </w:r>
      <w:r w:rsidRPr="005167CB">
        <w:rPr>
          <w:b/>
          <w:bCs/>
        </w:rPr>
        <w:t>not a physical column</w:t>
      </w:r>
      <w:r w:rsidRPr="005167CB">
        <w:t xml:space="preserve"> in the table.</w:t>
      </w:r>
    </w:p>
    <w:p w14:paraId="039EC50F" w14:textId="77777777" w:rsidR="005167CB" w:rsidRPr="005167CB" w:rsidRDefault="005167CB" w:rsidP="005167CB">
      <w:pPr>
        <w:spacing w:after="0"/>
      </w:pPr>
      <w:r w:rsidRPr="005167CB">
        <w:t xml:space="preserve">It is a </w:t>
      </w:r>
      <w:r w:rsidRPr="005167CB">
        <w:rPr>
          <w:b/>
          <w:bCs/>
        </w:rPr>
        <w:t>calculated field alias</w:t>
      </w:r>
      <w:r w:rsidRPr="005167CB">
        <w:t xml:space="preserve"> created by the query.</w:t>
      </w:r>
    </w:p>
    <w:p w14:paraId="7CFA869E" w14:textId="77777777" w:rsidR="005167CB" w:rsidRPr="005167CB" w:rsidRDefault="005167CB" w:rsidP="005167CB">
      <w:pPr>
        <w:spacing w:after="0"/>
      </w:pPr>
      <w:r w:rsidRPr="005167CB">
        <w:lastRenderedPageBreak/>
        <w:t>The original table still only contains its original columns.</w:t>
      </w:r>
    </w:p>
    <w:p w14:paraId="320B681D" w14:textId="77777777" w:rsidR="005167CB" w:rsidRPr="005167CB" w:rsidRDefault="00000000" w:rsidP="005167CB">
      <w:pPr>
        <w:spacing w:after="0"/>
      </w:pPr>
      <w:r>
        <w:pict w14:anchorId="07913E78">
          <v:rect id="_x0000_i1046" style="width:0;height:1.5pt" o:hralign="center" o:hrstd="t" o:hr="t" fillcolor="#a0a0a0" stroked="f"/>
        </w:pict>
      </w:r>
    </w:p>
    <w:p w14:paraId="7AA5FF2B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22. Handling Division Carefully</w:t>
      </w:r>
    </w:p>
    <w:p w14:paraId="4D3AFE45" w14:textId="77777777" w:rsidR="005167CB" w:rsidRPr="005167CB" w:rsidRDefault="005167CB" w:rsidP="005167CB">
      <w:pPr>
        <w:spacing w:after="0"/>
      </w:pPr>
      <w:r w:rsidRPr="005167CB">
        <w:t>If units contains zero, this calculation can cause problems:</w:t>
      </w:r>
    </w:p>
    <w:p w14:paraId="6B397B66" w14:textId="77777777" w:rsidR="005167CB" w:rsidRPr="005167CB" w:rsidRDefault="005167CB" w:rsidP="005167CB">
      <w:pPr>
        <w:spacing w:after="0"/>
      </w:pPr>
      <w:r w:rsidRPr="005167CB">
        <w:t>revenue / units</w:t>
      </w:r>
    </w:p>
    <w:p w14:paraId="1CD031E9" w14:textId="77777777" w:rsidR="00345BDE" w:rsidRDefault="00345BDE" w:rsidP="005167CB">
      <w:pPr>
        <w:spacing w:after="0"/>
      </w:pPr>
    </w:p>
    <w:p w14:paraId="0A5502A0" w14:textId="71BFBB8C" w:rsidR="005167CB" w:rsidRPr="005167CB" w:rsidRDefault="005167CB" w:rsidP="005167CB">
      <w:pPr>
        <w:spacing w:after="0"/>
      </w:pPr>
      <w:r w:rsidRPr="005167CB">
        <w:t>A safer pattern is:</w:t>
      </w:r>
      <w:r w:rsidR="00345BDE">
        <w:t xml:space="preserve"> </w:t>
      </w:r>
      <w:r w:rsidRPr="005167CB">
        <w:t>revenue / NULLIF(units, 0)</w:t>
      </w:r>
    </w:p>
    <w:p w14:paraId="7A525A09" w14:textId="301815CC" w:rsidR="005167CB" w:rsidRPr="005167CB" w:rsidRDefault="005167CB" w:rsidP="005167CB">
      <w:pPr>
        <w:spacing w:after="0"/>
      </w:pPr>
    </w:p>
    <w:p w14:paraId="7765F8B5" w14:textId="02B4262F" w:rsidR="005167CB" w:rsidRPr="005167CB" w:rsidRDefault="00345BDE" w:rsidP="005167CB">
      <w:pPr>
        <w:spacing w:after="0"/>
      </w:pPr>
      <w:r>
        <w:t xml:space="preserve">&lt;SQL&gt; </w:t>
      </w:r>
      <w:r w:rsidR="005167CB" w:rsidRPr="005167CB">
        <w:t>SELECT</w:t>
      </w:r>
      <w:r>
        <w:t xml:space="preserve"> </w:t>
      </w:r>
      <w:r w:rsidR="005167CB" w:rsidRPr="005167CB">
        <w:t>product,</w:t>
      </w:r>
      <w:r>
        <w:t xml:space="preserve"> </w:t>
      </w:r>
      <w:r w:rsidR="005167CB" w:rsidRPr="005167CB">
        <w:t>revenue,</w:t>
      </w:r>
      <w:r>
        <w:t xml:space="preserve"> </w:t>
      </w:r>
      <w:r w:rsidR="005167CB" w:rsidRPr="005167CB">
        <w:t>units,</w:t>
      </w:r>
      <w:r>
        <w:t xml:space="preserve"> </w:t>
      </w:r>
      <w:r w:rsidR="005167CB" w:rsidRPr="005167CB">
        <w:t>revenue / NULLIF(units, 0) AS revenue_per_unit</w:t>
      </w:r>
    </w:p>
    <w:p w14:paraId="1E0341B3" w14:textId="77777777" w:rsidR="005167CB" w:rsidRDefault="005167CB" w:rsidP="005167CB">
      <w:pPr>
        <w:spacing w:after="0"/>
      </w:pPr>
      <w:r w:rsidRPr="005167CB">
        <w:t>FROM sales;</w:t>
      </w:r>
    </w:p>
    <w:p w14:paraId="57A8DE6A" w14:textId="77777777" w:rsidR="00345BDE" w:rsidRPr="005167CB" w:rsidRDefault="00345BDE" w:rsidP="005167CB">
      <w:pPr>
        <w:spacing w:after="0"/>
      </w:pPr>
    </w:p>
    <w:p w14:paraId="7DFC32EF" w14:textId="77777777" w:rsidR="005167CB" w:rsidRPr="005167CB" w:rsidRDefault="005167CB" w:rsidP="005167CB">
      <w:pPr>
        <w:spacing w:after="0"/>
      </w:pPr>
      <w:r w:rsidRPr="005167CB">
        <w:t>NULLIF(units, 0) turns zero into NULL, preventing division by zero.</w:t>
      </w:r>
    </w:p>
    <w:p w14:paraId="25EADFA3" w14:textId="77777777" w:rsidR="005167CB" w:rsidRPr="005167CB" w:rsidRDefault="00000000" w:rsidP="005167CB">
      <w:pPr>
        <w:spacing w:after="0"/>
      </w:pPr>
      <w:r>
        <w:pict w14:anchorId="6A162748">
          <v:rect id="_x0000_i1047" style="width:0;height:1.5pt" o:hralign="center" o:hrstd="t" o:hr="t" fillcolor="#a0a0a0" stroked="f"/>
        </w:pict>
      </w:r>
    </w:p>
    <w:p w14:paraId="3E923EE4" w14:textId="7777777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23. Combining Everything</w:t>
      </w:r>
    </w:p>
    <w:p w14:paraId="071361C5" w14:textId="175DC44F" w:rsidR="005167CB" w:rsidRPr="005167CB" w:rsidRDefault="00345BDE" w:rsidP="005167CB">
      <w:pPr>
        <w:spacing w:after="0"/>
      </w:pPr>
      <w:r>
        <w:t xml:space="preserve">&lt;SQL&gt; </w:t>
      </w:r>
      <w:r w:rsidR="005167CB" w:rsidRPr="005167CB">
        <w:t>SELECT</w:t>
      </w:r>
      <w:r>
        <w:t xml:space="preserve"> </w:t>
      </w:r>
      <w:r w:rsidR="005167CB" w:rsidRPr="005167CB">
        <w:t>product,</w:t>
      </w:r>
      <w:r>
        <w:t xml:space="preserve"> </w:t>
      </w:r>
      <w:r w:rsidR="005167CB" w:rsidRPr="005167CB">
        <w:t>COUNT(*) AS total_orders,</w:t>
      </w:r>
      <w:r>
        <w:t xml:space="preserve"> </w:t>
      </w:r>
      <w:r w:rsidR="005167CB" w:rsidRPr="005167CB">
        <w:t>SUM(units) AS total_units,</w:t>
      </w:r>
      <w:r>
        <w:t xml:space="preserve"> </w:t>
      </w:r>
      <w:r w:rsidR="005167CB" w:rsidRPr="005167CB">
        <w:t xml:space="preserve">   SUM(revenue) AS total_revenue,</w:t>
      </w:r>
      <w:r>
        <w:t xml:space="preserve"> </w:t>
      </w:r>
      <w:r w:rsidR="005167CB" w:rsidRPr="005167CB">
        <w:t>ROUND(SUM(revenue) / NULLIF(SUM(units), 0), 2) AS revenue_per_unit</w:t>
      </w:r>
      <w:r>
        <w:t xml:space="preserve"> </w:t>
      </w:r>
      <w:r w:rsidR="005167CB" w:rsidRPr="005167CB">
        <w:t>FROM sales</w:t>
      </w:r>
      <w:r>
        <w:t xml:space="preserve"> </w:t>
      </w:r>
      <w:r w:rsidR="005167CB" w:rsidRPr="005167CB">
        <w:t>WHERE revenue &gt; 30000</w:t>
      </w:r>
      <w:r>
        <w:t xml:space="preserve"> </w:t>
      </w:r>
      <w:r w:rsidR="005167CB" w:rsidRPr="005167CB">
        <w:t>GROUP BY product</w:t>
      </w:r>
      <w:r>
        <w:t xml:space="preserve"> </w:t>
      </w:r>
      <w:r w:rsidR="005167CB" w:rsidRPr="005167CB">
        <w:t>HAVING SUM(revenue) &gt; 150000</w:t>
      </w:r>
      <w:r>
        <w:t xml:space="preserve"> </w:t>
      </w:r>
      <w:r w:rsidR="005167CB" w:rsidRPr="005167CB">
        <w:t>ORDER BY revenue_per_unit DESC</w:t>
      </w:r>
      <w:r>
        <w:t xml:space="preserve"> </w:t>
      </w:r>
      <w:r w:rsidR="005167CB" w:rsidRPr="005167CB">
        <w:t>LIMIT 5;</w:t>
      </w:r>
    </w:p>
    <w:p w14:paraId="78483C9F" w14:textId="77777777" w:rsidR="00012000" w:rsidRDefault="00012000" w:rsidP="005167CB">
      <w:pPr>
        <w:spacing w:after="0"/>
      </w:pPr>
    </w:p>
    <w:p w14:paraId="143204C4" w14:textId="00F3690C" w:rsidR="00012000" w:rsidRPr="00012000" w:rsidRDefault="00012000" w:rsidP="005167CB">
      <w:pPr>
        <w:spacing w:after="0"/>
        <w:rPr>
          <w:b/>
          <w:bCs/>
        </w:rPr>
      </w:pPr>
      <w:r w:rsidRPr="00012000">
        <w:rPr>
          <w:b/>
          <w:bCs/>
        </w:rPr>
        <w:t>Combined Concepts</w:t>
      </w:r>
    </w:p>
    <w:p w14:paraId="79CC145F" w14:textId="0CB844BF" w:rsidR="005167CB" w:rsidRPr="005167CB" w:rsidRDefault="005167CB" w:rsidP="005167CB">
      <w:pPr>
        <w:spacing w:after="0"/>
      </w:pPr>
      <w:r w:rsidRPr="005167CB">
        <w:t>WHERE</w:t>
      </w:r>
    </w:p>
    <w:p w14:paraId="25367D6B" w14:textId="77777777" w:rsidR="005167CB" w:rsidRPr="005167CB" w:rsidRDefault="005167CB" w:rsidP="005167CB">
      <w:pPr>
        <w:spacing w:after="0"/>
      </w:pPr>
      <w:r w:rsidRPr="005167CB">
        <w:t>↓</w:t>
      </w:r>
    </w:p>
    <w:p w14:paraId="367643EB" w14:textId="77777777" w:rsidR="005167CB" w:rsidRPr="005167CB" w:rsidRDefault="005167CB" w:rsidP="005167CB">
      <w:pPr>
        <w:spacing w:after="0"/>
      </w:pPr>
      <w:r w:rsidRPr="005167CB">
        <w:t>GROUP BY</w:t>
      </w:r>
    </w:p>
    <w:p w14:paraId="7218643C" w14:textId="77777777" w:rsidR="005167CB" w:rsidRPr="005167CB" w:rsidRDefault="005167CB" w:rsidP="005167CB">
      <w:pPr>
        <w:spacing w:after="0"/>
      </w:pPr>
      <w:r w:rsidRPr="005167CB">
        <w:t>↓</w:t>
      </w:r>
    </w:p>
    <w:p w14:paraId="2CCA5825" w14:textId="77777777" w:rsidR="005167CB" w:rsidRPr="005167CB" w:rsidRDefault="005167CB" w:rsidP="005167CB">
      <w:pPr>
        <w:spacing w:after="0"/>
      </w:pPr>
      <w:r w:rsidRPr="005167CB">
        <w:t>SUM / COUNT</w:t>
      </w:r>
    </w:p>
    <w:p w14:paraId="69A45124" w14:textId="77777777" w:rsidR="005167CB" w:rsidRPr="005167CB" w:rsidRDefault="005167CB" w:rsidP="005167CB">
      <w:pPr>
        <w:spacing w:after="0"/>
      </w:pPr>
      <w:r w:rsidRPr="005167CB">
        <w:t>↓</w:t>
      </w:r>
    </w:p>
    <w:p w14:paraId="5FC9B9C7" w14:textId="77777777" w:rsidR="005167CB" w:rsidRPr="005167CB" w:rsidRDefault="005167CB" w:rsidP="005167CB">
      <w:pPr>
        <w:spacing w:after="0"/>
      </w:pPr>
      <w:r w:rsidRPr="005167CB">
        <w:t>calculated field</w:t>
      </w:r>
    </w:p>
    <w:p w14:paraId="58E8F01E" w14:textId="77777777" w:rsidR="005167CB" w:rsidRPr="005167CB" w:rsidRDefault="005167CB" w:rsidP="005167CB">
      <w:pPr>
        <w:spacing w:after="0"/>
      </w:pPr>
      <w:r w:rsidRPr="005167CB">
        <w:t>↓</w:t>
      </w:r>
    </w:p>
    <w:p w14:paraId="7B508D28" w14:textId="77777777" w:rsidR="005167CB" w:rsidRPr="005167CB" w:rsidRDefault="005167CB" w:rsidP="005167CB">
      <w:pPr>
        <w:spacing w:after="0"/>
      </w:pPr>
      <w:r w:rsidRPr="005167CB">
        <w:t>HAVING</w:t>
      </w:r>
    </w:p>
    <w:p w14:paraId="5C4424B3" w14:textId="77777777" w:rsidR="005167CB" w:rsidRPr="005167CB" w:rsidRDefault="005167CB" w:rsidP="005167CB">
      <w:pPr>
        <w:spacing w:after="0"/>
      </w:pPr>
      <w:r w:rsidRPr="005167CB">
        <w:t>↓</w:t>
      </w:r>
    </w:p>
    <w:p w14:paraId="3D40D9E5" w14:textId="77777777" w:rsidR="005167CB" w:rsidRPr="005167CB" w:rsidRDefault="005167CB" w:rsidP="005167CB">
      <w:pPr>
        <w:spacing w:after="0"/>
      </w:pPr>
      <w:r w:rsidRPr="005167CB">
        <w:t>ORDER BY</w:t>
      </w:r>
    </w:p>
    <w:p w14:paraId="7BF3EB1F" w14:textId="77777777" w:rsidR="005167CB" w:rsidRPr="005167CB" w:rsidRDefault="005167CB" w:rsidP="005167CB">
      <w:pPr>
        <w:spacing w:after="0"/>
      </w:pPr>
      <w:r w:rsidRPr="005167CB">
        <w:t>↓</w:t>
      </w:r>
    </w:p>
    <w:p w14:paraId="579008A9" w14:textId="77777777" w:rsidR="005167CB" w:rsidRPr="005167CB" w:rsidRDefault="005167CB" w:rsidP="005167CB">
      <w:pPr>
        <w:spacing w:after="0"/>
      </w:pPr>
      <w:r w:rsidRPr="005167CB">
        <w:t>LIMIT</w:t>
      </w:r>
    </w:p>
    <w:p w14:paraId="3066F30E" w14:textId="77777777" w:rsidR="005167CB" w:rsidRPr="005167CB" w:rsidRDefault="00000000" w:rsidP="005167CB">
      <w:pPr>
        <w:spacing w:after="0"/>
      </w:pPr>
      <w:r>
        <w:pict w14:anchorId="6EEDDD01">
          <v:rect id="_x0000_i1048" style="width:0;height:1.5pt" o:hralign="center" o:hrstd="t" o:hr="t" fillcolor="#a0a0a0" stroked="f"/>
        </w:pict>
      </w:r>
    </w:p>
    <w:p w14:paraId="78873F2B" w14:textId="4B20AB97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PRACTICE</w:t>
      </w:r>
    </w:p>
    <w:p w14:paraId="4DD8F54D" w14:textId="5DA00B64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Basic Arithmetic</w:t>
      </w:r>
    </w:p>
    <w:p w14:paraId="705230D5" w14:textId="3C456C32" w:rsidR="005167CB" w:rsidRDefault="00012000" w:rsidP="005167CB">
      <w:pPr>
        <w:spacing w:after="0"/>
      </w:pPr>
      <w:r>
        <w:t>1.</w:t>
      </w:r>
      <w:r w:rsidR="005167CB" w:rsidRPr="005167CB">
        <w:t>Display:</w:t>
      </w:r>
      <w:r>
        <w:t xml:space="preserve"> </w:t>
      </w:r>
      <w:r w:rsidR="005167CB" w:rsidRPr="005167CB">
        <w:t>order_id</w:t>
      </w:r>
      <w:r>
        <w:t xml:space="preserve">, </w:t>
      </w:r>
      <w:r w:rsidR="005167CB" w:rsidRPr="005167CB">
        <w:t>revenue</w:t>
      </w:r>
      <w:r>
        <w:t xml:space="preserve">, </w:t>
      </w:r>
      <w:r w:rsidR="005167CB" w:rsidRPr="005167CB">
        <w:t>units</w:t>
      </w:r>
      <w:r>
        <w:t xml:space="preserve"> </w:t>
      </w:r>
      <w:r w:rsidR="005167CB" w:rsidRPr="005167CB">
        <w:t>and calculate revenue per unit.</w:t>
      </w:r>
    </w:p>
    <w:p w14:paraId="1CDE8620" w14:textId="0F00A96A" w:rsidR="00012000" w:rsidRPr="005167CB" w:rsidRDefault="00012000" w:rsidP="005167CB">
      <w:pPr>
        <w:spacing w:after="0"/>
      </w:pPr>
      <w:r>
        <w:sym w:font="Wingdings" w:char="F0E0"/>
      </w:r>
      <w:r w:rsidRPr="00012000">
        <w:t>SELECT order_id, revenue, units, revenue/units AS revenuePerUnits FROM sales;</w:t>
      </w:r>
    </w:p>
    <w:p w14:paraId="1C28434F" w14:textId="77777777" w:rsidR="005167CB" w:rsidRPr="005167CB" w:rsidRDefault="00000000" w:rsidP="005167CB">
      <w:pPr>
        <w:spacing w:after="0"/>
      </w:pPr>
      <w:r>
        <w:pict w14:anchorId="36446620">
          <v:rect id="_x0000_i1049" style="width:0;height:1.5pt" o:hralign="center" o:hrstd="t" o:hr="t" fillcolor="#a0a0a0" stroked="f"/>
        </w:pict>
      </w:r>
    </w:p>
    <w:p w14:paraId="240355B5" w14:textId="00A60BA1" w:rsidR="005167CB" w:rsidRDefault="00012000" w:rsidP="005167CB">
      <w:pPr>
        <w:spacing w:after="0"/>
      </w:pPr>
      <w:r>
        <w:t>2.</w:t>
      </w:r>
      <w:r w:rsidR="005167CB" w:rsidRPr="005167CB">
        <w:t>Calculate revenue per unit and name it:</w:t>
      </w:r>
      <w:r>
        <w:t xml:space="preserve"> </w:t>
      </w:r>
      <w:r w:rsidR="005167CB" w:rsidRPr="005167CB">
        <w:t>revenue_per_unit</w:t>
      </w:r>
    </w:p>
    <w:p w14:paraId="2B4ED463" w14:textId="4A72E544" w:rsidR="00012000" w:rsidRPr="00012000" w:rsidRDefault="00012000" w:rsidP="005167CB">
      <w:pPr>
        <w:spacing w:after="0"/>
        <w:rPr>
          <w:b/>
          <w:bCs/>
        </w:rPr>
      </w:pPr>
      <w:r>
        <w:sym w:font="Wingdings" w:char="F0E0"/>
      </w:r>
      <w:r w:rsidRPr="00012000">
        <w:t>SELECT revenue/units AS revenue_per_unit FROM sales;</w:t>
      </w:r>
    </w:p>
    <w:p w14:paraId="0B7453A2" w14:textId="0B89E2BD" w:rsidR="005167CB" w:rsidRPr="0055668D" w:rsidRDefault="00000000" w:rsidP="005167CB">
      <w:pPr>
        <w:spacing w:after="0"/>
      </w:pPr>
      <w:r>
        <w:lastRenderedPageBreak/>
        <w:pict w14:anchorId="790EAFB7">
          <v:rect id="_x0000_i1050" style="width:0;height:1.5pt" o:hralign="center" o:hrstd="t" o:hr="t" fillcolor="#a0a0a0" stroked="f"/>
        </w:pict>
      </w:r>
    </w:p>
    <w:p w14:paraId="08B91AAA" w14:textId="43CC14AC" w:rsidR="005167CB" w:rsidRDefault="0055668D" w:rsidP="005167CB">
      <w:pPr>
        <w:spacing w:after="0"/>
      </w:pPr>
      <w:r>
        <w:t>3.</w:t>
      </w:r>
      <w:r w:rsidR="005167CB" w:rsidRPr="005167CB">
        <w:t>Calculate the value of each order assuming each unit has an additional cost of 500.</w:t>
      </w:r>
      <w:r>
        <w:t>4</w:t>
      </w:r>
    </w:p>
    <w:p w14:paraId="037C100E" w14:textId="3F624A25" w:rsidR="00012000" w:rsidRPr="005167CB" w:rsidRDefault="00012000" w:rsidP="0055668D">
      <w:pPr>
        <w:tabs>
          <w:tab w:val="left" w:pos="1600"/>
        </w:tabs>
        <w:spacing w:after="0"/>
      </w:pPr>
      <w:r>
        <w:sym w:font="Wingdings" w:char="F0E0"/>
      </w:r>
      <w:r w:rsidR="0055668D" w:rsidRPr="0055668D">
        <w:t xml:space="preserve">SELECT </w:t>
      </w:r>
      <w:r w:rsidR="00BE6F57">
        <w:t>units, units*</w:t>
      </w:r>
      <w:r w:rsidR="0055668D" w:rsidRPr="0055668D">
        <w:t>500 AS additional_cost FROM sales;</w:t>
      </w:r>
    </w:p>
    <w:p w14:paraId="07FBEB90" w14:textId="7E9B6CB8" w:rsidR="005167CB" w:rsidRPr="0055668D" w:rsidRDefault="00000000" w:rsidP="005167CB">
      <w:pPr>
        <w:spacing w:after="0"/>
      </w:pPr>
      <w:r>
        <w:pict w14:anchorId="4377F45E">
          <v:rect id="_x0000_i1051" style="width:0;height:1.5pt" o:hralign="center" o:hrstd="t" o:hr="t" fillcolor="#a0a0a0" stroked="f"/>
        </w:pict>
      </w:r>
    </w:p>
    <w:p w14:paraId="6688A031" w14:textId="05DB5616" w:rsidR="005167CB" w:rsidRDefault="0055668D" w:rsidP="005167CB">
      <w:pPr>
        <w:spacing w:after="0"/>
      </w:pPr>
      <w:r>
        <w:t>4.</w:t>
      </w:r>
      <w:r w:rsidR="005167CB" w:rsidRPr="005167CB">
        <w:t>Display revenue and calculate a 10% discount amount.</w:t>
      </w:r>
    </w:p>
    <w:p w14:paraId="4D191A1B" w14:textId="55C5D015" w:rsidR="0055668D" w:rsidRPr="005167CB" w:rsidRDefault="0055668D" w:rsidP="005167CB">
      <w:pPr>
        <w:spacing w:after="0"/>
      </w:pPr>
      <w:r>
        <w:sym w:font="Wingdings" w:char="F0E0"/>
      </w:r>
      <w:r w:rsidRPr="0055668D">
        <w:t xml:space="preserve">SELECT revenue, 0.10*revenue AS discount_amount FROM sales;  </w:t>
      </w:r>
    </w:p>
    <w:p w14:paraId="22767070" w14:textId="77777777" w:rsidR="005167CB" w:rsidRPr="005167CB" w:rsidRDefault="00000000" w:rsidP="005167CB">
      <w:pPr>
        <w:spacing w:after="0"/>
      </w:pPr>
      <w:r>
        <w:pict w14:anchorId="6BE6A1C6">
          <v:rect id="_x0000_i1052" style="width:0;height:1.5pt" o:hralign="center" o:hrstd="t" o:hr="t" fillcolor="#a0a0a0" stroked="f"/>
        </w:pict>
      </w:r>
    </w:p>
    <w:p w14:paraId="6768BBB3" w14:textId="37BB5B1F" w:rsidR="005167CB" w:rsidRDefault="0055668D" w:rsidP="005167CB">
      <w:pPr>
        <w:spacing w:after="0"/>
      </w:pPr>
      <w:r>
        <w:t>5.</w:t>
      </w:r>
      <w:r w:rsidR="005167CB" w:rsidRPr="005167CB">
        <w:t>Calculate the revenue after a 10% discount.</w:t>
      </w:r>
    </w:p>
    <w:p w14:paraId="3CBC629B" w14:textId="466577AE" w:rsidR="0055668D" w:rsidRPr="005167CB" w:rsidRDefault="0055668D" w:rsidP="005167CB">
      <w:pPr>
        <w:spacing w:after="0"/>
      </w:pPr>
      <w:r>
        <w:sym w:font="Wingdings" w:char="F0E0"/>
      </w:r>
      <w:r w:rsidRPr="0055668D">
        <w:t>SELECT revenue-0.10*revenue AS revenue_after_discount FROM sales;</w:t>
      </w:r>
    </w:p>
    <w:p w14:paraId="37F5B724" w14:textId="77777777" w:rsidR="005167CB" w:rsidRPr="005167CB" w:rsidRDefault="00000000" w:rsidP="005167CB">
      <w:pPr>
        <w:spacing w:after="0"/>
      </w:pPr>
      <w:r>
        <w:pict w14:anchorId="09D90ACA">
          <v:rect id="_x0000_i1053" style="width:0;height:1.5pt" o:hralign="center" o:hrstd="t" o:hr="t" fillcolor="#a0a0a0" stroked="f"/>
        </w:pict>
      </w:r>
    </w:p>
    <w:p w14:paraId="687FB63E" w14:textId="73C92584" w:rsidR="005167CB" w:rsidRPr="005167CB" w:rsidRDefault="005167CB" w:rsidP="005167CB">
      <w:pPr>
        <w:spacing w:after="0"/>
        <w:rPr>
          <w:b/>
          <w:bCs/>
        </w:rPr>
      </w:pPr>
    </w:p>
    <w:p w14:paraId="067F6462" w14:textId="5733FD74" w:rsidR="005167CB" w:rsidRDefault="0055668D" w:rsidP="005167CB">
      <w:pPr>
        <w:spacing w:after="0"/>
      </w:pPr>
      <w:r>
        <w:t>6.</w:t>
      </w:r>
      <w:r w:rsidR="005167CB" w:rsidRPr="005167CB">
        <w:t>Calculate a 13% tax amount for each order.</w:t>
      </w:r>
    </w:p>
    <w:p w14:paraId="0DF7E974" w14:textId="59D4742A" w:rsidR="0055668D" w:rsidRPr="005167CB" w:rsidRDefault="0055668D" w:rsidP="005167CB">
      <w:pPr>
        <w:spacing w:after="0"/>
      </w:pPr>
      <w:r>
        <w:sym w:font="Wingdings" w:char="F0E0"/>
      </w:r>
      <w:r w:rsidRPr="0055668D">
        <w:t>SELECT revenue*0.13 AS tax_amount FROM sales;</w:t>
      </w:r>
    </w:p>
    <w:p w14:paraId="603AC0BE" w14:textId="77777777" w:rsidR="005167CB" w:rsidRPr="005167CB" w:rsidRDefault="00000000" w:rsidP="005167CB">
      <w:pPr>
        <w:spacing w:after="0"/>
      </w:pPr>
      <w:r>
        <w:pict w14:anchorId="667FA38C">
          <v:rect id="_x0000_i1054" style="width:0;height:1.5pt" o:hralign="center" o:hrstd="t" o:hr="t" fillcolor="#a0a0a0" stroked="f"/>
        </w:pict>
      </w:r>
    </w:p>
    <w:p w14:paraId="4A7F6B79" w14:textId="1B03615F" w:rsidR="005167CB" w:rsidRDefault="009149C1" w:rsidP="005167CB">
      <w:pPr>
        <w:spacing w:after="0"/>
      </w:pPr>
      <w:r>
        <w:t>7.</w:t>
      </w:r>
      <w:r w:rsidR="005167CB" w:rsidRPr="005167CB">
        <w:t>Calculate the final amount after adding 13% tax.</w:t>
      </w:r>
    </w:p>
    <w:p w14:paraId="30B302CF" w14:textId="7007667F" w:rsidR="00863116" w:rsidRPr="005167CB" w:rsidRDefault="00863116" w:rsidP="005167CB">
      <w:pPr>
        <w:spacing w:after="0"/>
      </w:pPr>
      <w:r>
        <w:sym w:font="Wingdings" w:char="F0E0"/>
      </w:r>
      <w:r w:rsidRPr="00863116">
        <w:t>SELECT revenue + revenue*0.13 AS final_amount FROM sales;</w:t>
      </w:r>
    </w:p>
    <w:p w14:paraId="154AD927" w14:textId="77777777" w:rsidR="005167CB" w:rsidRPr="005167CB" w:rsidRDefault="00000000" w:rsidP="005167CB">
      <w:pPr>
        <w:spacing w:after="0"/>
      </w:pPr>
      <w:r>
        <w:pict w14:anchorId="49B22C97">
          <v:rect id="_x0000_i1055" style="width:0;height:1.5pt" o:hralign="center" o:hrstd="t" o:hr="t" fillcolor="#a0a0a0" stroked="f"/>
        </w:pict>
      </w:r>
    </w:p>
    <w:p w14:paraId="1149D974" w14:textId="53CD6728" w:rsidR="005167CB" w:rsidRDefault="009149C1" w:rsidP="005167CB">
      <w:pPr>
        <w:spacing w:after="0"/>
      </w:pPr>
      <w:r>
        <w:t>8.</w:t>
      </w:r>
      <w:r w:rsidR="005167CB" w:rsidRPr="005167CB">
        <w:t>Calculate the difference between each order's revenue and 100,000.</w:t>
      </w:r>
    </w:p>
    <w:p w14:paraId="3A831687" w14:textId="6B8ED566" w:rsidR="00863116" w:rsidRPr="005167CB" w:rsidRDefault="00863116" w:rsidP="005167CB">
      <w:pPr>
        <w:spacing w:after="0"/>
      </w:pPr>
      <w:r>
        <w:sym w:font="Wingdings" w:char="F0E0"/>
      </w:r>
      <w:r w:rsidRPr="00863116">
        <w:t>SELECT revenue-100000 AS calculated_value FROM sales;</w:t>
      </w:r>
    </w:p>
    <w:p w14:paraId="5927FD33" w14:textId="77777777" w:rsidR="005167CB" w:rsidRPr="005167CB" w:rsidRDefault="00000000" w:rsidP="005167CB">
      <w:pPr>
        <w:spacing w:after="0"/>
      </w:pPr>
      <w:r>
        <w:pict w14:anchorId="53658AED">
          <v:rect id="_x0000_i1056" style="width:0;height:1.5pt" o:hralign="center" o:hrstd="t" o:hr="t" fillcolor="#a0a0a0" stroked="f"/>
        </w:pict>
      </w:r>
    </w:p>
    <w:p w14:paraId="447AFDD0" w14:textId="7601A5BE" w:rsidR="005167CB" w:rsidRDefault="009149C1" w:rsidP="005167CB">
      <w:pPr>
        <w:spacing w:after="0"/>
      </w:pPr>
      <w:r>
        <w:t>9.</w:t>
      </w:r>
      <w:r w:rsidR="005167CB" w:rsidRPr="005167CB">
        <w:t>Calculate the absolute difference between revenue and 100,000.</w:t>
      </w:r>
    </w:p>
    <w:p w14:paraId="76073569" w14:textId="33599DDF" w:rsidR="00863116" w:rsidRPr="005167CB" w:rsidRDefault="00863116" w:rsidP="005167CB">
      <w:pPr>
        <w:spacing w:after="0"/>
      </w:pPr>
      <w:r>
        <w:sym w:font="Wingdings" w:char="F0E0"/>
      </w:r>
      <w:r w:rsidRPr="00863116">
        <w:t>SELECT abs(revenue-100000) AS absolute_difference FROM sales;</w:t>
      </w:r>
    </w:p>
    <w:p w14:paraId="3D67F30C" w14:textId="77777777" w:rsidR="005167CB" w:rsidRPr="005167CB" w:rsidRDefault="00000000" w:rsidP="005167CB">
      <w:pPr>
        <w:spacing w:after="0"/>
      </w:pPr>
      <w:r>
        <w:pict w14:anchorId="798F796A">
          <v:rect id="_x0000_i1057" style="width:0;height:1.5pt" o:hralign="center" o:hrstd="t" o:hr="t" fillcolor="#a0a0a0" stroked="f"/>
        </w:pict>
      </w:r>
    </w:p>
    <w:p w14:paraId="5E576BF7" w14:textId="6ADD315C" w:rsidR="005167CB" w:rsidRDefault="009149C1" w:rsidP="005167CB">
      <w:pPr>
        <w:spacing w:after="0"/>
      </w:pPr>
      <w:r>
        <w:t>10.</w:t>
      </w:r>
      <w:r w:rsidR="005167CB" w:rsidRPr="005167CB">
        <w:t>Display revenue per unit rounded to 2 decimal places.</w:t>
      </w:r>
    </w:p>
    <w:p w14:paraId="744E4D67" w14:textId="56B1F36E" w:rsidR="00863116" w:rsidRPr="005167CB" w:rsidRDefault="00863116" w:rsidP="005167CB">
      <w:pPr>
        <w:spacing w:after="0"/>
      </w:pPr>
      <w:r>
        <w:sym w:font="Wingdings" w:char="F0E0"/>
      </w:r>
      <w:r w:rsidRPr="00863116">
        <w:t>SELECT ROUND(revenue/units,2) AS revenue_per_unit FROM sales;</w:t>
      </w:r>
    </w:p>
    <w:p w14:paraId="5AD5C82F" w14:textId="77777777" w:rsidR="005167CB" w:rsidRPr="005167CB" w:rsidRDefault="00000000" w:rsidP="005167CB">
      <w:pPr>
        <w:spacing w:after="0"/>
      </w:pPr>
      <w:r>
        <w:pict w14:anchorId="1031D71D">
          <v:rect id="_x0000_i1058" style="width:0;height:1.5pt" o:hralign="center" o:hrstd="t" o:hr="t" fillcolor="#a0a0a0" stroked="f"/>
        </w:pict>
      </w:r>
    </w:p>
    <w:p w14:paraId="566D8AAA" w14:textId="0E70B050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ROUND, FLOOR, CEIL &amp; TRUNCATE</w:t>
      </w:r>
    </w:p>
    <w:p w14:paraId="5B3689E1" w14:textId="30F687FA" w:rsidR="005167CB" w:rsidRDefault="009149C1" w:rsidP="005167CB">
      <w:pPr>
        <w:spacing w:after="0"/>
      </w:pPr>
      <w:r>
        <w:t>11.</w:t>
      </w:r>
      <w:r w:rsidR="005167CB" w:rsidRPr="005167CB">
        <w:t>Display revenue per unit rounded to the nearest whole number.</w:t>
      </w:r>
    </w:p>
    <w:p w14:paraId="110B7991" w14:textId="6DAB90F6" w:rsidR="00863116" w:rsidRPr="005167CB" w:rsidRDefault="00863116" w:rsidP="005167CB">
      <w:pPr>
        <w:spacing w:after="0"/>
      </w:pPr>
      <w:r>
        <w:sym w:font="Wingdings" w:char="F0E0"/>
      </w:r>
      <w:r w:rsidRPr="00863116">
        <w:t>SELECT ROUND(revenue/units) AS revenue_per_unit FROM sales;</w:t>
      </w:r>
    </w:p>
    <w:p w14:paraId="56546616" w14:textId="77777777" w:rsidR="005167CB" w:rsidRPr="005167CB" w:rsidRDefault="00000000" w:rsidP="005167CB">
      <w:pPr>
        <w:spacing w:after="0"/>
      </w:pPr>
      <w:r>
        <w:pict w14:anchorId="631633E6">
          <v:rect id="_x0000_i1059" style="width:0;height:1.5pt" o:hralign="center" o:hrstd="t" o:hr="t" fillcolor="#a0a0a0" stroked="f"/>
        </w:pict>
      </w:r>
    </w:p>
    <w:p w14:paraId="09536A73" w14:textId="69880751" w:rsidR="005167CB" w:rsidRDefault="009149C1" w:rsidP="005167CB">
      <w:pPr>
        <w:spacing w:after="0"/>
      </w:pPr>
      <w:r>
        <w:t>12.</w:t>
      </w:r>
      <w:r w:rsidR="005167CB" w:rsidRPr="005167CB">
        <w:t>Display revenue per unit rounded to 2 decimal places.</w:t>
      </w:r>
    </w:p>
    <w:p w14:paraId="1551CB8C" w14:textId="02300AAE" w:rsidR="00863116" w:rsidRPr="005167CB" w:rsidRDefault="00863116" w:rsidP="005167CB">
      <w:pPr>
        <w:spacing w:after="0"/>
      </w:pPr>
      <w:r>
        <w:sym w:font="Wingdings" w:char="F0E0"/>
      </w:r>
      <w:r w:rsidRPr="00863116">
        <w:t>SELECT ROUND(revenue/units,2) AS revenue_per_unit FROM sales;</w:t>
      </w:r>
    </w:p>
    <w:p w14:paraId="60276676" w14:textId="77777777" w:rsidR="005167CB" w:rsidRPr="005167CB" w:rsidRDefault="00000000" w:rsidP="005167CB">
      <w:pPr>
        <w:spacing w:after="0"/>
      </w:pPr>
      <w:r>
        <w:pict w14:anchorId="65D1D984">
          <v:rect id="_x0000_i1060" style="width:0;height:1.5pt" o:hralign="center" o:hrstd="t" o:hr="t" fillcolor="#a0a0a0" stroked="f"/>
        </w:pict>
      </w:r>
    </w:p>
    <w:p w14:paraId="304CE5A8" w14:textId="4D31791F" w:rsidR="005167CB" w:rsidRDefault="009149C1" w:rsidP="005167CB">
      <w:pPr>
        <w:spacing w:after="0"/>
      </w:pPr>
      <w:r>
        <w:t>13.</w:t>
      </w:r>
      <w:r w:rsidR="005167CB" w:rsidRPr="005167CB">
        <w:t>Display revenue per unit using FLOOR().</w:t>
      </w:r>
    </w:p>
    <w:p w14:paraId="5F9E0F65" w14:textId="49FE8A42" w:rsidR="00863116" w:rsidRPr="005167CB" w:rsidRDefault="00863116" w:rsidP="005167CB">
      <w:pPr>
        <w:spacing w:after="0"/>
      </w:pPr>
      <w:r>
        <w:sym w:font="Wingdings" w:char="F0E0"/>
      </w:r>
      <w:r w:rsidRPr="00863116">
        <w:t>SELECT FLOOR(revenue/units) AS revenue_per_unit FROM sales;</w:t>
      </w:r>
    </w:p>
    <w:p w14:paraId="11131CAD" w14:textId="77777777" w:rsidR="005167CB" w:rsidRPr="005167CB" w:rsidRDefault="00000000" w:rsidP="005167CB">
      <w:pPr>
        <w:spacing w:after="0"/>
      </w:pPr>
      <w:r>
        <w:pict w14:anchorId="3E928A6C">
          <v:rect id="_x0000_i1061" style="width:0;height:1.5pt" o:hralign="center" o:hrstd="t" o:hr="t" fillcolor="#a0a0a0" stroked="f"/>
        </w:pict>
      </w:r>
    </w:p>
    <w:p w14:paraId="1AB3E7A8" w14:textId="4E79AB17" w:rsidR="005167CB" w:rsidRDefault="009149C1" w:rsidP="005167CB">
      <w:pPr>
        <w:spacing w:after="0"/>
      </w:pPr>
      <w:r>
        <w:t>14.</w:t>
      </w:r>
      <w:r w:rsidR="005167CB" w:rsidRPr="005167CB">
        <w:t>Display revenue per unit using CEIL().</w:t>
      </w:r>
    </w:p>
    <w:p w14:paraId="4BBDB7AB" w14:textId="7364D5BD" w:rsidR="00863116" w:rsidRPr="005167CB" w:rsidRDefault="00863116" w:rsidP="005167CB">
      <w:pPr>
        <w:spacing w:after="0"/>
      </w:pPr>
      <w:r>
        <w:sym w:font="Wingdings" w:char="F0E0"/>
      </w:r>
      <w:r w:rsidRPr="00863116">
        <w:t>SELECT CEIL(revenue/units) AS revenue_per_unit FROM sales;</w:t>
      </w:r>
    </w:p>
    <w:p w14:paraId="02CAD15B" w14:textId="77777777" w:rsidR="005167CB" w:rsidRPr="005167CB" w:rsidRDefault="00000000" w:rsidP="005167CB">
      <w:pPr>
        <w:spacing w:after="0"/>
      </w:pPr>
      <w:r>
        <w:pict w14:anchorId="16D5398A">
          <v:rect id="_x0000_i1062" style="width:0;height:1.5pt" o:hralign="center" o:hrstd="t" o:hr="t" fillcolor="#a0a0a0" stroked="f"/>
        </w:pict>
      </w:r>
    </w:p>
    <w:p w14:paraId="38BF936B" w14:textId="3BA90A8F" w:rsidR="005167CB" w:rsidRDefault="009149C1" w:rsidP="005167CB">
      <w:pPr>
        <w:spacing w:after="0"/>
      </w:pPr>
      <w:r>
        <w:t>15.</w:t>
      </w:r>
      <w:r w:rsidR="005167CB" w:rsidRPr="005167CB">
        <w:t>Display revenue per unit using TRUNCATE() to 2 decimal places.</w:t>
      </w:r>
    </w:p>
    <w:p w14:paraId="11A7E87C" w14:textId="4280EA88" w:rsidR="00863116" w:rsidRPr="005167CB" w:rsidRDefault="00863116" w:rsidP="005167CB">
      <w:pPr>
        <w:spacing w:after="0"/>
      </w:pPr>
      <w:r>
        <w:sym w:font="Wingdings" w:char="F0E0"/>
      </w:r>
      <w:r w:rsidRPr="00863116">
        <w:t>SELECT TRUNCATE(revenue/units,2) AS revenue_per_unit FROM sales;</w:t>
      </w:r>
    </w:p>
    <w:p w14:paraId="28874BF6" w14:textId="77777777" w:rsidR="005167CB" w:rsidRPr="005167CB" w:rsidRDefault="00000000" w:rsidP="005167CB">
      <w:pPr>
        <w:spacing w:after="0"/>
      </w:pPr>
      <w:r>
        <w:lastRenderedPageBreak/>
        <w:pict w14:anchorId="0D0D109E">
          <v:rect id="_x0000_i1063" style="width:0;height:1.5pt" o:hralign="center" o:hrstd="t" o:hr="t" fillcolor="#a0a0a0" stroked="f"/>
        </w:pict>
      </w:r>
    </w:p>
    <w:p w14:paraId="505C17F3" w14:textId="6E91EFCC" w:rsidR="005167CB" w:rsidRDefault="00863116" w:rsidP="00863116">
      <w:pPr>
        <w:spacing w:after="0"/>
      </w:pPr>
      <w:r>
        <w:t>16.</w:t>
      </w:r>
      <w:r w:rsidR="005167CB" w:rsidRPr="005167CB">
        <w:t>For each order, display:</w:t>
      </w:r>
      <w:r>
        <w:t xml:space="preserve"> </w:t>
      </w:r>
      <w:r w:rsidR="005167CB" w:rsidRPr="005167CB">
        <w:t>product</w:t>
      </w:r>
      <w:r>
        <w:t xml:space="preserve">, </w:t>
      </w:r>
      <w:r w:rsidR="005167CB" w:rsidRPr="005167CB">
        <w:t>revenue</w:t>
      </w:r>
      <w:r>
        <w:t xml:space="preserve">, </w:t>
      </w:r>
      <w:r w:rsidR="005167CB" w:rsidRPr="005167CB">
        <w:t>units</w:t>
      </w:r>
      <w:r>
        <w:t xml:space="preserve">, </w:t>
      </w:r>
      <w:r w:rsidR="005167CB" w:rsidRPr="005167CB">
        <w:t xml:space="preserve">rounded revenue per unit </w:t>
      </w:r>
    </w:p>
    <w:p w14:paraId="4E02BE04" w14:textId="10470D9E" w:rsidR="00863116" w:rsidRPr="005167CB" w:rsidRDefault="00863116" w:rsidP="00863116">
      <w:pPr>
        <w:spacing w:after="0"/>
      </w:pPr>
      <w:r>
        <w:sym w:font="Wingdings" w:char="F0E0"/>
      </w:r>
      <w:r w:rsidRPr="00863116">
        <w:t>SELECT product, revenue, units, ROUND(revenue/units) AS revenue_per_unit FROM sales;</w:t>
      </w:r>
    </w:p>
    <w:p w14:paraId="780FA376" w14:textId="77777777" w:rsidR="005167CB" w:rsidRPr="005167CB" w:rsidRDefault="00000000" w:rsidP="005167CB">
      <w:pPr>
        <w:spacing w:after="0"/>
      </w:pPr>
      <w:r>
        <w:pict w14:anchorId="49433AB1">
          <v:rect id="_x0000_i1064" style="width:0;height:1.5pt" o:hralign="center" o:hrstd="t" o:hr="t" fillcolor="#a0a0a0" stroked="f"/>
        </w:pict>
      </w:r>
    </w:p>
    <w:p w14:paraId="6BE79F16" w14:textId="5605E63B" w:rsidR="005167CB" w:rsidRDefault="00863116" w:rsidP="005167CB">
      <w:pPr>
        <w:spacing w:after="0"/>
      </w:pPr>
      <w:r>
        <w:t>17.</w:t>
      </w:r>
      <w:r w:rsidR="005167CB" w:rsidRPr="005167CB">
        <w:t>Find orders where the rounded revenue per unit is greater than 20,000.</w:t>
      </w:r>
    </w:p>
    <w:p w14:paraId="4FC4D87E" w14:textId="235852F1" w:rsidR="00863116" w:rsidRPr="005167CB" w:rsidRDefault="00863116" w:rsidP="005167CB">
      <w:pPr>
        <w:spacing w:after="0"/>
      </w:pPr>
      <w:r>
        <w:sym w:font="Wingdings" w:char="F0E0"/>
      </w:r>
      <w:r w:rsidR="009149C1" w:rsidRPr="009149C1">
        <w:t>SELECT * FROM sales WHERE ROUND(revenue/units) &gt; 20000;</w:t>
      </w:r>
    </w:p>
    <w:p w14:paraId="2FCEF2F3" w14:textId="77777777" w:rsidR="005167CB" w:rsidRPr="005167CB" w:rsidRDefault="00000000" w:rsidP="005167CB">
      <w:pPr>
        <w:spacing w:after="0"/>
      </w:pPr>
      <w:r>
        <w:pict w14:anchorId="332F621B">
          <v:rect id="_x0000_i1065" style="width:0;height:1.5pt" o:hralign="center" o:hrstd="t" o:hr="t" fillcolor="#a0a0a0" stroked="f"/>
        </w:pict>
      </w:r>
    </w:p>
    <w:p w14:paraId="28413418" w14:textId="502F388E" w:rsidR="005167CB" w:rsidRDefault="00863116" w:rsidP="005167CB">
      <w:pPr>
        <w:spacing w:after="0"/>
      </w:pPr>
      <w:r>
        <w:t>18.</w:t>
      </w:r>
      <w:r w:rsidR="005167CB" w:rsidRPr="005167CB">
        <w:t>Display the top 10 orders by revenue per unit.</w:t>
      </w:r>
    </w:p>
    <w:p w14:paraId="63244E7D" w14:textId="2698B120" w:rsidR="009149C1" w:rsidRPr="005167CB" w:rsidRDefault="009149C1" w:rsidP="005167CB">
      <w:pPr>
        <w:spacing w:after="0"/>
      </w:pPr>
      <w:r>
        <w:sym w:font="Wingdings" w:char="F0E0"/>
      </w:r>
      <w:r w:rsidRPr="009149C1">
        <w:t>SELECT * FROM sales ORDER BY revenue/units DESC LIMIT 10;</w:t>
      </w:r>
    </w:p>
    <w:p w14:paraId="68784EEA" w14:textId="77777777" w:rsidR="005167CB" w:rsidRPr="005167CB" w:rsidRDefault="00000000" w:rsidP="005167CB">
      <w:pPr>
        <w:spacing w:after="0"/>
      </w:pPr>
      <w:r>
        <w:pict w14:anchorId="3BD37C6D">
          <v:rect id="_x0000_i1066" style="width:0;height:1.5pt" o:hralign="center" o:hrstd="t" o:hr="t" fillcolor="#a0a0a0" stroked="f"/>
        </w:pict>
      </w:r>
    </w:p>
    <w:p w14:paraId="6A784ACF" w14:textId="3E99851D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MOD</w:t>
      </w:r>
    </w:p>
    <w:p w14:paraId="1F9BAFB7" w14:textId="6DBE8BFC" w:rsidR="005167CB" w:rsidRDefault="00863116" w:rsidP="005167CB">
      <w:pPr>
        <w:spacing w:after="0"/>
      </w:pPr>
      <w:r>
        <w:t>19.</w:t>
      </w:r>
      <w:r w:rsidR="005167CB" w:rsidRPr="005167CB">
        <w:t>Find all orders where the number of units is even.</w:t>
      </w:r>
    </w:p>
    <w:p w14:paraId="21A4C9CF" w14:textId="0067D684" w:rsidR="009149C1" w:rsidRPr="005167CB" w:rsidRDefault="009149C1" w:rsidP="005167CB">
      <w:pPr>
        <w:spacing w:after="0"/>
      </w:pPr>
      <w:r>
        <w:sym w:font="Wingdings" w:char="F0E0"/>
      </w:r>
      <w:r w:rsidRPr="009149C1">
        <w:t>SELECT * FROM sales WHERE MOD(units,2) = 0;</w:t>
      </w:r>
    </w:p>
    <w:p w14:paraId="32B0B2CF" w14:textId="77777777" w:rsidR="005167CB" w:rsidRPr="005167CB" w:rsidRDefault="00000000" w:rsidP="005167CB">
      <w:pPr>
        <w:spacing w:after="0"/>
      </w:pPr>
      <w:r>
        <w:pict w14:anchorId="3B593A8A">
          <v:rect id="_x0000_i1067" style="width:0;height:1.5pt" o:hralign="center" o:hrstd="t" o:hr="t" fillcolor="#a0a0a0" stroked="f"/>
        </w:pict>
      </w:r>
    </w:p>
    <w:p w14:paraId="07EE1C76" w14:textId="5C6AE54C" w:rsidR="005167CB" w:rsidRDefault="00863116" w:rsidP="005167CB">
      <w:pPr>
        <w:spacing w:after="0"/>
      </w:pPr>
      <w:r>
        <w:t>20.</w:t>
      </w:r>
      <w:r w:rsidR="005167CB" w:rsidRPr="005167CB">
        <w:t>Find all orders where the number of units is odd.</w:t>
      </w:r>
    </w:p>
    <w:p w14:paraId="6C12E9BF" w14:textId="4C00B951" w:rsidR="009149C1" w:rsidRPr="005167CB" w:rsidRDefault="009149C1" w:rsidP="005167CB">
      <w:pPr>
        <w:spacing w:after="0"/>
      </w:pPr>
      <w:r>
        <w:sym w:font="Wingdings" w:char="F0E0"/>
      </w:r>
      <w:r w:rsidRPr="009149C1">
        <w:t>SELECT * FROM sales WHERE MOD(units,2) != 0;</w:t>
      </w:r>
    </w:p>
    <w:p w14:paraId="54C681FB" w14:textId="77777777" w:rsidR="005167CB" w:rsidRPr="005167CB" w:rsidRDefault="00000000" w:rsidP="005167CB">
      <w:pPr>
        <w:spacing w:after="0"/>
      </w:pPr>
      <w:r>
        <w:pict w14:anchorId="69278AE9">
          <v:rect id="_x0000_i1068" style="width:0;height:1.5pt" o:hralign="center" o:hrstd="t" o:hr="t" fillcolor="#a0a0a0" stroked="f"/>
        </w:pict>
      </w:r>
    </w:p>
    <w:p w14:paraId="23834A1F" w14:textId="77777777" w:rsidR="009149C1" w:rsidRDefault="009149C1" w:rsidP="009149C1">
      <w:pPr>
        <w:spacing w:after="0"/>
      </w:pPr>
      <w:r>
        <w:t>21.</w:t>
      </w:r>
      <w:r w:rsidR="005167CB" w:rsidRPr="005167CB">
        <w:t>Display:</w:t>
      </w:r>
      <w:r>
        <w:t xml:space="preserve"> </w:t>
      </w:r>
      <w:r w:rsidR="005167CB" w:rsidRPr="005167CB">
        <w:t>order_id</w:t>
      </w:r>
      <w:r>
        <w:t xml:space="preserve">, </w:t>
      </w:r>
      <w:r w:rsidR="005167CB" w:rsidRPr="005167CB">
        <w:t>units</w:t>
      </w:r>
      <w:r>
        <w:t xml:space="preserve">, </w:t>
      </w:r>
      <w:r w:rsidR="005167CB" w:rsidRPr="005167CB">
        <w:t>remainder when units are divided by 3.</w:t>
      </w:r>
    </w:p>
    <w:p w14:paraId="179D3D10" w14:textId="77A0F218" w:rsidR="005167CB" w:rsidRPr="005167CB" w:rsidRDefault="009149C1" w:rsidP="009149C1">
      <w:pPr>
        <w:spacing w:after="0"/>
      </w:pPr>
      <w:r>
        <w:sym w:font="Wingdings" w:char="F0E0"/>
      </w:r>
      <w:r w:rsidR="005167CB" w:rsidRPr="005167CB">
        <w:t xml:space="preserve"> </w:t>
      </w:r>
      <w:r w:rsidR="00284ADB" w:rsidRPr="00284ADB">
        <w:t>SELECT order_id, units, MOD(units,3) AS calculated_units FROM sales;</w:t>
      </w:r>
    </w:p>
    <w:p w14:paraId="063C5519" w14:textId="77777777" w:rsidR="005167CB" w:rsidRPr="005167CB" w:rsidRDefault="00000000" w:rsidP="005167CB">
      <w:pPr>
        <w:spacing w:after="0"/>
      </w:pPr>
      <w:r>
        <w:pict w14:anchorId="2D08F120">
          <v:rect id="_x0000_i1069" style="width:0;height:1.5pt" o:hralign="center" o:hrstd="t" o:hr="t" fillcolor="#a0a0a0" stroked="f"/>
        </w:pict>
      </w:r>
    </w:p>
    <w:p w14:paraId="3E550D88" w14:textId="53B15360" w:rsidR="005167CB" w:rsidRDefault="009149C1" w:rsidP="005167CB">
      <w:pPr>
        <w:spacing w:after="0"/>
      </w:pPr>
      <w:r>
        <w:t>22.</w:t>
      </w:r>
      <w:r w:rsidR="005167CB" w:rsidRPr="005167CB">
        <w:t>Find orders where units are exactly divisible by 5.</w:t>
      </w:r>
    </w:p>
    <w:p w14:paraId="35848169" w14:textId="1FA860D6" w:rsidR="00284ADB" w:rsidRPr="009149C1" w:rsidRDefault="00284ADB" w:rsidP="005167CB">
      <w:pPr>
        <w:spacing w:after="0"/>
        <w:rPr>
          <w:b/>
          <w:bCs/>
        </w:rPr>
      </w:pPr>
      <w:r>
        <w:sym w:font="Wingdings" w:char="F0E0"/>
      </w:r>
      <w:r w:rsidRPr="00284ADB">
        <w:t>SELECT * FROM sales WHERE MOD(units,5) = 0;</w:t>
      </w:r>
    </w:p>
    <w:p w14:paraId="5FF4F9F0" w14:textId="77777777" w:rsidR="005167CB" w:rsidRPr="005167CB" w:rsidRDefault="00000000" w:rsidP="005167CB">
      <w:pPr>
        <w:spacing w:after="0"/>
      </w:pPr>
      <w:r>
        <w:pict w14:anchorId="4B17225B">
          <v:rect id="_x0000_i1070" style="width:0;height:1.5pt" o:hralign="center" o:hrstd="t" o:hr="t" fillcolor="#a0a0a0" stroked="f"/>
        </w:pict>
      </w:r>
    </w:p>
    <w:p w14:paraId="54255CBB" w14:textId="5C1223E4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Calculated Fields + Filtering</w:t>
      </w:r>
    </w:p>
    <w:p w14:paraId="535C083D" w14:textId="0ED805CB" w:rsidR="005167CB" w:rsidRDefault="009149C1" w:rsidP="005167CB">
      <w:pPr>
        <w:spacing w:after="0"/>
      </w:pPr>
      <w:r>
        <w:t>23.</w:t>
      </w:r>
      <w:r w:rsidR="005167CB" w:rsidRPr="005167CB">
        <w:t>Find orders where revenue per unit is greater than 10,000.</w:t>
      </w:r>
    </w:p>
    <w:p w14:paraId="6A849D2F" w14:textId="6D51B7D1" w:rsidR="00284ADB" w:rsidRPr="005167CB" w:rsidRDefault="00284ADB" w:rsidP="005167CB">
      <w:pPr>
        <w:spacing w:after="0"/>
      </w:pPr>
      <w:r>
        <w:sym w:font="Wingdings" w:char="F0E0"/>
      </w:r>
      <w:r w:rsidRPr="00284ADB">
        <w:t>SELECT * FROM sales WHERE revenue/units &gt; 10000;</w:t>
      </w:r>
    </w:p>
    <w:p w14:paraId="0CB4FF2E" w14:textId="77777777" w:rsidR="005167CB" w:rsidRPr="005167CB" w:rsidRDefault="00000000" w:rsidP="005167CB">
      <w:pPr>
        <w:spacing w:after="0"/>
      </w:pPr>
      <w:r>
        <w:pict w14:anchorId="518DCCB5">
          <v:rect id="_x0000_i1071" style="width:0;height:1.5pt" o:hralign="center" o:hrstd="t" o:hr="t" fillcolor="#a0a0a0" stroked="f"/>
        </w:pict>
      </w:r>
    </w:p>
    <w:p w14:paraId="34161E23" w14:textId="3913E9D9" w:rsidR="005167CB" w:rsidRDefault="009149C1" w:rsidP="005167CB">
      <w:pPr>
        <w:spacing w:after="0"/>
      </w:pPr>
      <w:r>
        <w:t>24.</w:t>
      </w:r>
      <w:r w:rsidR="005167CB" w:rsidRPr="005167CB">
        <w:t>Find orders where revenue per unit is between 5,000 and 20,000.</w:t>
      </w:r>
    </w:p>
    <w:p w14:paraId="3F6A8A72" w14:textId="1D14DEF4" w:rsidR="00284ADB" w:rsidRPr="005167CB" w:rsidRDefault="00284ADB" w:rsidP="005167CB">
      <w:pPr>
        <w:spacing w:after="0"/>
      </w:pPr>
      <w:r>
        <w:sym w:font="Wingdings" w:char="F0E0"/>
      </w:r>
      <w:r w:rsidR="00731C6C" w:rsidRPr="00731C6C">
        <w:t>SELECT * FROM sales WHERE (revenue/units) BETWEEN 5000 AND 20000;</w:t>
      </w:r>
    </w:p>
    <w:p w14:paraId="4F8EFDBB" w14:textId="77777777" w:rsidR="005167CB" w:rsidRPr="005167CB" w:rsidRDefault="00000000" w:rsidP="005167CB">
      <w:pPr>
        <w:spacing w:after="0"/>
      </w:pPr>
      <w:r>
        <w:pict w14:anchorId="47F318D1">
          <v:rect id="_x0000_i1072" style="width:0;height:1.5pt" o:hralign="center" o:hrstd="t" o:hr="t" fillcolor="#a0a0a0" stroked="f"/>
        </w:pict>
      </w:r>
    </w:p>
    <w:p w14:paraId="47730B51" w14:textId="77777777" w:rsidR="00731C6C" w:rsidRDefault="009149C1" w:rsidP="005167CB">
      <w:pPr>
        <w:spacing w:after="0"/>
      </w:pPr>
      <w:r>
        <w:t>25.</w:t>
      </w:r>
      <w:r w:rsidR="005167CB" w:rsidRPr="005167CB">
        <w:t>Find the top 5 orders based on revenue per unit.</w:t>
      </w:r>
    </w:p>
    <w:p w14:paraId="6D99B224" w14:textId="55CE7862" w:rsidR="005167CB" w:rsidRPr="005167CB" w:rsidRDefault="00731C6C" w:rsidP="005167CB">
      <w:pPr>
        <w:spacing w:after="0"/>
      </w:pPr>
      <w:r>
        <w:sym w:font="Wingdings" w:char="F0E0"/>
      </w:r>
      <w:r w:rsidRPr="00731C6C">
        <w:t xml:space="preserve">SELECT * FROM sales ORDER BY revenue/units </w:t>
      </w:r>
      <w:r>
        <w:t xml:space="preserve">DESC </w:t>
      </w:r>
      <w:r w:rsidRPr="00731C6C">
        <w:t>LIMIT 5;</w:t>
      </w:r>
      <w:r w:rsidR="00000000">
        <w:pict w14:anchorId="540BD454">
          <v:rect id="_x0000_i1073" style="width:0;height:1.5pt" o:hralign="center" o:hrstd="t" o:hr="t" fillcolor="#a0a0a0" stroked="f"/>
        </w:pict>
      </w:r>
    </w:p>
    <w:p w14:paraId="7DCD067E" w14:textId="1CA2BA9F" w:rsidR="005167CB" w:rsidRDefault="00731C6C" w:rsidP="005167CB">
      <w:pPr>
        <w:spacing w:after="0"/>
      </w:pPr>
      <w:r>
        <w:t>26.</w:t>
      </w:r>
      <w:r w:rsidR="005167CB" w:rsidRPr="005167CB">
        <w:t>Find the bottom 5 orders based on revenue per unit.</w:t>
      </w:r>
    </w:p>
    <w:p w14:paraId="4CBF59B0" w14:textId="7B258047" w:rsidR="00731C6C" w:rsidRPr="00731C6C" w:rsidRDefault="00731C6C" w:rsidP="005167CB">
      <w:pPr>
        <w:spacing w:after="0"/>
        <w:rPr>
          <w:b/>
          <w:bCs/>
        </w:rPr>
      </w:pPr>
      <w:r>
        <w:sym w:font="Wingdings" w:char="F0E0"/>
      </w:r>
      <w:r w:rsidRPr="00731C6C">
        <w:t>SELECT * FROM sales ORDER BY revenue/units ASC LIMIT 5;</w:t>
      </w:r>
    </w:p>
    <w:p w14:paraId="3D7F026A" w14:textId="77777777" w:rsidR="005167CB" w:rsidRPr="005167CB" w:rsidRDefault="00000000" w:rsidP="005167CB">
      <w:pPr>
        <w:spacing w:after="0"/>
      </w:pPr>
      <w:r>
        <w:pict w14:anchorId="64DD8284">
          <v:rect id="_x0000_i1074" style="width:0;height:1.5pt" o:hralign="center" o:hrstd="t" o:hr="t" fillcolor="#a0a0a0" stroked="f"/>
        </w:pict>
      </w:r>
    </w:p>
    <w:p w14:paraId="43268BB2" w14:textId="3D983569" w:rsidR="005167CB" w:rsidRDefault="00731C6C" w:rsidP="005167CB">
      <w:pPr>
        <w:spacing w:after="0"/>
      </w:pPr>
      <w:r>
        <w:t>27.</w:t>
      </w:r>
      <w:r w:rsidR="005167CB" w:rsidRPr="005167CB">
        <w:t>Find orders where revenue is greater than 50,000 and revenue per unit is greater than 10,000.</w:t>
      </w:r>
    </w:p>
    <w:p w14:paraId="7AE4E13D" w14:textId="6B1105CA" w:rsidR="00731C6C" w:rsidRPr="005167CB" w:rsidRDefault="00731C6C" w:rsidP="005167CB">
      <w:pPr>
        <w:spacing w:after="0"/>
      </w:pPr>
      <w:r>
        <w:sym w:font="Wingdings" w:char="F0E0"/>
      </w:r>
      <w:r w:rsidRPr="00731C6C">
        <w:t>SELECT * FROM sales WHERE revenue &gt; 50000 AND revenue/units &gt; 10000;</w:t>
      </w:r>
    </w:p>
    <w:p w14:paraId="4E99B81F" w14:textId="429246C3" w:rsidR="005167CB" w:rsidRDefault="00000000" w:rsidP="005167CB">
      <w:pPr>
        <w:spacing w:after="0"/>
      </w:pPr>
      <w:r>
        <w:lastRenderedPageBreak/>
        <w:pict w14:anchorId="20E4E04A">
          <v:rect id="_x0000_i1098" style="width:0;height:1.5pt" o:hralign="center" o:bullet="t" o:hrstd="t" o:hr="t" fillcolor="#a0a0a0" stroked="f"/>
        </w:pict>
      </w:r>
      <w:r w:rsidR="00731C6C">
        <w:t xml:space="preserve">28. </w:t>
      </w:r>
      <w:r w:rsidR="005167CB" w:rsidRPr="005167CB">
        <w:t>Display orders where the discounted revenue after a 10% discount is greater than 50,000.</w:t>
      </w:r>
    </w:p>
    <w:p w14:paraId="33EBE899" w14:textId="1FCD4CE5" w:rsidR="00731C6C" w:rsidRPr="005167CB" w:rsidRDefault="00731C6C" w:rsidP="005167CB">
      <w:pPr>
        <w:spacing w:after="0"/>
      </w:pPr>
      <w:r>
        <w:sym w:font="Wingdings" w:char="F0E0"/>
      </w:r>
      <w:r w:rsidRPr="00731C6C">
        <w:t>SELECT * FROM sales WHERE (revenue- 0.1*revenue) &gt; 50000;</w:t>
      </w:r>
    </w:p>
    <w:p w14:paraId="7A396183" w14:textId="77777777" w:rsidR="005167CB" w:rsidRPr="005167CB" w:rsidRDefault="00000000" w:rsidP="005167CB">
      <w:pPr>
        <w:spacing w:after="0"/>
      </w:pPr>
      <w:r>
        <w:pict w14:anchorId="077D44AA">
          <v:rect id="_x0000_i1076" style="width:0;height:1.5pt" o:hralign="center" o:hrstd="t" o:hr="t" fillcolor="#a0a0a0" stroked="f"/>
        </w:pict>
      </w:r>
    </w:p>
    <w:p w14:paraId="065EE025" w14:textId="2DE9AA56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Calculated Fields + GROUP BY</w:t>
      </w:r>
    </w:p>
    <w:p w14:paraId="0D29C338" w14:textId="77777777" w:rsidR="00731C6C" w:rsidRDefault="00731C6C" w:rsidP="00731C6C">
      <w:pPr>
        <w:spacing w:after="0"/>
      </w:pPr>
      <w:r>
        <w:t>29.</w:t>
      </w:r>
      <w:r w:rsidR="005167CB" w:rsidRPr="005167CB">
        <w:t>For each product, calculate:</w:t>
      </w:r>
      <w:r>
        <w:t xml:space="preserve"> </w:t>
      </w:r>
      <w:r w:rsidR="005167CB" w:rsidRPr="005167CB">
        <w:t>total orders</w:t>
      </w:r>
      <w:r>
        <w:t xml:space="preserve">, </w:t>
      </w:r>
      <w:r w:rsidR="005167CB" w:rsidRPr="005167CB">
        <w:t>total units</w:t>
      </w:r>
      <w:r>
        <w:t xml:space="preserve">, </w:t>
      </w:r>
      <w:r w:rsidR="005167CB" w:rsidRPr="005167CB">
        <w:t>total revenue</w:t>
      </w:r>
    </w:p>
    <w:p w14:paraId="0750A2D7" w14:textId="315442F0" w:rsidR="005167CB" w:rsidRPr="005167CB" w:rsidRDefault="00731C6C" w:rsidP="00731C6C">
      <w:pPr>
        <w:spacing w:after="0"/>
      </w:pPr>
      <w:r>
        <w:sym w:font="Wingdings" w:char="F0E0"/>
      </w:r>
      <w:r w:rsidR="000F7972" w:rsidRPr="000F7972">
        <w:t>SELECT product, COUNT(*) AS total_orders, SUM(units) AS total_units, SUM(revenue) AS total_revenue FROM sales GROUP BY product;</w:t>
      </w:r>
      <w:r w:rsidR="005167CB" w:rsidRPr="005167CB">
        <w:t xml:space="preserve"> </w:t>
      </w:r>
    </w:p>
    <w:p w14:paraId="3B83C907" w14:textId="77777777" w:rsidR="005167CB" w:rsidRPr="005167CB" w:rsidRDefault="00000000" w:rsidP="005167CB">
      <w:pPr>
        <w:spacing w:after="0"/>
      </w:pPr>
      <w:r>
        <w:pict w14:anchorId="6BBFCFB3">
          <v:rect id="_x0000_i1077" style="width:0;height:1.5pt" o:hralign="center" o:hrstd="t" o:hr="t" fillcolor="#a0a0a0" stroked="f"/>
        </w:pict>
      </w:r>
    </w:p>
    <w:p w14:paraId="44C9911C" w14:textId="77777777" w:rsidR="000F7972" w:rsidRDefault="000F7972" w:rsidP="000F7972">
      <w:pPr>
        <w:spacing w:after="0"/>
      </w:pPr>
      <w:r>
        <w:t>30.</w:t>
      </w:r>
      <w:r w:rsidR="005167CB" w:rsidRPr="005167CB">
        <w:t>For each product, calculate:</w:t>
      </w:r>
      <w:r>
        <w:t xml:space="preserve"> </w:t>
      </w:r>
      <w:r w:rsidR="005167CB" w:rsidRPr="005167CB">
        <w:t>total revenue</w:t>
      </w:r>
      <w:r>
        <w:t xml:space="preserve">, </w:t>
      </w:r>
      <w:r w:rsidR="005167CB" w:rsidRPr="005167CB">
        <w:t>total units</w:t>
      </w:r>
      <w:r>
        <w:t xml:space="preserve">, </w:t>
      </w:r>
      <w:r w:rsidR="005167CB" w:rsidRPr="005167CB">
        <w:t>revenue per unit</w:t>
      </w:r>
    </w:p>
    <w:p w14:paraId="10A21080" w14:textId="56D51E39" w:rsidR="005167CB" w:rsidRDefault="000F7972" w:rsidP="005167CB">
      <w:pPr>
        <w:spacing w:after="0"/>
      </w:pPr>
      <w:r>
        <w:sym w:font="Wingdings" w:char="F0E0"/>
      </w:r>
      <w:r w:rsidR="005167CB" w:rsidRPr="005167CB">
        <w:t xml:space="preserve"> </w:t>
      </w:r>
      <w:r w:rsidRPr="000F7972">
        <w:t>SELECT product, SUM(units) AS total_units, SUM(revenue) AS total_revenue, SUM(revenue)/SUM(units) AS revenue_per_unit FROM sales GROUP BY product;</w:t>
      </w:r>
    </w:p>
    <w:p w14:paraId="63571EE9" w14:textId="77777777" w:rsidR="000F7972" w:rsidRPr="000F7972" w:rsidRDefault="000F7972" w:rsidP="005167CB">
      <w:pPr>
        <w:spacing w:after="0"/>
      </w:pPr>
    </w:p>
    <w:p w14:paraId="345FB892" w14:textId="2899B256" w:rsidR="005167CB" w:rsidRDefault="000F7972" w:rsidP="005167CB">
      <w:pPr>
        <w:spacing w:after="0"/>
      </w:pPr>
      <w:r>
        <w:t>31.</w:t>
      </w:r>
      <w:r w:rsidR="005167CB" w:rsidRPr="005167CB">
        <w:t>Round revenue per unit to 2 decimal places.</w:t>
      </w:r>
    </w:p>
    <w:p w14:paraId="23896D8B" w14:textId="383CC0AB" w:rsidR="00BE6F57" w:rsidRDefault="000F7972" w:rsidP="00BE6F57">
      <w:pPr>
        <w:spacing w:after="0"/>
      </w:pPr>
      <w:r>
        <w:sym w:font="Wingdings" w:char="F0E0"/>
      </w:r>
      <w:r w:rsidR="00BE6F57">
        <w:t>SELECT</w:t>
      </w:r>
      <w:r w:rsidR="00BE6F57">
        <w:t xml:space="preserve"> </w:t>
      </w:r>
      <w:r w:rsidR="00BE6F57">
        <w:t>product,</w:t>
      </w:r>
      <w:r w:rsidR="00BE6F57">
        <w:t xml:space="preserve"> </w:t>
      </w:r>
      <w:r w:rsidR="00BE6F57">
        <w:t>ROUND(SUM(revenue) / SUM(units), 2) AS revenue_per_unit</w:t>
      </w:r>
      <w:r w:rsidR="00BE6F57">
        <w:t xml:space="preserve"> </w:t>
      </w:r>
      <w:r w:rsidR="00BE6F57">
        <w:t>FROM sales</w:t>
      </w:r>
    </w:p>
    <w:p w14:paraId="073677A5" w14:textId="6A3C39D9" w:rsidR="000F7972" w:rsidRPr="005167CB" w:rsidRDefault="00BE6F57" w:rsidP="00BE6F57">
      <w:pPr>
        <w:spacing w:after="0"/>
      </w:pPr>
      <w:r>
        <w:t>GROUP BY product;</w:t>
      </w:r>
    </w:p>
    <w:p w14:paraId="57388A1C" w14:textId="77777777" w:rsidR="005167CB" w:rsidRPr="005167CB" w:rsidRDefault="00000000" w:rsidP="005167CB">
      <w:pPr>
        <w:spacing w:after="0"/>
      </w:pPr>
      <w:r>
        <w:pict w14:anchorId="042CE692">
          <v:rect id="_x0000_i1079" style="width:0;height:1.5pt" o:hralign="center" o:hrstd="t" o:hr="t" fillcolor="#a0a0a0" stroked="f"/>
        </w:pict>
      </w:r>
    </w:p>
    <w:p w14:paraId="0C419DD9" w14:textId="77777777" w:rsidR="00405547" w:rsidRDefault="00405547" w:rsidP="00405547">
      <w:pPr>
        <w:spacing w:after="0"/>
      </w:pPr>
      <w:r>
        <w:t>32.</w:t>
      </w:r>
      <w:r w:rsidR="005167CB" w:rsidRPr="005167CB">
        <w:t>For each region, calculate:</w:t>
      </w:r>
      <w:r>
        <w:t xml:space="preserve"> </w:t>
      </w:r>
      <w:r w:rsidR="005167CB" w:rsidRPr="005167CB">
        <w:t>total revenue</w:t>
      </w:r>
      <w:r>
        <w:t xml:space="preserve">, </w:t>
      </w:r>
      <w:r w:rsidR="005167CB" w:rsidRPr="005167CB">
        <w:t>total units</w:t>
      </w:r>
      <w:r>
        <w:t xml:space="preserve">, </w:t>
      </w:r>
      <w:r w:rsidR="005167CB" w:rsidRPr="005167CB">
        <w:t>revenue per unit</w:t>
      </w:r>
    </w:p>
    <w:p w14:paraId="07CA9741" w14:textId="1582ABCE" w:rsidR="005167CB" w:rsidRPr="005167CB" w:rsidRDefault="00405547" w:rsidP="00405547">
      <w:pPr>
        <w:spacing w:after="0"/>
      </w:pPr>
      <w:r>
        <w:sym w:font="Wingdings" w:char="F0E0"/>
      </w:r>
      <w:r w:rsidRPr="00405547">
        <w:t>SELECT region, SUM(units) AS total_units, SUM(revenue) AS total_revenue, SUM(revenue)/SUM(units) AS revenue_per_unit FROM sales GROUP BY region;</w:t>
      </w:r>
      <w:r w:rsidR="005167CB" w:rsidRPr="005167CB">
        <w:t xml:space="preserve"> </w:t>
      </w:r>
    </w:p>
    <w:p w14:paraId="20668618" w14:textId="207DF47D" w:rsidR="005167CB" w:rsidRDefault="00000000" w:rsidP="00405547">
      <w:pPr>
        <w:spacing w:after="0"/>
      </w:pPr>
      <w:r>
        <w:pict w14:anchorId="49963253">
          <v:rect id="_x0000_i1102" style="width:0;height:1.5pt" o:hralign="center" o:bullet="t" o:hrstd="t" o:hr="t" fillcolor="#a0a0a0" stroked="f"/>
        </w:pict>
      </w:r>
      <w:r w:rsidR="00405547">
        <w:t>33.</w:t>
      </w:r>
      <w:r w:rsidR="005167CB" w:rsidRPr="005167CB">
        <w:t>For each category, calculate:</w:t>
      </w:r>
      <w:r w:rsidR="00405547">
        <w:t xml:space="preserve"> </w:t>
      </w:r>
      <w:r w:rsidR="005167CB" w:rsidRPr="005167CB">
        <w:t>total orders</w:t>
      </w:r>
      <w:r w:rsidR="00405547">
        <w:t xml:space="preserve">, </w:t>
      </w:r>
      <w:r w:rsidR="005167CB" w:rsidRPr="005167CB">
        <w:t>total revenue</w:t>
      </w:r>
      <w:r w:rsidR="00405547">
        <w:t xml:space="preserve">, </w:t>
      </w:r>
      <w:r w:rsidR="005167CB" w:rsidRPr="005167CB">
        <w:t xml:space="preserve">average revenue </w:t>
      </w:r>
    </w:p>
    <w:p w14:paraId="3090EB1D" w14:textId="42066296" w:rsidR="00405547" w:rsidRPr="005167CB" w:rsidRDefault="00405547" w:rsidP="00405547">
      <w:pPr>
        <w:spacing w:after="0"/>
      </w:pPr>
      <w:r>
        <w:sym w:font="Wingdings" w:char="F0E0"/>
      </w:r>
      <w:r w:rsidR="007E686F" w:rsidRPr="007E686F">
        <w:t>SELECT category, COUNT(*) AS total_orders, SUM(revenue) AS total_revenue, AVG(revenue) AS average_revenue FROM sales GROUP BY category;</w:t>
      </w:r>
    </w:p>
    <w:p w14:paraId="1832FA20" w14:textId="77777777" w:rsidR="005167CB" w:rsidRPr="005167CB" w:rsidRDefault="00000000" w:rsidP="005167CB">
      <w:pPr>
        <w:spacing w:after="0"/>
      </w:pPr>
      <w:r>
        <w:pict w14:anchorId="22157857">
          <v:rect id="_x0000_i1081" style="width:0;height:1.5pt" o:hralign="center" o:hrstd="t" o:hr="t" fillcolor="#a0a0a0" stroked="f"/>
        </w:pict>
      </w:r>
    </w:p>
    <w:p w14:paraId="0D08BAB6" w14:textId="71C9E7E9" w:rsidR="005167CB" w:rsidRPr="005167CB" w:rsidRDefault="007E686F" w:rsidP="007E686F">
      <w:pPr>
        <w:spacing w:after="0"/>
      </w:pPr>
      <w:r>
        <w:t>34.</w:t>
      </w:r>
      <w:r w:rsidR="005167CB" w:rsidRPr="005167CB">
        <w:t>For each salesperson, calculate:</w:t>
      </w:r>
      <w:r>
        <w:t xml:space="preserve"> </w:t>
      </w:r>
      <w:r w:rsidR="005167CB" w:rsidRPr="005167CB">
        <w:t>total orders</w:t>
      </w:r>
      <w:r>
        <w:t xml:space="preserve">, </w:t>
      </w:r>
      <w:r w:rsidR="005167CB" w:rsidRPr="005167CB">
        <w:t>total revenue</w:t>
      </w:r>
      <w:r>
        <w:t xml:space="preserve">, </w:t>
      </w:r>
      <w:r w:rsidR="005167CB" w:rsidRPr="005167CB">
        <w:t xml:space="preserve">average revenue </w:t>
      </w:r>
    </w:p>
    <w:p w14:paraId="22EFA333" w14:textId="77777777" w:rsidR="005167CB" w:rsidRDefault="005167CB" w:rsidP="005167CB">
      <w:pPr>
        <w:spacing w:after="0"/>
      </w:pPr>
      <w:r w:rsidRPr="005167CB">
        <w:t>Exclude missing salespeople.</w:t>
      </w:r>
    </w:p>
    <w:p w14:paraId="590F2FD1" w14:textId="5520448C" w:rsidR="007E686F" w:rsidRPr="005167CB" w:rsidRDefault="007E686F" w:rsidP="005167CB">
      <w:pPr>
        <w:spacing w:after="0"/>
      </w:pPr>
      <w:r>
        <w:sym w:font="Wingdings" w:char="F0E0"/>
      </w:r>
      <w:r w:rsidRPr="007E686F">
        <w:t>SELECT salesperson, COUNT(*) AS total_orders, SUM(revenue) AS total_revenue, AVG(revenue) AS average_revenue FROM sales WHERE salesperson IS NOT NULL GROUP BY salesperson;</w:t>
      </w:r>
    </w:p>
    <w:p w14:paraId="5E548F27" w14:textId="77777777" w:rsidR="005167CB" w:rsidRPr="005167CB" w:rsidRDefault="00000000" w:rsidP="005167CB">
      <w:pPr>
        <w:spacing w:after="0"/>
      </w:pPr>
      <w:r>
        <w:pict w14:anchorId="2CB66172">
          <v:rect id="_x0000_i1082" style="width:0;height:1.5pt" o:hralign="center" o:hrstd="t" o:hr="t" fillcolor="#a0a0a0" stroked="f"/>
        </w:pict>
      </w:r>
    </w:p>
    <w:p w14:paraId="67186570" w14:textId="30A9B093" w:rsidR="005167CB" w:rsidRPr="005167CB" w:rsidRDefault="007E686F" w:rsidP="005167CB">
      <w:pPr>
        <w:spacing w:after="0"/>
      </w:pPr>
      <w:r>
        <w:t>35.</w:t>
      </w:r>
      <w:r w:rsidR="005167CB" w:rsidRPr="005167CB">
        <w:t>For each product, calculate total revenue and a 10% estimated discount amount.</w:t>
      </w:r>
    </w:p>
    <w:p w14:paraId="27DF2600" w14:textId="00AD1D00" w:rsidR="007E686F" w:rsidRPr="005167CB" w:rsidRDefault="007E686F" w:rsidP="00BE6F57">
      <w:pPr>
        <w:spacing w:after="0"/>
      </w:pPr>
      <w:r>
        <w:sym w:font="Wingdings" w:char="F0E0"/>
      </w:r>
      <w:r w:rsidR="00BE6F57">
        <w:t>SELECT</w:t>
      </w:r>
      <w:r w:rsidR="00BE6F57">
        <w:t xml:space="preserve"> </w:t>
      </w:r>
      <w:r w:rsidR="00BE6F57">
        <w:t>product,</w:t>
      </w:r>
      <w:r w:rsidR="00BE6F57">
        <w:t xml:space="preserve"> </w:t>
      </w:r>
      <w:r w:rsidR="00BE6F57">
        <w:t>SUM(revenue) AS total_revenue,</w:t>
      </w:r>
      <w:r w:rsidR="00BE6F57">
        <w:t xml:space="preserve"> </w:t>
      </w:r>
      <w:r w:rsidR="00BE6F57">
        <w:t>ROUND(SUM(revenue) * 0.10, 2) AS estimated_discount</w:t>
      </w:r>
      <w:r w:rsidR="00BE6F57">
        <w:t xml:space="preserve"> </w:t>
      </w:r>
      <w:r w:rsidR="00BE6F57">
        <w:t>FROM sales</w:t>
      </w:r>
      <w:r w:rsidR="00BE6F57">
        <w:t xml:space="preserve"> </w:t>
      </w:r>
      <w:r w:rsidR="00BE6F57">
        <w:t>GROUP BY product;</w:t>
      </w:r>
    </w:p>
    <w:p w14:paraId="76CD8625" w14:textId="02D25C38" w:rsidR="007E686F" w:rsidRDefault="007E686F" w:rsidP="005167CB">
      <w:pPr>
        <w:spacing w:after="0"/>
        <w:rPr>
          <w:b/>
          <w:bCs/>
        </w:rPr>
      </w:pPr>
      <w:r>
        <w:pict w14:anchorId="59934BDE">
          <v:rect id="_x0000_i1104" style="width:0;height:1.5pt" o:hralign="center" o:hrstd="t" o:hr="t" fillcolor="#a0a0a0" stroked="f"/>
        </w:pict>
      </w:r>
    </w:p>
    <w:p w14:paraId="2ECB0420" w14:textId="41F1DD8F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HAVING + Calculated Fields</w:t>
      </w:r>
    </w:p>
    <w:p w14:paraId="27409FDB" w14:textId="28A9A024" w:rsidR="005167CB" w:rsidRDefault="007E686F" w:rsidP="005167CB">
      <w:pPr>
        <w:spacing w:after="0"/>
      </w:pPr>
      <w:r>
        <w:t>36.</w:t>
      </w:r>
      <w:r w:rsidR="005167CB" w:rsidRPr="005167CB">
        <w:t>Find products where revenue per unit is greater than 10,000.</w:t>
      </w:r>
    </w:p>
    <w:p w14:paraId="754168B3" w14:textId="4F429A89" w:rsidR="005167CB" w:rsidRPr="005167CB" w:rsidRDefault="007E686F" w:rsidP="00BE6F57">
      <w:pPr>
        <w:spacing w:after="0"/>
      </w:pPr>
      <w:r>
        <w:sym w:font="Wingdings" w:char="F0E0"/>
      </w:r>
      <w:r w:rsidR="00BE6F57" w:rsidRPr="00BE6F57">
        <w:t xml:space="preserve">SELECT product, SUM(revenue) AS total_revenue, SUM(units) AS total_units, SUM(revenue) / SUM(units) AS revenue_per_unit FROM sales GROUP BY product HAVING </w:t>
      </w:r>
      <w:r w:rsidR="00BE6F57" w:rsidRPr="00BE6F57">
        <w:lastRenderedPageBreak/>
        <w:t>SUM(revenue) / SUM(units) &gt; 10000;</w:t>
      </w:r>
      <w:r w:rsidR="00000000">
        <w:pict w14:anchorId="04DB1B53">
          <v:rect id="_x0000_i1115" style="width:0;height:1.5pt" o:hralign="center" o:hrstd="t" o:hr="t" fillcolor="#a0a0a0" stroked="f"/>
        </w:pict>
      </w:r>
    </w:p>
    <w:p w14:paraId="53E8196B" w14:textId="521F8A10" w:rsidR="005167CB" w:rsidRDefault="007E686F" w:rsidP="005167CB">
      <w:pPr>
        <w:spacing w:after="0"/>
      </w:pPr>
      <w:r>
        <w:t>37.</w:t>
      </w:r>
      <w:r w:rsidR="005167CB" w:rsidRPr="005167CB">
        <w:t>Find regions where revenue per unit is greater than 8,000.</w:t>
      </w:r>
    </w:p>
    <w:p w14:paraId="6E8F1FBD" w14:textId="786C3B2E" w:rsidR="007E686F" w:rsidRPr="007E686F" w:rsidRDefault="007E686F" w:rsidP="005167CB">
      <w:pPr>
        <w:spacing w:after="0"/>
        <w:rPr>
          <w:b/>
          <w:bCs/>
        </w:rPr>
      </w:pPr>
      <w:r>
        <w:sym w:font="Wingdings" w:char="F0E0"/>
      </w:r>
      <w:r w:rsidR="00BE6F57" w:rsidRPr="00BE6F57">
        <w:t>SELECT region, SUM(revenue) AS total_revenue, SUM(units) AS total_units, SUM(revenue) / SUM(units) AS revenue_per_unit FROM sales GROUP BY region HAVING SUM(revenue) / SUM(units) &gt; 8000;</w:t>
      </w:r>
    </w:p>
    <w:p w14:paraId="0A2403ED" w14:textId="77777777" w:rsidR="005167CB" w:rsidRPr="005167CB" w:rsidRDefault="00000000" w:rsidP="005167CB">
      <w:pPr>
        <w:spacing w:after="0"/>
      </w:pPr>
      <w:r>
        <w:pict w14:anchorId="64B3FE9D">
          <v:rect id="_x0000_i1111" style="width:0;height:1.5pt" o:hralign="center" o:hrstd="t" o:hr="t" fillcolor="#a0a0a0" stroked="f"/>
        </w:pict>
      </w:r>
    </w:p>
    <w:p w14:paraId="6F92D4F3" w14:textId="1EBC33E5" w:rsidR="005167CB" w:rsidRDefault="007E686F" w:rsidP="005167CB">
      <w:pPr>
        <w:spacing w:after="0"/>
      </w:pPr>
      <w:r>
        <w:t>38.</w:t>
      </w:r>
      <w:r w:rsidR="005167CB" w:rsidRPr="005167CB">
        <w:t>Find products where total revenue is greater than 150,000 and revenue per unit is greater than 10,000.</w:t>
      </w:r>
    </w:p>
    <w:p w14:paraId="6F005334" w14:textId="00ECBC7F" w:rsidR="005167CB" w:rsidRPr="005167CB" w:rsidRDefault="007E686F" w:rsidP="005167CB">
      <w:pPr>
        <w:spacing w:after="0"/>
      </w:pPr>
      <w:r>
        <w:sym w:font="Wingdings" w:char="F0E0"/>
      </w:r>
      <w:r w:rsidR="00BE6F57" w:rsidRPr="00BE6F57">
        <w:t>SELECT product, SUM(revenue) AS total_revenue, SUM(units) AS total_units, SUM(revenue) / SUM(units) AS revenue_per_unit FROM sales GROUP BY product HAVING total_revenue &gt; 150000 AND revenue_per_unit &gt; 10000;</w:t>
      </w:r>
      <w:r w:rsidR="00000000">
        <w:pict w14:anchorId="683BC777">
          <v:rect id="_x0000_i1086" style="width:0;height:1.5pt" o:hralign="center" o:hrstd="t" o:hr="t" fillcolor="#a0a0a0" stroked="f"/>
        </w:pict>
      </w:r>
    </w:p>
    <w:p w14:paraId="57656A31" w14:textId="5E579C74" w:rsidR="005167CB" w:rsidRPr="005167CB" w:rsidRDefault="002842B7" w:rsidP="005167CB">
      <w:pPr>
        <w:spacing w:after="0"/>
      </w:pPr>
      <w:r>
        <w:t>39.</w:t>
      </w:r>
      <w:r w:rsidR="005167CB" w:rsidRPr="005167CB">
        <w:t>Find salespeople who generated more than 100,000 total revenue.</w:t>
      </w:r>
    </w:p>
    <w:p w14:paraId="68A7BC08" w14:textId="77777777" w:rsidR="005167CB" w:rsidRDefault="005167CB" w:rsidP="005167CB">
      <w:pPr>
        <w:spacing w:after="0"/>
      </w:pPr>
      <w:r w:rsidRPr="005167CB">
        <w:t>Exclude missing salespeople.</w:t>
      </w:r>
    </w:p>
    <w:p w14:paraId="701EAD2E" w14:textId="1A98B018" w:rsidR="002842B7" w:rsidRPr="005167CB" w:rsidRDefault="002842B7" w:rsidP="005167CB">
      <w:pPr>
        <w:spacing w:after="0"/>
      </w:pPr>
      <w:r>
        <w:sym w:font="Wingdings" w:char="F0E0"/>
      </w:r>
      <w:r w:rsidRPr="002842B7">
        <w:t xml:space="preserve">SELECT salesperson, SUM(revenue) AS total_revenue FROM sales </w:t>
      </w:r>
      <w:r>
        <w:t xml:space="preserve">WHERE salesperson IS NOT NULL </w:t>
      </w:r>
      <w:r w:rsidRPr="002842B7">
        <w:t>GROUP BY salesperson HAVING total_revenue &gt; 100000;</w:t>
      </w:r>
    </w:p>
    <w:p w14:paraId="05E55DC5" w14:textId="77777777" w:rsidR="005167CB" w:rsidRPr="005167CB" w:rsidRDefault="00000000" w:rsidP="005167CB">
      <w:pPr>
        <w:spacing w:after="0"/>
      </w:pPr>
      <w:r>
        <w:pict w14:anchorId="586018CA">
          <v:rect id="_x0000_i1087" style="width:0;height:1.5pt" o:hralign="center" o:hrstd="t" o:hr="t" fillcolor="#a0a0a0" stroked="f"/>
        </w:pict>
      </w:r>
    </w:p>
    <w:p w14:paraId="4B4B0065" w14:textId="18D3344A" w:rsidR="005167CB" w:rsidRPr="005167CB" w:rsidRDefault="005167CB" w:rsidP="005167CB">
      <w:pPr>
        <w:spacing w:after="0"/>
        <w:rPr>
          <w:b/>
          <w:bCs/>
        </w:rPr>
      </w:pPr>
    </w:p>
    <w:p w14:paraId="175AF484" w14:textId="5E8F81F6" w:rsidR="005167CB" w:rsidRDefault="002842B7" w:rsidP="005167CB">
      <w:pPr>
        <w:spacing w:after="0"/>
      </w:pPr>
      <w:r>
        <w:t>40.</w:t>
      </w:r>
      <w:r w:rsidR="005167CB" w:rsidRPr="005167CB">
        <w:t>Find categories where total units sold are greater than 50.</w:t>
      </w:r>
    </w:p>
    <w:p w14:paraId="4CE42AAD" w14:textId="3CFBFBE0" w:rsidR="002842B7" w:rsidRPr="005167CB" w:rsidRDefault="002842B7" w:rsidP="005167CB">
      <w:pPr>
        <w:spacing w:after="0"/>
      </w:pPr>
      <w:r>
        <w:sym w:font="Wingdings" w:char="F0E0"/>
      </w:r>
      <w:r w:rsidRPr="002842B7">
        <w:t>SELECT category, SUM(units) AS total_units FROM sales GROUP BY category HAVING total_units &gt; 50;</w:t>
      </w:r>
    </w:p>
    <w:p w14:paraId="17632CEB" w14:textId="77777777" w:rsidR="005167CB" w:rsidRPr="005167CB" w:rsidRDefault="00000000" w:rsidP="005167CB">
      <w:pPr>
        <w:spacing w:after="0"/>
      </w:pPr>
      <w:r>
        <w:pict w14:anchorId="79A3E12F">
          <v:rect id="_x0000_i1088" style="width:0;height:1.5pt" o:hralign="center" o:hrstd="t" o:hr="t" fillcolor="#a0a0a0" stroked="f"/>
        </w:pict>
      </w:r>
    </w:p>
    <w:p w14:paraId="52BEF95A" w14:textId="3E3BCD41" w:rsidR="005167CB" w:rsidRPr="005167CB" w:rsidRDefault="002842B7" w:rsidP="005167CB">
      <w:pPr>
        <w:spacing w:after="0"/>
        <w:rPr>
          <w:b/>
          <w:bCs/>
        </w:rPr>
      </w:pPr>
      <w:r>
        <w:rPr>
          <w:b/>
          <w:bCs/>
        </w:rPr>
        <w:t>A</w:t>
      </w:r>
      <w:r w:rsidR="005167CB" w:rsidRPr="005167CB">
        <w:rPr>
          <w:b/>
          <w:bCs/>
        </w:rPr>
        <w:t>nalyst Questions</w:t>
      </w:r>
    </w:p>
    <w:p w14:paraId="1738090D" w14:textId="1350BD14" w:rsidR="005167CB" w:rsidRDefault="002842B7" w:rsidP="005167CB">
      <w:pPr>
        <w:spacing w:after="0"/>
      </w:pPr>
      <w:r>
        <w:t>41.</w:t>
      </w:r>
      <w:r w:rsidR="005167CB" w:rsidRPr="005167CB">
        <w:t>Create a product performance report containing:</w:t>
      </w:r>
      <w:r>
        <w:t xml:space="preserve"> </w:t>
      </w:r>
      <w:r w:rsidR="005167CB" w:rsidRPr="005167CB">
        <w:t>product</w:t>
      </w:r>
      <w:r>
        <w:t xml:space="preserve">, </w:t>
      </w:r>
      <w:r w:rsidR="005167CB" w:rsidRPr="005167CB">
        <w:t>total orders</w:t>
      </w:r>
      <w:r>
        <w:t xml:space="preserve">, </w:t>
      </w:r>
      <w:r w:rsidR="005167CB" w:rsidRPr="005167CB">
        <w:t>total units</w:t>
      </w:r>
      <w:r>
        <w:t xml:space="preserve">, </w:t>
      </w:r>
      <w:r w:rsidR="005167CB" w:rsidRPr="005167CB">
        <w:t>total revenue</w:t>
      </w:r>
      <w:r>
        <w:t xml:space="preserve">, </w:t>
      </w:r>
      <w:r w:rsidR="005167CB" w:rsidRPr="005167CB">
        <w:t>average revenue</w:t>
      </w:r>
      <w:r>
        <w:t xml:space="preserve">, </w:t>
      </w:r>
      <w:r w:rsidR="005167CB" w:rsidRPr="005167CB">
        <w:t>revenue per unit</w:t>
      </w:r>
      <w:r>
        <w:t xml:space="preserve">. </w:t>
      </w:r>
      <w:r w:rsidR="005167CB" w:rsidRPr="005167CB">
        <w:t>Sort by total revenue descending.</w:t>
      </w:r>
    </w:p>
    <w:p w14:paraId="0C1F863E" w14:textId="06CC8FDC" w:rsidR="002842B7" w:rsidRPr="005167CB" w:rsidRDefault="002842B7" w:rsidP="005167CB">
      <w:pPr>
        <w:spacing w:after="0"/>
      </w:pPr>
      <w:r>
        <w:sym w:font="Wingdings" w:char="F0E0"/>
      </w:r>
      <w:r w:rsidR="00BE6F57" w:rsidRPr="00BE6F57">
        <w:t>SELECT product, COUNT(*) AS total_orders, SUM(units) AS total_units, SUM(revenue) AS total_revenue, AVG(revenue) AS average_revenue, ROUND(SUM(revenue) / SUM(units), 2) AS revenue_per_unit FROM sales GROUP BY product ORDER BY total_revenue DESC;</w:t>
      </w:r>
    </w:p>
    <w:p w14:paraId="6BDA1EC4" w14:textId="2C1CBC32" w:rsidR="005167CB" w:rsidRPr="002842B7" w:rsidRDefault="00000000" w:rsidP="005167CB">
      <w:pPr>
        <w:spacing w:after="0"/>
      </w:pPr>
      <w:r>
        <w:pict w14:anchorId="1F02C62E">
          <v:rect id="_x0000_i1089" style="width:0;height:1.5pt" o:hralign="center" o:hrstd="t" o:hr="t" fillcolor="#a0a0a0" stroked="f"/>
        </w:pict>
      </w:r>
    </w:p>
    <w:p w14:paraId="3F778D5E" w14:textId="5A88584C" w:rsidR="005167CB" w:rsidRDefault="002842B7" w:rsidP="005167CB">
      <w:pPr>
        <w:spacing w:after="0"/>
      </w:pPr>
      <w:r>
        <w:t>42.</w:t>
      </w:r>
      <w:r w:rsidR="005167CB" w:rsidRPr="005167CB">
        <w:t>Create a regional performance report containing:</w:t>
      </w:r>
      <w:r w:rsidR="00DC1EE5">
        <w:t xml:space="preserve"> </w:t>
      </w:r>
      <w:r w:rsidR="005167CB" w:rsidRPr="005167CB">
        <w:t>region</w:t>
      </w:r>
      <w:r w:rsidR="00DC1EE5">
        <w:t xml:space="preserve">, </w:t>
      </w:r>
      <w:r w:rsidR="005167CB" w:rsidRPr="005167CB">
        <w:t>total orders</w:t>
      </w:r>
      <w:r w:rsidR="00DC1EE5">
        <w:t xml:space="preserve">, </w:t>
      </w:r>
      <w:r w:rsidR="005167CB" w:rsidRPr="005167CB">
        <w:t>total units</w:t>
      </w:r>
      <w:r w:rsidR="00DC1EE5">
        <w:t xml:space="preserve">, </w:t>
      </w:r>
      <w:r w:rsidR="005167CB" w:rsidRPr="005167CB">
        <w:t>total revenue</w:t>
      </w:r>
      <w:r w:rsidR="00DC1EE5">
        <w:t xml:space="preserve">, </w:t>
      </w:r>
      <w:r w:rsidR="005167CB" w:rsidRPr="005167CB">
        <w:t>revenue per unit</w:t>
      </w:r>
      <w:r w:rsidR="00DC1EE5">
        <w:t xml:space="preserve">. </w:t>
      </w:r>
      <w:r w:rsidR="005167CB" w:rsidRPr="005167CB">
        <w:t>Sort by revenue per unit descending.</w:t>
      </w:r>
    </w:p>
    <w:p w14:paraId="739D3BD3" w14:textId="28F8640E" w:rsidR="00DC1EE5" w:rsidRPr="005167CB" w:rsidRDefault="00DC1EE5" w:rsidP="005167CB">
      <w:pPr>
        <w:spacing w:after="0"/>
      </w:pPr>
      <w:r>
        <w:sym w:font="Wingdings" w:char="F0E0"/>
      </w:r>
      <w:r w:rsidR="00BE6F57">
        <w:t>S</w:t>
      </w:r>
      <w:r w:rsidR="00BE6F57" w:rsidRPr="00BE6F57">
        <w:t>ELECT region, COUNT(*) AS total_orders, SUM(units) AS total_units, SUM(revenue) AS total_revenue, ROUND(SUM(revenue) / SUM(units), 2) AS revenue_per_unit FROM sales GROUP BY region ORDER BY revenue_per_unit DESC;</w:t>
      </w:r>
    </w:p>
    <w:p w14:paraId="6877198D" w14:textId="77777777" w:rsidR="005167CB" w:rsidRPr="005167CB" w:rsidRDefault="00000000" w:rsidP="005167CB">
      <w:pPr>
        <w:spacing w:after="0"/>
      </w:pPr>
      <w:r>
        <w:pict w14:anchorId="4879A129">
          <v:rect id="_x0000_i1090" style="width:0;height:1.5pt" o:hralign="center" o:hrstd="t" o:hr="t" fillcolor="#a0a0a0" stroked="f"/>
        </w:pict>
      </w:r>
    </w:p>
    <w:p w14:paraId="1DC04F0B" w14:textId="3A573CE4" w:rsidR="005167CB" w:rsidRPr="00DC1EE5" w:rsidRDefault="00DC1EE5" w:rsidP="005167CB">
      <w:pPr>
        <w:spacing w:after="0"/>
        <w:rPr>
          <w:b/>
          <w:bCs/>
        </w:rPr>
      </w:pPr>
      <w:r>
        <w:t>43.</w:t>
      </w:r>
      <w:r w:rsidR="005167CB" w:rsidRPr="005167CB">
        <w:t>Find the top 5 products based on revenue per unit.</w:t>
      </w:r>
    </w:p>
    <w:p w14:paraId="1F896B49" w14:textId="77777777" w:rsidR="00DC1EE5" w:rsidRDefault="005167CB" w:rsidP="00DC1EE5">
      <w:pPr>
        <w:spacing w:after="0"/>
      </w:pPr>
      <w:r w:rsidRPr="005167CB">
        <w:t>Return:</w:t>
      </w:r>
      <w:r w:rsidR="00DC1EE5">
        <w:t xml:space="preserve"> </w:t>
      </w:r>
      <w:r w:rsidRPr="005167CB">
        <w:t>product</w:t>
      </w:r>
      <w:r w:rsidR="00DC1EE5">
        <w:t xml:space="preserve">, </w:t>
      </w:r>
      <w:r w:rsidRPr="005167CB">
        <w:t>total units</w:t>
      </w:r>
      <w:r w:rsidR="00DC1EE5">
        <w:t xml:space="preserve">, </w:t>
      </w:r>
      <w:r w:rsidRPr="005167CB">
        <w:t>total revenue</w:t>
      </w:r>
      <w:r w:rsidR="00DC1EE5">
        <w:t xml:space="preserve">, </w:t>
      </w:r>
      <w:r w:rsidRPr="005167CB">
        <w:t>revenue per unit</w:t>
      </w:r>
    </w:p>
    <w:p w14:paraId="3C85E0E4" w14:textId="76797ADA" w:rsidR="005167CB" w:rsidRPr="005167CB" w:rsidRDefault="00DC1EE5" w:rsidP="00DC1EE5">
      <w:pPr>
        <w:spacing w:after="0"/>
      </w:pPr>
      <w:r>
        <w:sym w:font="Wingdings" w:char="F0E0"/>
      </w:r>
      <w:r w:rsidR="00BE6F57" w:rsidRPr="00BE6F57">
        <w:t>SELECT product, SUM(units) AS total_units, SUM(revenue) AS total_revenue, ROUND(SUM(revenue) / SUM(units), 2) AS revenue_per_unit FROM sales GROUP BY product ORDER BY revenue_per_unit DESC LIMIT 5;</w:t>
      </w:r>
    </w:p>
    <w:p w14:paraId="77116962" w14:textId="77777777" w:rsidR="005167CB" w:rsidRPr="005167CB" w:rsidRDefault="00000000" w:rsidP="005167CB">
      <w:pPr>
        <w:spacing w:after="0"/>
      </w:pPr>
      <w:r>
        <w:lastRenderedPageBreak/>
        <w:pict w14:anchorId="7D28828C">
          <v:rect id="_x0000_i1091" style="width:0;height:1.5pt" o:hralign="center" o:hrstd="t" o:hr="t" fillcolor="#a0a0a0" stroked="f"/>
        </w:pict>
      </w:r>
    </w:p>
    <w:p w14:paraId="3FB7E553" w14:textId="21ECEC91" w:rsidR="005167CB" w:rsidRPr="00DC1EE5" w:rsidRDefault="00DC1EE5" w:rsidP="005167CB">
      <w:pPr>
        <w:spacing w:after="0"/>
        <w:rPr>
          <w:b/>
          <w:bCs/>
        </w:rPr>
      </w:pPr>
      <w:r>
        <w:t>44.</w:t>
      </w:r>
      <w:r w:rsidR="005167CB" w:rsidRPr="005167CB">
        <w:t>Find products that:</w:t>
      </w:r>
      <w:r>
        <w:t xml:space="preserve"> </w:t>
      </w:r>
    </w:p>
    <w:p w14:paraId="0CE567AA" w14:textId="77777777" w:rsidR="005167CB" w:rsidRPr="005167CB" w:rsidRDefault="005167CB" w:rsidP="005167CB">
      <w:pPr>
        <w:numPr>
          <w:ilvl w:val="0"/>
          <w:numId w:val="13"/>
        </w:numPr>
        <w:spacing w:after="0"/>
      </w:pPr>
      <w:r w:rsidRPr="005167CB">
        <w:t xml:space="preserve">have at least 3 orders </w:t>
      </w:r>
    </w:p>
    <w:p w14:paraId="57C6954F" w14:textId="77777777" w:rsidR="005167CB" w:rsidRPr="005167CB" w:rsidRDefault="005167CB" w:rsidP="005167CB">
      <w:pPr>
        <w:numPr>
          <w:ilvl w:val="0"/>
          <w:numId w:val="13"/>
        </w:numPr>
        <w:spacing w:after="0"/>
      </w:pPr>
      <w:r w:rsidRPr="005167CB">
        <w:t xml:space="preserve">sold more than 20 units </w:t>
      </w:r>
    </w:p>
    <w:p w14:paraId="785AEC82" w14:textId="77777777" w:rsidR="005167CB" w:rsidRPr="005167CB" w:rsidRDefault="005167CB" w:rsidP="005167CB">
      <w:pPr>
        <w:numPr>
          <w:ilvl w:val="0"/>
          <w:numId w:val="13"/>
        </w:numPr>
        <w:spacing w:after="0"/>
      </w:pPr>
      <w:r w:rsidRPr="005167CB">
        <w:t xml:space="preserve">generated more than 100,000 revenue </w:t>
      </w:r>
    </w:p>
    <w:p w14:paraId="53303E3F" w14:textId="77777777" w:rsidR="005167CB" w:rsidRDefault="005167CB" w:rsidP="005167CB">
      <w:pPr>
        <w:spacing w:after="0"/>
      </w:pPr>
      <w:r w:rsidRPr="005167CB">
        <w:t>Return all three metrics.</w:t>
      </w:r>
    </w:p>
    <w:p w14:paraId="3418AC9E" w14:textId="09B6B5F5" w:rsidR="00DC1EE5" w:rsidRPr="005167CB" w:rsidRDefault="00DC1EE5" w:rsidP="005167CB">
      <w:pPr>
        <w:spacing w:after="0"/>
      </w:pPr>
      <w:r>
        <w:sym w:font="Wingdings" w:char="F0E0"/>
      </w:r>
      <w:r w:rsidR="00CF7BE0" w:rsidRPr="00CF7BE0">
        <w:t xml:space="preserve">SELECT product, COUNT(*) AS total_orders, SUM(units) AS total_units, SUM(revenue) AS total_revenue FROM sales GROUP BY product HAVING total_orders &gt; </w:t>
      </w:r>
      <w:r w:rsidR="00CF7BE0">
        <w:t>2</w:t>
      </w:r>
      <w:r w:rsidR="00CF7BE0" w:rsidRPr="00CF7BE0">
        <w:t xml:space="preserve"> AND total_units &gt; 20 AND total_revenue &gt; 100000;</w:t>
      </w:r>
    </w:p>
    <w:p w14:paraId="7CD0DD03" w14:textId="77777777" w:rsidR="005167CB" w:rsidRPr="005167CB" w:rsidRDefault="00000000" w:rsidP="005167CB">
      <w:pPr>
        <w:spacing w:after="0"/>
      </w:pPr>
      <w:r>
        <w:pict w14:anchorId="16254134">
          <v:rect id="_x0000_i1092" style="width:0;height:1.5pt" o:hralign="center" o:hrstd="t" o:hr="t" fillcolor="#a0a0a0" stroked="f"/>
        </w:pict>
      </w:r>
    </w:p>
    <w:p w14:paraId="01C39723" w14:textId="66EAC440" w:rsidR="005167CB" w:rsidRPr="005167CB" w:rsidRDefault="00CF7BE0" w:rsidP="005167CB">
      <w:pPr>
        <w:spacing w:after="0"/>
      </w:pPr>
      <w:r>
        <w:t>45.</w:t>
      </w:r>
      <w:r w:rsidR="005167CB" w:rsidRPr="005167CB">
        <w:t>Create a report showing each product's:</w:t>
      </w:r>
    </w:p>
    <w:p w14:paraId="4789C04E" w14:textId="77777777" w:rsidR="005167CB" w:rsidRPr="005167CB" w:rsidRDefault="005167CB" w:rsidP="005167CB">
      <w:pPr>
        <w:numPr>
          <w:ilvl w:val="0"/>
          <w:numId w:val="14"/>
        </w:numPr>
        <w:spacing w:after="0"/>
      </w:pPr>
      <w:r w:rsidRPr="005167CB">
        <w:t xml:space="preserve">total revenue </w:t>
      </w:r>
    </w:p>
    <w:p w14:paraId="0AA338B9" w14:textId="77777777" w:rsidR="005167CB" w:rsidRPr="005167CB" w:rsidRDefault="005167CB" w:rsidP="005167CB">
      <w:pPr>
        <w:numPr>
          <w:ilvl w:val="0"/>
          <w:numId w:val="14"/>
        </w:numPr>
        <w:spacing w:after="0"/>
      </w:pPr>
      <w:r w:rsidRPr="005167CB">
        <w:t xml:space="preserve">10% discount amount </w:t>
      </w:r>
    </w:p>
    <w:p w14:paraId="32C3C728" w14:textId="77777777" w:rsidR="005167CB" w:rsidRPr="005167CB" w:rsidRDefault="005167CB" w:rsidP="005167CB">
      <w:pPr>
        <w:numPr>
          <w:ilvl w:val="0"/>
          <w:numId w:val="14"/>
        </w:numPr>
        <w:spacing w:after="0"/>
      </w:pPr>
      <w:r w:rsidRPr="005167CB">
        <w:t xml:space="preserve">revenue after discount </w:t>
      </w:r>
    </w:p>
    <w:p w14:paraId="1BBC1AFB" w14:textId="77777777" w:rsidR="005167CB" w:rsidRDefault="005167CB" w:rsidP="005167CB">
      <w:pPr>
        <w:spacing w:after="0"/>
      </w:pPr>
      <w:r w:rsidRPr="005167CB">
        <w:t>Round calculated values to 2 decimal places.</w:t>
      </w:r>
    </w:p>
    <w:p w14:paraId="02BC21B7" w14:textId="07F44EC0" w:rsidR="005167CB" w:rsidRPr="00CF7BE0" w:rsidRDefault="00CF7BE0" w:rsidP="005167CB">
      <w:pPr>
        <w:spacing w:after="0"/>
      </w:pPr>
      <w:r>
        <w:sym w:font="Wingdings" w:char="F0E0"/>
      </w:r>
      <w:r w:rsidR="00BE6F57" w:rsidRPr="00BE6F57">
        <w:t>SELECT product, SUM(revenue) AS total_revenue, ROUND(SUM(revenue) * 0.10, 2) AS discount_amount, ROUND(SUM(revenue) * 0.90, 2) AS revenue_after_discount FROM sales GROUP BY product;</w:t>
      </w:r>
      <w:r w:rsidR="00000000">
        <w:pict w14:anchorId="2E43239C">
          <v:rect id="_x0000_i1093" style="width:0;height:1.5pt" o:hralign="center" o:hrstd="t" o:hr="t" fillcolor="#a0a0a0" stroked="f"/>
        </w:pict>
      </w:r>
      <w:r w:rsidR="005167CB" w:rsidRPr="005167CB">
        <w:rPr>
          <w:b/>
          <w:bCs/>
        </w:rPr>
        <w:t>CHALLENGE 1</w:t>
      </w:r>
      <w:r>
        <w:rPr>
          <w:b/>
          <w:bCs/>
        </w:rPr>
        <w:t>:</w:t>
      </w:r>
      <w:r w:rsidR="00401179">
        <w:rPr>
          <w:b/>
          <w:bCs/>
        </w:rPr>
        <w:t xml:space="preserve"> </w:t>
      </w:r>
      <w:r w:rsidR="005167CB" w:rsidRPr="005167CB">
        <w:rPr>
          <w:b/>
          <w:bCs/>
        </w:rPr>
        <w:t>Product Performance Analysis</w:t>
      </w:r>
    </w:p>
    <w:p w14:paraId="737B134F" w14:textId="64E5DFD8" w:rsidR="005167CB" w:rsidRPr="005167CB" w:rsidRDefault="005167CB" w:rsidP="00CF7BE0">
      <w:pPr>
        <w:spacing w:after="0"/>
      </w:pPr>
      <w:r w:rsidRPr="005167CB">
        <w:t>Create a product performance report with:</w:t>
      </w:r>
      <w:r w:rsidR="00CF7BE0">
        <w:t xml:space="preserve"> </w:t>
      </w:r>
      <w:r w:rsidRPr="005167CB">
        <w:t>product</w:t>
      </w:r>
      <w:r w:rsidR="00CF7BE0">
        <w:t xml:space="preserve">, </w:t>
      </w:r>
      <w:r w:rsidRPr="005167CB">
        <w:t>total orders</w:t>
      </w:r>
      <w:r w:rsidR="00CF7BE0">
        <w:t xml:space="preserve">, </w:t>
      </w:r>
      <w:r w:rsidRPr="005167CB">
        <w:t>total units</w:t>
      </w:r>
      <w:r w:rsidR="00CF7BE0">
        <w:t xml:space="preserve">, </w:t>
      </w:r>
      <w:r w:rsidRPr="005167CB">
        <w:t>total revenue</w:t>
      </w:r>
      <w:r w:rsidR="00CF7BE0">
        <w:t xml:space="preserve">, </w:t>
      </w:r>
      <w:r w:rsidRPr="005167CB">
        <w:t xml:space="preserve">revenue per unit </w:t>
      </w:r>
    </w:p>
    <w:p w14:paraId="53A0B236" w14:textId="77777777" w:rsidR="005167CB" w:rsidRPr="005167CB" w:rsidRDefault="005167CB" w:rsidP="005167CB">
      <w:pPr>
        <w:spacing w:after="0"/>
      </w:pPr>
      <w:r w:rsidRPr="005167CB">
        <w:t>Requirements:</w:t>
      </w:r>
    </w:p>
    <w:p w14:paraId="56E1ACD7" w14:textId="77777777" w:rsidR="005167CB" w:rsidRPr="005167CB" w:rsidRDefault="005167CB" w:rsidP="005167CB">
      <w:pPr>
        <w:numPr>
          <w:ilvl w:val="0"/>
          <w:numId w:val="16"/>
        </w:numPr>
        <w:spacing w:after="0"/>
      </w:pPr>
      <w:r w:rsidRPr="005167CB">
        <w:t xml:space="preserve">At least 3 orders </w:t>
      </w:r>
    </w:p>
    <w:p w14:paraId="2AB08B2C" w14:textId="77777777" w:rsidR="005167CB" w:rsidRPr="005167CB" w:rsidRDefault="005167CB" w:rsidP="005167CB">
      <w:pPr>
        <w:numPr>
          <w:ilvl w:val="0"/>
          <w:numId w:val="16"/>
        </w:numPr>
        <w:spacing w:after="0"/>
      </w:pPr>
      <w:r w:rsidRPr="005167CB">
        <w:t xml:space="preserve">More than 20 units </w:t>
      </w:r>
    </w:p>
    <w:p w14:paraId="51D7F35F" w14:textId="77777777" w:rsidR="005167CB" w:rsidRPr="005167CB" w:rsidRDefault="005167CB" w:rsidP="005167CB">
      <w:pPr>
        <w:numPr>
          <w:ilvl w:val="0"/>
          <w:numId w:val="16"/>
        </w:numPr>
        <w:spacing w:after="0"/>
      </w:pPr>
      <w:r w:rsidRPr="005167CB">
        <w:t xml:space="preserve">More than 100,000 total revenue </w:t>
      </w:r>
    </w:p>
    <w:p w14:paraId="64A05BED" w14:textId="77777777" w:rsidR="005167CB" w:rsidRPr="005167CB" w:rsidRDefault="005167CB" w:rsidP="005167CB">
      <w:pPr>
        <w:numPr>
          <w:ilvl w:val="0"/>
          <w:numId w:val="16"/>
        </w:numPr>
        <w:spacing w:after="0"/>
      </w:pPr>
      <w:r w:rsidRPr="005167CB">
        <w:t xml:space="preserve">Revenue per unit greater than 5,000 </w:t>
      </w:r>
    </w:p>
    <w:p w14:paraId="76F379D2" w14:textId="77777777" w:rsidR="005167CB" w:rsidRDefault="005167CB" w:rsidP="005167CB">
      <w:pPr>
        <w:spacing w:after="0"/>
      </w:pPr>
      <w:r w:rsidRPr="005167CB">
        <w:t>Sort by revenue per unit descending.</w:t>
      </w:r>
    </w:p>
    <w:p w14:paraId="75956E9D" w14:textId="3308C034" w:rsidR="005167CB" w:rsidRPr="005167CB" w:rsidRDefault="00CF7BE0" w:rsidP="005167CB">
      <w:pPr>
        <w:spacing w:after="0"/>
      </w:pPr>
      <w:r>
        <w:sym w:font="Wingdings" w:char="F0E0"/>
      </w:r>
      <w:r w:rsidR="0082356C" w:rsidRPr="0082356C">
        <w:t>SELECT product, COUNT(*) AS total_orders, SUM(units) AS total_units, SUM(revenue) AS total_revenue, ROUND(SUM(revenue) / SUM(units), 2) AS revenue_per_unit FROM sales GROUP BY product HAVING total_orders &gt;= 3 AND total_units &gt; 20 AND total_revenue &gt; 100000 AND revenue_per_unit &gt; 5000 ORDER BY revenue_per_unit DESC;</w:t>
      </w:r>
      <w:r w:rsidR="00000000">
        <w:pict w14:anchorId="60B9E898">
          <v:rect id="_x0000_i1094" style="width:0;height:1.5pt" o:hralign="center" o:hrstd="t" o:hr="t" fillcolor="#a0a0a0" stroked="f"/>
        </w:pict>
      </w:r>
    </w:p>
    <w:p w14:paraId="00C16AA9" w14:textId="07063925" w:rsidR="005167CB" w:rsidRPr="005167CB" w:rsidRDefault="005167CB" w:rsidP="005167CB">
      <w:pPr>
        <w:spacing w:after="0"/>
        <w:rPr>
          <w:b/>
          <w:bCs/>
        </w:rPr>
      </w:pPr>
      <w:r w:rsidRPr="005167CB">
        <w:rPr>
          <w:b/>
          <w:bCs/>
        </w:rPr>
        <w:t>CHALLENGE 2</w:t>
      </w:r>
      <w:r w:rsidR="00CF7BE0">
        <w:rPr>
          <w:b/>
          <w:bCs/>
        </w:rPr>
        <w:t xml:space="preserve">: </w:t>
      </w:r>
      <w:r w:rsidRPr="005167CB">
        <w:rPr>
          <w:b/>
          <w:bCs/>
        </w:rPr>
        <w:t>Regional Revenue Analysis</w:t>
      </w:r>
    </w:p>
    <w:p w14:paraId="17257EFC" w14:textId="77777777" w:rsidR="005167CB" w:rsidRPr="005167CB" w:rsidRDefault="005167CB" w:rsidP="005167CB">
      <w:pPr>
        <w:spacing w:after="0"/>
      </w:pPr>
      <w:r w:rsidRPr="005167CB">
        <w:t>Create a regional report with:</w:t>
      </w:r>
    </w:p>
    <w:p w14:paraId="148535C2" w14:textId="77777777" w:rsidR="005167CB" w:rsidRPr="005167CB" w:rsidRDefault="005167CB" w:rsidP="005167CB">
      <w:pPr>
        <w:numPr>
          <w:ilvl w:val="0"/>
          <w:numId w:val="17"/>
        </w:numPr>
        <w:spacing w:after="0"/>
      </w:pPr>
      <w:r w:rsidRPr="005167CB">
        <w:t xml:space="preserve">region </w:t>
      </w:r>
    </w:p>
    <w:p w14:paraId="556C18E6" w14:textId="77777777" w:rsidR="005167CB" w:rsidRPr="005167CB" w:rsidRDefault="005167CB" w:rsidP="005167CB">
      <w:pPr>
        <w:numPr>
          <w:ilvl w:val="0"/>
          <w:numId w:val="17"/>
        </w:numPr>
        <w:spacing w:after="0"/>
      </w:pPr>
      <w:r w:rsidRPr="005167CB">
        <w:t xml:space="preserve">total orders </w:t>
      </w:r>
    </w:p>
    <w:p w14:paraId="2F040157" w14:textId="77777777" w:rsidR="005167CB" w:rsidRPr="005167CB" w:rsidRDefault="005167CB" w:rsidP="005167CB">
      <w:pPr>
        <w:numPr>
          <w:ilvl w:val="0"/>
          <w:numId w:val="17"/>
        </w:numPr>
        <w:spacing w:after="0"/>
      </w:pPr>
      <w:r w:rsidRPr="005167CB">
        <w:t xml:space="preserve">total units </w:t>
      </w:r>
    </w:p>
    <w:p w14:paraId="47B4373A" w14:textId="77777777" w:rsidR="005167CB" w:rsidRPr="005167CB" w:rsidRDefault="005167CB" w:rsidP="005167CB">
      <w:pPr>
        <w:numPr>
          <w:ilvl w:val="0"/>
          <w:numId w:val="17"/>
        </w:numPr>
        <w:spacing w:after="0"/>
      </w:pPr>
      <w:r w:rsidRPr="005167CB">
        <w:t xml:space="preserve">total revenue </w:t>
      </w:r>
    </w:p>
    <w:p w14:paraId="67B796FE" w14:textId="77777777" w:rsidR="005167CB" w:rsidRPr="005167CB" w:rsidRDefault="005167CB" w:rsidP="005167CB">
      <w:pPr>
        <w:numPr>
          <w:ilvl w:val="0"/>
          <w:numId w:val="17"/>
        </w:numPr>
        <w:spacing w:after="0"/>
      </w:pPr>
      <w:r w:rsidRPr="005167CB">
        <w:t xml:space="preserve">average revenue </w:t>
      </w:r>
    </w:p>
    <w:p w14:paraId="09286FD5" w14:textId="77777777" w:rsidR="005167CB" w:rsidRPr="005167CB" w:rsidRDefault="005167CB" w:rsidP="005167CB">
      <w:pPr>
        <w:numPr>
          <w:ilvl w:val="0"/>
          <w:numId w:val="17"/>
        </w:numPr>
        <w:spacing w:after="0"/>
      </w:pPr>
      <w:r w:rsidRPr="005167CB">
        <w:t xml:space="preserve">revenue per unit </w:t>
      </w:r>
    </w:p>
    <w:p w14:paraId="6F5704E2" w14:textId="77777777" w:rsidR="005167CB" w:rsidRPr="005167CB" w:rsidRDefault="005167CB" w:rsidP="005167CB">
      <w:pPr>
        <w:spacing w:after="0"/>
      </w:pPr>
      <w:r w:rsidRPr="005167CB">
        <w:lastRenderedPageBreak/>
        <w:t>Requirements:</w:t>
      </w:r>
    </w:p>
    <w:p w14:paraId="78634F61" w14:textId="77777777" w:rsidR="005167CB" w:rsidRPr="005167CB" w:rsidRDefault="005167CB" w:rsidP="005167CB">
      <w:pPr>
        <w:numPr>
          <w:ilvl w:val="0"/>
          <w:numId w:val="18"/>
        </w:numPr>
        <w:spacing w:after="0"/>
      </w:pPr>
      <w:r w:rsidRPr="005167CB">
        <w:t xml:space="preserve">Exclude regions with fewer than 3 orders </w:t>
      </w:r>
    </w:p>
    <w:p w14:paraId="14E9310E" w14:textId="77777777" w:rsidR="005167CB" w:rsidRPr="005167CB" w:rsidRDefault="005167CB" w:rsidP="005167CB">
      <w:pPr>
        <w:numPr>
          <w:ilvl w:val="0"/>
          <w:numId w:val="18"/>
        </w:numPr>
        <w:spacing w:after="0"/>
      </w:pPr>
      <w:r w:rsidRPr="005167CB">
        <w:t xml:space="preserve">Total revenue must be greater than 150,000 </w:t>
      </w:r>
    </w:p>
    <w:p w14:paraId="510BA074" w14:textId="77777777" w:rsidR="005167CB" w:rsidRPr="005167CB" w:rsidRDefault="005167CB" w:rsidP="005167CB">
      <w:pPr>
        <w:numPr>
          <w:ilvl w:val="0"/>
          <w:numId w:val="18"/>
        </w:numPr>
        <w:spacing w:after="0"/>
      </w:pPr>
      <w:r w:rsidRPr="005167CB">
        <w:t xml:space="preserve">Sort by total revenue descending </w:t>
      </w:r>
    </w:p>
    <w:p w14:paraId="46176F16" w14:textId="77777777" w:rsidR="005167CB" w:rsidRDefault="005167CB" w:rsidP="005167CB">
      <w:pPr>
        <w:numPr>
          <w:ilvl w:val="0"/>
          <w:numId w:val="18"/>
        </w:numPr>
        <w:spacing w:after="0"/>
      </w:pPr>
      <w:r w:rsidRPr="005167CB">
        <w:t xml:space="preserve">Show only the top 5 regions </w:t>
      </w:r>
    </w:p>
    <w:p w14:paraId="6364F982" w14:textId="6C0AB014" w:rsidR="00CF7BE0" w:rsidRPr="005167CB" w:rsidRDefault="00CF7BE0" w:rsidP="0082356C">
      <w:pPr>
        <w:spacing w:after="0"/>
      </w:pPr>
      <w:r>
        <w:sym w:font="Wingdings" w:char="F0E0"/>
      </w:r>
      <w:r w:rsidR="0082356C" w:rsidRPr="0082356C">
        <w:t>SELECT region, COUNT(*) AS total_orders, SUM(units) AS total_units, SUM(revenue) AS total_revenue, AVG(revenue) AS average_revenue, ROUND(SUM(revenue) / SUM(units), 2) AS revenue_per_unit FROM sales GROUP BY region HAVING total_orders &gt;= 3 AND total_revenue &gt; 150000 ORDER BY total_revenue DESC LIMIT 5;</w:t>
      </w:r>
    </w:p>
    <w:p w14:paraId="6FDCD1BB" w14:textId="77777777" w:rsidR="00401179" w:rsidRDefault="00000000" w:rsidP="005167CB">
      <w:pPr>
        <w:spacing w:after="0"/>
      </w:pPr>
      <w:r>
        <w:pict w14:anchorId="571CEFA6">
          <v:rect id="_x0000_i1119" style="width:0;height:1.5pt" o:hralign="center" o:bullet="t" o:hrstd="t" o:hr="t" fillcolor="#a0a0a0" stroked="f"/>
        </w:pict>
      </w:r>
    </w:p>
    <w:p w14:paraId="2F3763D8" w14:textId="77777777" w:rsidR="00401179" w:rsidRDefault="00401179" w:rsidP="005167CB">
      <w:pPr>
        <w:spacing w:after="0"/>
        <w:rPr>
          <w:b/>
          <w:bCs/>
        </w:rPr>
      </w:pPr>
    </w:p>
    <w:p w14:paraId="7C7C8E10" w14:textId="4588E148" w:rsidR="005167CB" w:rsidRPr="00CF7BE0" w:rsidRDefault="005167CB" w:rsidP="005167CB">
      <w:pPr>
        <w:spacing w:after="0"/>
      </w:pPr>
      <w:r w:rsidRPr="005167CB">
        <w:rPr>
          <w:b/>
          <w:bCs/>
        </w:rPr>
        <w:t>CHALLENGE 3</w:t>
      </w:r>
      <w:r w:rsidR="00CF7BE0">
        <w:rPr>
          <w:b/>
          <w:bCs/>
        </w:rPr>
        <w:t xml:space="preserve">: </w:t>
      </w:r>
      <w:r w:rsidRPr="005167CB">
        <w:rPr>
          <w:b/>
          <w:bCs/>
        </w:rPr>
        <w:t>Salesperson Performance</w:t>
      </w:r>
    </w:p>
    <w:p w14:paraId="51630335" w14:textId="77777777" w:rsidR="005167CB" w:rsidRPr="005167CB" w:rsidRDefault="005167CB" w:rsidP="005167CB">
      <w:pPr>
        <w:spacing w:after="0"/>
      </w:pPr>
      <w:r w:rsidRPr="005167CB">
        <w:t>Create a salesperson performance report with:</w:t>
      </w:r>
    </w:p>
    <w:p w14:paraId="5E7EEAC8" w14:textId="77777777" w:rsidR="005167CB" w:rsidRPr="005167CB" w:rsidRDefault="005167CB" w:rsidP="005167CB">
      <w:pPr>
        <w:numPr>
          <w:ilvl w:val="0"/>
          <w:numId w:val="19"/>
        </w:numPr>
        <w:spacing w:after="0"/>
      </w:pPr>
      <w:r w:rsidRPr="005167CB">
        <w:t xml:space="preserve">salesperson </w:t>
      </w:r>
    </w:p>
    <w:p w14:paraId="4601F564" w14:textId="77777777" w:rsidR="005167CB" w:rsidRPr="005167CB" w:rsidRDefault="005167CB" w:rsidP="005167CB">
      <w:pPr>
        <w:numPr>
          <w:ilvl w:val="0"/>
          <w:numId w:val="19"/>
        </w:numPr>
        <w:spacing w:after="0"/>
      </w:pPr>
      <w:r w:rsidRPr="005167CB">
        <w:t xml:space="preserve">total orders </w:t>
      </w:r>
    </w:p>
    <w:p w14:paraId="542FC509" w14:textId="77777777" w:rsidR="005167CB" w:rsidRPr="005167CB" w:rsidRDefault="005167CB" w:rsidP="005167CB">
      <w:pPr>
        <w:numPr>
          <w:ilvl w:val="0"/>
          <w:numId w:val="19"/>
        </w:numPr>
        <w:spacing w:after="0"/>
      </w:pPr>
      <w:r w:rsidRPr="005167CB">
        <w:t xml:space="preserve">total units </w:t>
      </w:r>
    </w:p>
    <w:p w14:paraId="47A6BD97" w14:textId="77777777" w:rsidR="005167CB" w:rsidRPr="005167CB" w:rsidRDefault="005167CB" w:rsidP="005167CB">
      <w:pPr>
        <w:numPr>
          <w:ilvl w:val="0"/>
          <w:numId w:val="19"/>
        </w:numPr>
        <w:spacing w:after="0"/>
      </w:pPr>
      <w:r w:rsidRPr="005167CB">
        <w:t xml:space="preserve">total revenue </w:t>
      </w:r>
    </w:p>
    <w:p w14:paraId="62C42318" w14:textId="77777777" w:rsidR="005167CB" w:rsidRPr="005167CB" w:rsidRDefault="005167CB" w:rsidP="005167CB">
      <w:pPr>
        <w:numPr>
          <w:ilvl w:val="0"/>
          <w:numId w:val="19"/>
        </w:numPr>
        <w:spacing w:after="0"/>
      </w:pPr>
      <w:r w:rsidRPr="005167CB">
        <w:t xml:space="preserve">average revenue </w:t>
      </w:r>
    </w:p>
    <w:p w14:paraId="19833660" w14:textId="77777777" w:rsidR="005167CB" w:rsidRPr="005167CB" w:rsidRDefault="005167CB" w:rsidP="005167CB">
      <w:pPr>
        <w:numPr>
          <w:ilvl w:val="0"/>
          <w:numId w:val="19"/>
        </w:numPr>
        <w:spacing w:after="0"/>
      </w:pPr>
      <w:r w:rsidRPr="005167CB">
        <w:t xml:space="preserve">revenue per unit </w:t>
      </w:r>
    </w:p>
    <w:p w14:paraId="59C9AE81" w14:textId="77777777" w:rsidR="005167CB" w:rsidRPr="005167CB" w:rsidRDefault="005167CB" w:rsidP="005167CB">
      <w:pPr>
        <w:spacing w:after="0"/>
      </w:pPr>
      <w:r w:rsidRPr="005167CB">
        <w:t>Requirements:</w:t>
      </w:r>
    </w:p>
    <w:p w14:paraId="29387C75" w14:textId="77777777" w:rsidR="005167CB" w:rsidRPr="005167CB" w:rsidRDefault="005167CB" w:rsidP="005167CB">
      <w:pPr>
        <w:numPr>
          <w:ilvl w:val="0"/>
          <w:numId w:val="20"/>
        </w:numPr>
        <w:spacing w:after="0"/>
      </w:pPr>
      <w:r w:rsidRPr="005167CB">
        <w:t xml:space="preserve">Exclude missing salespeople </w:t>
      </w:r>
    </w:p>
    <w:p w14:paraId="770B5610" w14:textId="77777777" w:rsidR="005167CB" w:rsidRPr="005167CB" w:rsidRDefault="005167CB" w:rsidP="005167CB">
      <w:pPr>
        <w:numPr>
          <w:ilvl w:val="0"/>
          <w:numId w:val="20"/>
        </w:numPr>
        <w:spacing w:after="0"/>
      </w:pPr>
      <w:r w:rsidRPr="005167CB">
        <w:t xml:space="preserve">At least 3 orders </w:t>
      </w:r>
    </w:p>
    <w:p w14:paraId="08F1A18C" w14:textId="77777777" w:rsidR="005167CB" w:rsidRPr="005167CB" w:rsidRDefault="005167CB" w:rsidP="005167CB">
      <w:pPr>
        <w:numPr>
          <w:ilvl w:val="0"/>
          <w:numId w:val="20"/>
        </w:numPr>
        <w:spacing w:after="0"/>
      </w:pPr>
      <w:r w:rsidRPr="005167CB">
        <w:t xml:space="preserve">Total revenue greater than 100,000 </w:t>
      </w:r>
    </w:p>
    <w:p w14:paraId="38CF238B" w14:textId="77777777" w:rsidR="005167CB" w:rsidRPr="005167CB" w:rsidRDefault="005167CB" w:rsidP="005167CB">
      <w:pPr>
        <w:numPr>
          <w:ilvl w:val="0"/>
          <w:numId w:val="20"/>
        </w:numPr>
        <w:spacing w:after="0"/>
      </w:pPr>
      <w:r w:rsidRPr="005167CB">
        <w:t xml:space="preserve">Revenue per unit greater than 5,000 </w:t>
      </w:r>
    </w:p>
    <w:p w14:paraId="05B6C724" w14:textId="77777777" w:rsidR="00E67F7F" w:rsidRDefault="005167CB" w:rsidP="005167CB">
      <w:pPr>
        <w:numPr>
          <w:ilvl w:val="0"/>
          <w:numId w:val="20"/>
        </w:numPr>
        <w:spacing w:after="0"/>
      </w:pPr>
      <w:r w:rsidRPr="005167CB">
        <w:t>Sort by total revenue descending</w:t>
      </w:r>
    </w:p>
    <w:p w14:paraId="7D93615C" w14:textId="5A0B2D24" w:rsidR="005167CB" w:rsidRPr="005167CB" w:rsidRDefault="00E67F7F" w:rsidP="00E67F7F">
      <w:pPr>
        <w:spacing w:after="0"/>
      </w:pPr>
      <w:r>
        <w:sym w:font="Wingdings" w:char="F0E0"/>
      </w:r>
      <w:r w:rsidR="0082356C" w:rsidRPr="0082356C">
        <w:t>SELECT salesperson, COUNT(*) AS total_orders, SUM(units) AS total_units, SUM(revenue) AS total_revenue, AVG(revenue) AS average_revenue, ROUND(SUM(revenue) / SUM(units), 2) AS revenue_per_unit FROM sales WHERE salesperson IS NOT NULL GROUP BY salesperson HAVING total_orders &gt;= 3 AND total_revenue &gt; 100000 AND revenue_per_unit &gt; 5000 ORDER BY total_revenue DESC;</w:t>
      </w:r>
    </w:p>
    <w:sectPr w:rsidR="005167CB" w:rsidRPr="00516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123404ED"/>
    <w:multiLevelType w:val="multilevel"/>
    <w:tmpl w:val="3E8A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83E74"/>
    <w:multiLevelType w:val="multilevel"/>
    <w:tmpl w:val="6FF6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77A30"/>
    <w:multiLevelType w:val="multilevel"/>
    <w:tmpl w:val="CEEE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1450C"/>
    <w:multiLevelType w:val="multilevel"/>
    <w:tmpl w:val="4FB8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27BE6"/>
    <w:multiLevelType w:val="multilevel"/>
    <w:tmpl w:val="FD9E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B424F"/>
    <w:multiLevelType w:val="multilevel"/>
    <w:tmpl w:val="34FE8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4D101B"/>
    <w:multiLevelType w:val="multilevel"/>
    <w:tmpl w:val="40D4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83288"/>
    <w:multiLevelType w:val="multilevel"/>
    <w:tmpl w:val="ADDE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C0DF7"/>
    <w:multiLevelType w:val="multilevel"/>
    <w:tmpl w:val="C59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9750F"/>
    <w:multiLevelType w:val="multilevel"/>
    <w:tmpl w:val="1A24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37179"/>
    <w:multiLevelType w:val="multilevel"/>
    <w:tmpl w:val="E3FE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E5523"/>
    <w:multiLevelType w:val="multilevel"/>
    <w:tmpl w:val="F412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12CB1"/>
    <w:multiLevelType w:val="multilevel"/>
    <w:tmpl w:val="8D66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8318CB"/>
    <w:multiLevelType w:val="multilevel"/>
    <w:tmpl w:val="B3F8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D5614D"/>
    <w:multiLevelType w:val="multilevel"/>
    <w:tmpl w:val="367A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814B5D"/>
    <w:multiLevelType w:val="multilevel"/>
    <w:tmpl w:val="C812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A3F1E"/>
    <w:multiLevelType w:val="multilevel"/>
    <w:tmpl w:val="4DB8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904F64"/>
    <w:multiLevelType w:val="multilevel"/>
    <w:tmpl w:val="EB9C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8D06AE"/>
    <w:multiLevelType w:val="multilevel"/>
    <w:tmpl w:val="F814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8125F"/>
    <w:multiLevelType w:val="multilevel"/>
    <w:tmpl w:val="FD48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605A22"/>
    <w:multiLevelType w:val="multilevel"/>
    <w:tmpl w:val="0F5A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573490">
    <w:abstractNumId w:val="9"/>
  </w:num>
  <w:num w:numId="2" w16cid:durableId="1479686211">
    <w:abstractNumId w:val="15"/>
  </w:num>
  <w:num w:numId="3" w16cid:durableId="564485857">
    <w:abstractNumId w:val="4"/>
  </w:num>
  <w:num w:numId="4" w16cid:durableId="2080900848">
    <w:abstractNumId w:val="3"/>
  </w:num>
  <w:num w:numId="5" w16cid:durableId="682901828">
    <w:abstractNumId w:val="17"/>
  </w:num>
  <w:num w:numId="6" w16cid:durableId="792670409">
    <w:abstractNumId w:val="1"/>
  </w:num>
  <w:num w:numId="7" w16cid:durableId="1395087253">
    <w:abstractNumId w:val="12"/>
  </w:num>
  <w:num w:numId="8" w16cid:durableId="696005210">
    <w:abstractNumId w:val="10"/>
  </w:num>
  <w:num w:numId="9" w16cid:durableId="1961178014">
    <w:abstractNumId w:val="18"/>
  </w:num>
  <w:num w:numId="10" w16cid:durableId="487943526">
    <w:abstractNumId w:val="13"/>
  </w:num>
  <w:num w:numId="11" w16cid:durableId="663706230">
    <w:abstractNumId w:val="6"/>
  </w:num>
  <w:num w:numId="12" w16cid:durableId="1068266666">
    <w:abstractNumId w:val="11"/>
  </w:num>
  <w:num w:numId="13" w16cid:durableId="1396128124">
    <w:abstractNumId w:val="14"/>
  </w:num>
  <w:num w:numId="14" w16cid:durableId="538444582">
    <w:abstractNumId w:val="20"/>
  </w:num>
  <w:num w:numId="15" w16cid:durableId="870918419">
    <w:abstractNumId w:val="16"/>
  </w:num>
  <w:num w:numId="16" w16cid:durableId="1602102738">
    <w:abstractNumId w:val="19"/>
  </w:num>
  <w:num w:numId="17" w16cid:durableId="1672832307">
    <w:abstractNumId w:val="2"/>
  </w:num>
  <w:num w:numId="18" w16cid:durableId="997733496">
    <w:abstractNumId w:val="7"/>
  </w:num>
  <w:num w:numId="19" w16cid:durableId="913003539">
    <w:abstractNumId w:val="0"/>
  </w:num>
  <w:num w:numId="20" w16cid:durableId="165828080">
    <w:abstractNumId w:val="8"/>
  </w:num>
  <w:num w:numId="21" w16cid:durableId="9236863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DA"/>
    <w:rsid w:val="00012000"/>
    <w:rsid w:val="000F7972"/>
    <w:rsid w:val="002842B7"/>
    <w:rsid w:val="00284ADB"/>
    <w:rsid w:val="0030280A"/>
    <w:rsid w:val="00345BDE"/>
    <w:rsid w:val="00386D06"/>
    <w:rsid w:val="00396224"/>
    <w:rsid w:val="00401179"/>
    <w:rsid w:val="00405547"/>
    <w:rsid w:val="005167CB"/>
    <w:rsid w:val="0055668D"/>
    <w:rsid w:val="006A5455"/>
    <w:rsid w:val="00731C6C"/>
    <w:rsid w:val="007E686F"/>
    <w:rsid w:val="0082356C"/>
    <w:rsid w:val="00863116"/>
    <w:rsid w:val="009149C1"/>
    <w:rsid w:val="00A914DA"/>
    <w:rsid w:val="00BE6F57"/>
    <w:rsid w:val="00C121C1"/>
    <w:rsid w:val="00CF7BE0"/>
    <w:rsid w:val="00D30768"/>
    <w:rsid w:val="00DC1EE5"/>
    <w:rsid w:val="00E67F7F"/>
    <w:rsid w:val="00EB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BB4CF"/>
  <w15:chartTrackingRefBased/>
  <w15:docId w15:val="{0DD3C289-EA66-49CF-BF75-6213CE7B4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1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1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4D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16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5167CB"/>
  </w:style>
  <w:style w:type="paragraph" w:styleId="NormalWeb">
    <w:name w:val="Normal (Web)"/>
    <w:basedOn w:val="Normal"/>
    <w:uiPriority w:val="99"/>
    <w:semiHidden/>
    <w:unhideWhenUsed/>
    <w:rsid w:val="00516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167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67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67C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67C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5167CB"/>
  </w:style>
  <w:style w:type="character" w:customStyle="1" w:styleId="contents">
    <w:name w:val="contents"/>
    <w:basedOn w:val="DefaultParagraphFont"/>
    <w:rsid w:val="005167CB"/>
  </w:style>
  <w:style w:type="character" w:customStyle="1" w:styleId="j">
    <w:name w:val="ͼj"/>
    <w:basedOn w:val="DefaultParagraphFont"/>
    <w:rsid w:val="005167CB"/>
  </w:style>
  <w:style w:type="character" w:customStyle="1" w:styleId="e">
    <w:name w:val="ͼe"/>
    <w:basedOn w:val="DefaultParagraphFont"/>
    <w:rsid w:val="00516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13</Pages>
  <Words>2668</Words>
  <Characters>15213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Jaiswal</dc:creator>
  <cp:keywords/>
  <dc:description/>
  <cp:lastModifiedBy>Anjali Jaiswal</cp:lastModifiedBy>
  <cp:revision>9</cp:revision>
  <dcterms:created xsi:type="dcterms:W3CDTF">2026-09-23T13:57:00Z</dcterms:created>
  <dcterms:modified xsi:type="dcterms:W3CDTF">2026-09-24T15:41:00Z</dcterms:modified>
</cp:coreProperties>
</file>