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F44A" w14:textId="77777777" w:rsidR="009648FB" w:rsidRPr="00EB5C88" w:rsidRDefault="004479D7" w:rsidP="00FD6CF0">
      <w:pPr>
        <w:spacing w:after="0"/>
        <w:rPr>
          <w:b/>
        </w:rPr>
      </w:pPr>
      <w:r w:rsidRPr="00EB5C88">
        <w:rPr>
          <w:b/>
        </w:rPr>
        <w:t>Project 3 Machine Learning</w:t>
      </w:r>
    </w:p>
    <w:p w14:paraId="34727481" w14:textId="77777777" w:rsidR="004479D7" w:rsidRDefault="004479D7" w:rsidP="00FD6CF0">
      <w:pPr>
        <w:spacing w:after="0"/>
      </w:pPr>
      <w:r>
        <w:t>UC Berkeley Extension Data Analytics</w:t>
      </w:r>
    </w:p>
    <w:p w14:paraId="25EC467E" w14:textId="77777777" w:rsidR="007A429D" w:rsidRDefault="004479D7" w:rsidP="00FD6CF0">
      <w:pPr>
        <w:spacing w:after="0"/>
      </w:pPr>
      <w:r>
        <w:t>Team Members:</w:t>
      </w:r>
      <w:r w:rsidR="00EB5C88">
        <w:t xml:space="preserve"> Todd Fox, Iman Jani, Albert Doan, Dana Pong, Joel Gonzales</w:t>
      </w:r>
    </w:p>
    <w:p w14:paraId="74590A24" w14:textId="77777777" w:rsidR="00F929D1" w:rsidRDefault="00F929D1" w:rsidP="00FD6CF0">
      <w:pPr>
        <w:spacing w:after="0"/>
      </w:pPr>
    </w:p>
    <w:p w14:paraId="16E6F407" w14:textId="77777777" w:rsidR="0015619D" w:rsidRDefault="0015619D" w:rsidP="00FD6CF0">
      <w:pPr>
        <w:spacing w:after="0"/>
      </w:pPr>
    </w:p>
    <w:p w14:paraId="33A8EFAE" w14:textId="7F3D815C" w:rsidR="007A429D" w:rsidRDefault="00C04EAC" w:rsidP="00FD6CF0">
      <w:pPr>
        <w:spacing w:after="0"/>
      </w:pPr>
      <w:r>
        <w:t xml:space="preserve">Research Question: </w:t>
      </w:r>
      <w:r w:rsidR="007421DE">
        <w:t>How strong are the following variables in predicting</w:t>
      </w:r>
      <w:r w:rsidR="00F929D1">
        <w:t xml:space="preserve"> a national teams’</w:t>
      </w:r>
      <w:r w:rsidR="007421DE">
        <w:t xml:space="preserve"> World Cup placement?</w:t>
      </w:r>
    </w:p>
    <w:p w14:paraId="59CE69E6" w14:textId="77777777" w:rsidR="00C77962" w:rsidRPr="00C77962" w:rsidRDefault="00C77962" w:rsidP="00C77962">
      <w:pPr>
        <w:spacing w:after="0"/>
      </w:pPr>
      <w:r w:rsidRPr="00C77962">
        <w:br/>
      </w:r>
      <w:r w:rsidRPr="00C77962">
        <w:t xml:space="preserve">Data Source 1: </w:t>
      </w:r>
      <w:hyperlink r:id="rId5" w:history="1">
        <w:r w:rsidRPr="00C04EAC">
          <w:rPr>
            <w:rStyle w:val="Hyperlink"/>
            <w:sz w:val="20"/>
            <w:szCs w:val="20"/>
          </w:rPr>
          <w:t>https://www.fifaindex.com/teams/fifa14_13/?type=1</w:t>
        </w:r>
      </w:hyperlink>
      <w:r w:rsidRPr="00C77962">
        <w:t xml:space="preserve"> </w:t>
      </w:r>
    </w:p>
    <w:p w14:paraId="0D1A9744" w14:textId="4298F04F" w:rsidR="00C77962" w:rsidRPr="00C77962" w:rsidRDefault="00C04EAC" w:rsidP="00FD6CF0">
      <w:pPr>
        <w:spacing w:after="0"/>
      </w:pPr>
      <w:r>
        <w:t>(</w:t>
      </w:r>
      <w:r w:rsidR="00C77962" w:rsidRPr="00C77962">
        <w:t xml:space="preserve">FIFA Years 2010, 2014, </w:t>
      </w:r>
      <w:proofErr w:type="gramStart"/>
      <w:r w:rsidR="00C77962" w:rsidRPr="00C77962">
        <w:t>2018 ,</w:t>
      </w:r>
      <w:proofErr w:type="gramEnd"/>
      <w:r w:rsidR="00C77962" w:rsidRPr="00C77962">
        <w:t xml:space="preserve"> Men’s National</w:t>
      </w:r>
      <w:r>
        <w:t>)</w:t>
      </w:r>
    </w:p>
    <w:p w14:paraId="72FFA30D" w14:textId="77777777" w:rsidR="007421DE" w:rsidRPr="00C77962" w:rsidRDefault="007421DE" w:rsidP="00FD6CF0">
      <w:pPr>
        <w:pStyle w:val="ListParagraph"/>
        <w:numPr>
          <w:ilvl w:val="0"/>
          <w:numId w:val="3"/>
        </w:numPr>
        <w:spacing w:after="0"/>
      </w:pPr>
      <w:r w:rsidRPr="00C77962">
        <w:t>Attack rating</w:t>
      </w:r>
    </w:p>
    <w:p w14:paraId="541F1671" w14:textId="77777777" w:rsidR="007421DE" w:rsidRPr="00C77962" w:rsidRDefault="007421DE" w:rsidP="00FD6CF0">
      <w:pPr>
        <w:pStyle w:val="ListParagraph"/>
        <w:numPr>
          <w:ilvl w:val="0"/>
          <w:numId w:val="3"/>
        </w:numPr>
        <w:spacing w:after="0"/>
      </w:pPr>
      <w:r w:rsidRPr="00C77962">
        <w:t>Midfield rating</w:t>
      </w:r>
    </w:p>
    <w:p w14:paraId="47ACDC78" w14:textId="77777777" w:rsidR="007421DE" w:rsidRPr="00C77962" w:rsidRDefault="007421DE" w:rsidP="00FD6CF0">
      <w:pPr>
        <w:pStyle w:val="ListParagraph"/>
        <w:numPr>
          <w:ilvl w:val="0"/>
          <w:numId w:val="3"/>
        </w:numPr>
        <w:spacing w:after="0"/>
      </w:pPr>
      <w:r w:rsidRPr="00C77962">
        <w:t>Defense rating</w:t>
      </w:r>
    </w:p>
    <w:p w14:paraId="4D92C541" w14:textId="6FC78F5E" w:rsidR="007421DE" w:rsidRPr="00C77962" w:rsidRDefault="007421DE" w:rsidP="00FD6CF0">
      <w:pPr>
        <w:pStyle w:val="ListParagraph"/>
        <w:numPr>
          <w:ilvl w:val="0"/>
          <w:numId w:val="3"/>
        </w:numPr>
        <w:spacing w:after="0"/>
      </w:pPr>
      <w:r w:rsidRPr="00C77962">
        <w:t>Overall rating</w:t>
      </w:r>
    </w:p>
    <w:p w14:paraId="55D40275" w14:textId="0396D1C0" w:rsidR="00C77962" w:rsidRPr="00C77962" w:rsidRDefault="00C77962" w:rsidP="00FD6CF0">
      <w:pPr>
        <w:pStyle w:val="ListParagraph"/>
        <w:numPr>
          <w:ilvl w:val="0"/>
          <w:numId w:val="3"/>
        </w:numPr>
        <w:spacing w:after="0"/>
      </w:pPr>
      <w:r w:rsidRPr="00C77962">
        <w:t>FIFA ranking</w:t>
      </w:r>
      <w:bookmarkStart w:id="0" w:name="_GoBack"/>
      <w:bookmarkEnd w:id="0"/>
    </w:p>
    <w:p w14:paraId="470738CF" w14:textId="55021FC2" w:rsidR="00C04EAC" w:rsidRDefault="00C77962" w:rsidP="00C77962">
      <w:pPr>
        <w:spacing w:after="0"/>
        <w:rPr>
          <w:sz w:val="20"/>
          <w:szCs w:val="20"/>
        </w:rPr>
      </w:pPr>
      <w:r w:rsidRPr="00C77962">
        <w:t xml:space="preserve">Data Source 2:  </w:t>
      </w:r>
      <w:hyperlink r:id="rId6" w:history="1">
        <w:r w:rsidRPr="00C04EAC">
          <w:rPr>
            <w:rStyle w:val="Hyperlink"/>
            <w:sz w:val="20"/>
            <w:szCs w:val="20"/>
          </w:rPr>
          <w:t>https://www.kaggle.com/martj42/international-football-results-from-1872-to-2017/data</w:t>
        </w:r>
      </w:hyperlink>
      <w:r w:rsidRPr="00C04EAC">
        <w:rPr>
          <w:sz w:val="20"/>
          <w:szCs w:val="20"/>
        </w:rPr>
        <w:t xml:space="preserve"> </w:t>
      </w:r>
    </w:p>
    <w:p w14:paraId="4D894964" w14:textId="53385DCD" w:rsidR="00C04EAC" w:rsidRPr="00C04EAC" w:rsidRDefault="00C04EAC" w:rsidP="00C77962">
      <w:pPr>
        <w:spacing w:after="0"/>
        <w:rPr>
          <w:sz w:val="20"/>
          <w:szCs w:val="20"/>
        </w:rPr>
      </w:pPr>
      <w:r>
        <w:rPr>
          <w:sz w:val="20"/>
          <w:szCs w:val="20"/>
        </w:rPr>
        <w:t>Use the same years as in Data Source 1</w:t>
      </w:r>
    </w:p>
    <w:p w14:paraId="16664E1C" w14:textId="2AB45208" w:rsidR="00C77962" w:rsidRPr="00C77962" w:rsidRDefault="00C04EAC" w:rsidP="00C77962">
      <w:pPr>
        <w:pStyle w:val="ListParagraph"/>
        <w:numPr>
          <w:ilvl w:val="0"/>
          <w:numId w:val="4"/>
        </w:numPr>
        <w:spacing w:after="0"/>
      </w:pPr>
      <w:r>
        <w:t>Group b</w:t>
      </w:r>
      <w:r w:rsidR="00C77962" w:rsidRPr="00C77962">
        <w:t>y national team: number of wins per year, number of scores per year</w:t>
      </w:r>
    </w:p>
    <w:p w14:paraId="7C57F294" w14:textId="39925674" w:rsidR="00C04EAC" w:rsidRDefault="00C04EAC" w:rsidP="00FD6CF0">
      <w:pPr>
        <w:spacing w:after="0"/>
      </w:pPr>
    </w:p>
    <w:p w14:paraId="3E0B702A" w14:textId="77777777" w:rsidR="00C04EAC" w:rsidRDefault="00C04EAC" w:rsidP="00FD6CF0">
      <w:pPr>
        <w:spacing w:after="0"/>
      </w:pPr>
    </w:p>
    <w:p w14:paraId="1620205E" w14:textId="59B616B7" w:rsidR="00C04EAC" w:rsidRDefault="00C04EAC" w:rsidP="00FD6CF0">
      <w:pPr>
        <w:spacing w:after="0"/>
      </w:pPr>
      <w:r>
        <w:t>Explore other variables</w:t>
      </w:r>
    </w:p>
    <w:p w14:paraId="7975C6F8" w14:textId="16D2E5E3" w:rsidR="00C77962" w:rsidRDefault="00C04EAC" w:rsidP="00FD6CF0">
      <w:pPr>
        <w:spacing w:after="0"/>
      </w:pPr>
      <w:r>
        <w:t xml:space="preserve">Try Other </w:t>
      </w:r>
      <w:r w:rsidR="00C77962">
        <w:t>Methods: Random Forest/Decision Tree, Logistic Regression</w:t>
      </w:r>
    </w:p>
    <w:p w14:paraId="049E4902" w14:textId="73D75730" w:rsidR="00C77962" w:rsidRDefault="00C77962" w:rsidP="00FD6CF0">
      <w:pPr>
        <w:spacing w:after="0"/>
      </w:pPr>
      <w:r>
        <w:t>Discuss of which methods worked better than others.</w:t>
      </w:r>
    </w:p>
    <w:p w14:paraId="437EB3F7" w14:textId="77777777" w:rsidR="00C77962" w:rsidRDefault="00C77962" w:rsidP="00FD6CF0">
      <w:pPr>
        <w:spacing w:after="0"/>
      </w:pPr>
    </w:p>
    <w:p w14:paraId="4BDAB51C" w14:textId="77777777" w:rsidR="00FD6CF0" w:rsidRDefault="00FD6CF0" w:rsidP="00FD6CF0">
      <w:pPr>
        <w:spacing w:after="0"/>
      </w:pPr>
    </w:p>
    <w:p w14:paraId="70724C10" w14:textId="77777777" w:rsidR="00FD6CF0" w:rsidRDefault="00FD6CF0" w:rsidP="00F929D1"/>
    <w:sectPr w:rsidR="00FD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4BF8"/>
    <w:multiLevelType w:val="hybridMultilevel"/>
    <w:tmpl w:val="3E30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71C5"/>
    <w:multiLevelType w:val="hybridMultilevel"/>
    <w:tmpl w:val="B0AA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E7C6B"/>
    <w:multiLevelType w:val="hybridMultilevel"/>
    <w:tmpl w:val="CE28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4119F"/>
    <w:multiLevelType w:val="hybridMultilevel"/>
    <w:tmpl w:val="473A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9D7"/>
    <w:rsid w:val="0015619D"/>
    <w:rsid w:val="001F3630"/>
    <w:rsid w:val="001F4E55"/>
    <w:rsid w:val="004479D7"/>
    <w:rsid w:val="005F49B9"/>
    <w:rsid w:val="007421DE"/>
    <w:rsid w:val="0075421D"/>
    <w:rsid w:val="007A429D"/>
    <w:rsid w:val="00AB65D4"/>
    <w:rsid w:val="00BB665F"/>
    <w:rsid w:val="00C04EAC"/>
    <w:rsid w:val="00C77962"/>
    <w:rsid w:val="00CC5FCE"/>
    <w:rsid w:val="00E57813"/>
    <w:rsid w:val="00EB5C88"/>
    <w:rsid w:val="00F409E9"/>
    <w:rsid w:val="00F929D1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C2D2"/>
  <w15:docId w15:val="{8264868D-C585-4213-9677-2092E846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2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5C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66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rtj42/international-football-results-from-1872-to-2017/data" TargetMode="External"/><Relationship Id="rId5" Type="http://schemas.openxmlformats.org/officeDocument/2006/relationships/hyperlink" Target="https://www.fifaindex.com/teams/fifa14_13/?typ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</cp:revision>
  <dcterms:created xsi:type="dcterms:W3CDTF">2018-04-06T03:15:00Z</dcterms:created>
  <dcterms:modified xsi:type="dcterms:W3CDTF">2018-04-06T04:22:00Z</dcterms:modified>
</cp:coreProperties>
</file>