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3131909</wp:posOffset>
                </wp:positionH>
                <wp:positionV relativeFrom="line">
                  <wp:posOffset>174079</wp:posOffset>
                </wp:positionV>
                <wp:extent cx="1563013" cy="40957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013" cy="40957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Foursquare account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46.6pt;margin-top:13.7pt;width:123.1pt;height:32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Foursquare account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1520331</wp:posOffset>
                </wp:positionH>
                <wp:positionV relativeFrom="page">
                  <wp:posOffset>83820</wp:posOffset>
                </wp:positionV>
                <wp:extent cx="1563013" cy="40957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013" cy="40957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rtl w:val="0"/>
                                <w:lang w:val="en-US"/>
                              </w:rPr>
                              <w:t>Person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9.7pt;margin-top:6.6pt;width:123.1pt;height:32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Helvetica"/>
                          <w:rtl w:val="0"/>
                          <w:lang w:val="en-US"/>
                        </w:rPr>
                        <w:t>Person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1490647</wp:posOffset>
                </wp:positionH>
                <wp:positionV relativeFrom="page">
                  <wp:posOffset>528030</wp:posOffset>
                </wp:positionV>
                <wp:extent cx="818471" cy="416318"/>
                <wp:effectExtent l="0" t="0" r="0" b="0"/>
                <wp:wrapThrough wrapText="bothSides" distL="152400" distR="152400">
                  <wp:wrapPolygon edited="1">
                    <wp:start x="-38" y="147"/>
                    <wp:lineTo x="20478" y="21587"/>
                    <wp:lineTo x="20668" y="20853"/>
                    <wp:lineTo x="-38" y="147"/>
                    <wp:lineTo x="20744" y="20559"/>
                    <wp:lineTo x="20934" y="19825"/>
                    <wp:lineTo x="21491" y="21306"/>
                    <wp:lineTo x="20478" y="21587"/>
                    <wp:lineTo x="-38" y="147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8471" cy="416318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17.4pt;margin-top:41.6pt;width:64.4pt;height:32.8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223609</wp:posOffset>
                </wp:positionH>
                <wp:positionV relativeFrom="line">
                  <wp:posOffset>141059</wp:posOffset>
                </wp:positionV>
                <wp:extent cx="1563013" cy="40957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013" cy="40957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Twitter account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7.6pt;margin-top:11.1pt;width:123.1pt;height:32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Twitter account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2341222</wp:posOffset>
                </wp:positionH>
                <wp:positionV relativeFrom="page">
                  <wp:posOffset>544781</wp:posOffset>
                </wp:positionV>
                <wp:extent cx="1097493" cy="372246"/>
                <wp:effectExtent l="0" t="0" r="0" b="0"/>
                <wp:wrapThrough wrapText="bothSides" distL="152400" distR="152400">
                  <wp:wrapPolygon edited="1">
                    <wp:start x="20" y="-174"/>
                    <wp:lineTo x="21010" y="19843"/>
                    <wp:lineTo x="20909" y="20715"/>
                    <wp:lineTo x="20" y="-174"/>
                    <wp:lineTo x="20869" y="21064"/>
                    <wp:lineTo x="20769" y="21936"/>
                    <wp:lineTo x="21461" y="21656"/>
                    <wp:lineTo x="21010" y="19843"/>
                    <wp:lineTo x="20" y="-174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493" cy="37224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84.3pt;margin-top:42.9pt;width:86.4pt;height:29.3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 anchory="page"/>
              </v:line>
            </w:pict>
          </mc:Fallback>
        </mc:AlternateConten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995270</wp:posOffset>
                </wp:positionH>
                <wp:positionV relativeFrom="line">
                  <wp:posOffset>255359</wp:posOffset>
                </wp:positionV>
                <wp:extent cx="0" cy="721190"/>
                <wp:effectExtent l="0" t="0" r="0" b="0"/>
                <wp:wrapThrough wrapText="bothSides" distL="152400" distR="152400">
                  <wp:wrapPolygon edited="1">
                    <wp:start x="0" y="0"/>
                    <wp:lineTo x="0" y="20457"/>
                    <wp:lineTo x="0" y="0"/>
                    <wp:lineTo x="0" y="20457"/>
                    <wp:lineTo x="0" y="21408"/>
                    <wp:lineTo x="0" y="20457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119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78.4pt;margin-top:20.1pt;width:0.0pt;height:56.8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has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3930019</wp:posOffset>
                </wp:positionH>
                <wp:positionV relativeFrom="line">
                  <wp:posOffset>181785</wp:posOffset>
                </wp:positionV>
                <wp:extent cx="0" cy="721190"/>
                <wp:effectExtent l="0" t="0" r="0" b="0"/>
                <wp:wrapThrough wrapText="bothSides" distL="152400" distR="152400">
                  <wp:wrapPolygon edited="1">
                    <wp:start x="0" y="0"/>
                    <wp:lineTo x="0" y="20457"/>
                    <wp:lineTo x="0" y="0"/>
                    <wp:lineTo x="0" y="20457"/>
                    <wp:lineTo x="0" y="21408"/>
                    <wp:lineTo x="0" y="20457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119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09.5pt;margin-top:14.3pt;width:0.0pt;height:56.8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post</w:t>
        <w:tab/>
        <w:tab/>
        <w:tab/>
        <w:tab/>
        <w:tab/>
        <w:tab/>
        <w:tab/>
      </w:r>
      <w:r>
        <w:rPr>
          <w:rFonts w:ascii="Helvetica" w:cs="Arial Unicode MS" w:hAnsi="Arial Unicode MS" w:eastAsia="Arial Unicode MS"/>
          <w:rtl w:val="0"/>
        </w:rPr>
        <w:t>post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3177629</wp:posOffset>
                </wp:positionH>
                <wp:positionV relativeFrom="line">
                  <wp:posOffset>303619</wp:posOffset>
                </wp:positionV>
                <wp:extent cx="1563013" cy="40957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013" cy="40957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Check-in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50.2pt;margin-top:23.9pt;width:123.1pt;height:32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Check-in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208369</wp:posOffset>
                </wp:positionH>
                <wp:positionV relativeFrom="line">
                  <wp:posOffset>280759</wp:posOffset>
                </wp:positionV>
                <wp:extent cx="1563013" cy="40957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013" cy="40957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Tweet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6.4pt;margin-top:22.1pt;width:123.1pt;height:32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Tweet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1149625</wp:posOffset>
                </wp:positionH>
                <wp:positionV relativeFrom="line">
                  <wp:posOffset>323903</wp:posOffset>
                </wp:positionV>
                <wp:extent cx="1172845" cy="844709"/>
                <wp:effectExtent l="0" t="0" r="0" b="0"/>
                <wp:wrapThrough wrapText="bothSides" distL="152400" distR="152400">
                  <wp:wrapPolygon edited="1">
                    <wp:start x="34" y="-66"/>
                    <wp:lineTo x="21236" y="20636"/>
                    <wp:lineTo x="21066" y="20965"/>
                    <wp:lineTo x="34" y="-66"/>
                    <wp:lineTo x="20997" y="21097"/>
                    <wp:lineTo x="20826" y="21427"/>
                    <wp:lineTo x="21472" y="21572"/>
                    <wp:lineTo x="21236" y="20636"/>
                    <wp:lineTo x="34" y="-66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84470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90.5pt;margin-top:25.5pt;width:92.3pt;height:66.5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2598129</wp:posOffset>
                </wp:positionH>
                <wp:positionV relativeFrom="line">
                  <wp:posOffset>239211</wp:posOffset>
                </wp:positionV>
                <wp:extent cx="1266310" cy="747832"/>
                <wp:effectExtent l="0" t="0" r="0" b="0"/>
                <wp:wrapThrough wrapText="bothSides" distL="152400" distR="152400">
                  <wp:wrapPolygon edited="1">
                    <wp:start x="-28" y="79"/>
                    <wp:lineTo x="20878" y="21517"/>
                    <wp:lineTo x="21015" y="21122"/>
                    <wp:lineTo x="-28" y="79"/>
                    <wp:lineTo x="21071" y="20964"/>
                    <wp:lineTo x="21208" y="20569"/>
                    <wp:lineTo x="21537" y="21430"/>
                    <wp:lineTo x="20878" y="21517"/>
                    <wp:lineTo x="-28" y="79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6310" cy="74783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04.6pt;margin-top:18.8pt;width:99.7pt;height:58.9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has</w: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1621931</wp:posOffset>
                </wp:positionH>
                <wp:positionV relativeFrom="line">
                  <wp:posOffset>308954</wp:posOffset>
                </wp:positionV>
                <wp:extent cx="1563013" cy="40957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013" cy="40957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Venue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27.7pt;margin-top:24.3pt;width:123.1pt;height:32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Venue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Person : 1. first name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   2. second name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   3. live in city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   4. birthday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   5. gender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   6. has twitter account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   7. has foursquare account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twitter account :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user id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screen name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description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user photo url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owned by person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foursquare account: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user id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user photo url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description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owned by person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tweet :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tweet id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content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short url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date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has venue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posted by twitter account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venue:</w:t>
      </w: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venue name</w:t>
      </w: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longtitude</w:t>
      </w: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latitude</w:t>
      </w: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venue_url</w:t>
      </w: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address</w:t>
      </w: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post code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