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674C" w14:textId="0B32A5E4" w:rsidR="004A1EB1" w:rsidRDefault="004A1EB1" w:rsidP="00617C7D">
      <w:pPr>
        <w:pStyle w:val="Title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t>Reinforcement Learning Workshop 2</w:t>
      </w:r>
      <w:r w:rsidR="00617C7D">
        <w:rPr>
          <w:rFonts w:eastAsia="Times New Roman"/>
          <w:lang w:eastAsia="en-GB"/>
        </w:rPr>
        <w:t xml:space="preserve">: </w:t>
      </w:r>
      <w:r w:rsidR="00617C7D" w:rsidRPr="004A1EB1">
        <w:rPr>
          <w:rFonts w:eastAsia="Times New Roman"/>
          <w:lang w:eastAsia="en-GB"/>
        </w:rPr>
        <w:t>Designing Your Own MDP Environment</w:t>
      </w:r>
    </w:p>
    <w:p w14:paraId="1EE968D9" w14:textId="48F382CD" w:rsidR="00632028" w:rsidRDefault="00632028" w:rsidP="00632028">
      <w:pPr>
        <w:rPr>
          <w:lang w:eastAsia="en-GB"/>
        </w:rPr>
      </w:pPr>
      <w:r>
        <w:rPr>
          <w:lang w:eastAsia="en-GB"/>
        </w:rPr>
        <w:t>Iman Mossavat</w:t>
      </w:r>
    </w:p>
    <w:p w14:paraId="40987F36" w14:textId="00C9DE38" w:rsidR="00632028" w:rsidRPr="004A1EB1" w:rsidRDefault="00617C7D" w:rsidP="00632028">
      <w:pPr>
        <w:rPr>
          <w:lang w:eastAsia="en-GB"/>
        </w:rPr>
      </w:pPr>
      <w:r>
        <w:rPr>
          <w:lang w:eastAsia="en-GB"/>
        </w:rPr>
        <w:t>2026</w:t>
      </w:r>
    </w:p>
    <w:p w14:paraId="11BC59E8" w14:textId="77777777" w:rsidR="004A1EB1" w:rsidRPr="004A1EB1" w:rsidRDefault="004A1EB1" w:rsidP="00617C7D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t>Goal of this workshop</w:t>
      </w:r>
    </w:p>
    <w:p w14:paraId="01D1D0E2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previous assignment, you worked with a fixed environment and learned how an agent can learn a policy using Q-learning.</w:t>
      </w:r>
    </w:p>
    <w:p w14:paraId="69471909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workshop, the focus shifts: </w:t>
      </w:r>
      <w:r w:rsidRPr="004A1E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will design the environment itself</w:t>
      </w: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984B2E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goal is to define a simple, clear Markov Decision Process (MDP) that could later be used by an RL agent.</w:t>
      </w:r>
    </w:p>
    <w:p w14:paraId="58891D8B" w14:textId="77777777" w:rsidR="004A1EB1" w:rsidRPr="004A1EB1" w:rsidRDefault="004A1EB1" w:rsidP="00617C7D">
      <w:pPr>
        <w:pStyle w:val="Heading2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t>What you need to build</w:t>
      </w:r>
    </w:p>
    <w:p w14:paraId="1F3F44AD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design an environment by specifying:</w:t>
      </w:r>
    </w:p>
    <w:p w14:paraId="593A58E5" w14:textId="77777777" w:rsidR="004A1EB1" w:rsidRPr="004A1EB1" w:rsidRDefault="004A1EB1" w:rsidP="004A1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</w:t>
      </w: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the agent can observe</w:t>
      </w:r>
    </w:p>
    <w:p w14:paraId="2E711DF0" w14:textId="77777777" w:rsidR="004A1EB1" w:rsidRPr="004A1EB1" w:rsidRDefault="004A1EB1" w:rsidP="004A1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the agent can do</w:t>
      </w:r>
    </w:p>
    <w:p w14:paraId="4496445F" w14:textId="77777777" w:rsidR="004A1EB1" w:rsidRPr="004A1EB1" w:rsidRDefault="004A1EB1" w:rsidP="004A1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Transition</w:t>
      </w: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the state changes after an action</w:t>
      </w:r>
    </w:p>
    <w:p w14:paraId="53C9D597" w14:textId="77777777" w:rsidR="004A1EB1" w:rsidRPr="004A1EB1" w:rsidRDefault="004A1EB1" w:rsidP="004A1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Reward</w:t>
      </w: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what the agent is optimizing</w:t>
      </w:r>
    </w:p>
    <w:p w14:paraId="7210EB22" w14:textId="27D55616" w:rsidR="004A1EB1" w:rsidRPr="004A1EB1" w:rsidRDefault="004A1EB1" w:rsidP="0078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emphasis is not on complex code, but on a clear and interpretable model.</w:t>
      </w:r>
    </w:p>
    <w:p w14:paraId="6E3EC596" w14:textId="77777777" w:rsidR="009D05A0" w:rsidRDefault="009D05A0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0E197DC7" w14:textId="5DC1C8BC" w:rsidR="004A1EB1" w:rsidRPr="004A1EB1" w:rsidRDefault="004A1EB1" w:rsidP="009D05A0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lastRenderedPageBreak/>
        <w:t>Design principles</w:t>
      </w:r>
    </w:p>
    <w:p w14:paraId="02FAF511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environment must follow these principles:</w:t>
      </w:r>
    </w:p>
    <w:p w14:paraId="7098425F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Keep it small</w:t>
      </w:r>
    </w:p>
    <w:p w14:paraId="1C37355F" w14:textId="77777777" w:rsidR="004A1EB1" w:rsidRPr="004A1EB1" w:rsidRDefault="004A1EB1" w:rsidP="004A1E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at most 5 to 6 state variables</w:t>
      </w:r>
    </w:p>
    <w:p w14:paraId="0D07357D" w14:textId="77777777" w:rsidR="004A1EB1" w:rsidRPr="004A1EB1" w:rsidRDefault="004A1EB1" w:rsidP="004A1E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at most 4 to 5 actions</w:t>
      </w:r>
    </w:p>
    <w:p w14:paraId="689BA3D2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Fully observable state</w:t>
      </w:r>
    </w:p>
    <w:p w14:paraId="35E89DF6" w14:textId="77777777" w:rsidR="004A1EB1" w:rsidRPr="004A1EB1" w:rsidRDefault="004A1EB1" w:rsidP="004A1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that matters must be in the state</w:t>
      </w:r>
    </w:p>
    <w:p w14:paraId="3800A4B5" w14:textId="77777777" w:rsidR="004A1EB1" w:rsidRPr="004A1EB1" w:rsidRDefault="004A1EB1" w:rsidP="004A1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hidden variables should affect the outcome</w:t>
      </w:r>
    </w:p>
    <w:p w14:paraId="0BBB9264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Clear transitions</w:t>
      </w:r>
    </w:p>
    <w:p w14:paraId="35EBC99D" w14:textId="77777777" w:rsidR="004A1EB1" w:rsidRPr="004A1EB1" w:rsidRDefault="004A1EB1" w:rsidP="004A1E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action should have a simple and understandable effect</w:t>
      </w:r>
    </w:p>
    <w:p w14:paraId="31A26A39" w14:textId="77777777" w:rsidR="004A1EB1" w:rsidRPr="004A1EB1" w:rsidRDefault="004A1EB1" w:rsidP="004A1E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complicated interactions</w:t>
      </w:r>
    </w:p>
    <w:p w14:paraId="3ED1CC8C" w14:textId="77777777" w:rsidR="004A1EB1" w:rsidRPr="004A1EB1" w:rsidRDefault="004A1EB1" w:rsidP="004A1E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transition function is the most important part of the environment design</w:t>
      </w:r>
    </w:p>
    <w:p w14:paraId="11A0E769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Explicit reward</w:t>
      </w:r>
    </w:p>
    <w:p w14:paraId="64DA64BC" w14:textId="77777777" w:rsidR="004A1EB1" w:rsidRPr="004A1EB1" w:rsidRDefault="004A1EB1" w:rsidP="004A1E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 must be decomposed into components</w:t>
      </w:r>
    </w:p>
    <w:p w14:paraId="295765FA" w14:textId="77777777" w:rsidR="004A1EB1" w:rsidRPr="004A1EB1" w:rsidRDefault="004A1EB1" w:rsidP="004A1E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component should be interpretable</w:t>
      </w:r>
    </w:p>
    <w:p w14:paraId="18EFEDF5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Include a trade-off</w:t>
      </w:r>
    </w:p>
    <w:p w14:paraId="47888414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model must include at least one meaningful trade-off, for example:</w:t>
      </w:r>
    </w:p>
    <w:p w14:paraId="5B3FD652" w14:textId="77777777" w:rsidR="004A1EB1" w:rsidRPr="004A1EB1" w:rsidRDefault="004A1EB1" w:rsidP="004A1E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short-term vs long-term reward</w:t>
      </w:r>
    </w:p>
    <w:p w14:paraId="3B0DE693" w14:textId="77777777" w:rsidR="004A1EB1" w:rsidRPr="004A1EB1" w:rsidRDefault="004A1EB1" w:rsidP="004A1E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vs energy</w:t>
      </w:r>
    </w:p>
    <w:p w14:paraId="5D94DE11" w14:textId="4EAB674C" w:rsidR="004A1EB1" w:rsidRPr="009D05A0" w:rsidRDefault="004A1EB1" w:rsidP="009D05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vs reward</w:t>
      </w:r>
    </w:p>
    <w:p w14:paraId="36CC7C1A" w14:textId="77777777" w:rsidR="009D05A0" w:rsidRDefault="009D05A0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33181921" w14:textId="20A6B723" w:rsidR="004A1EB1" w:rsidRPr="004A1EB1" w:rsidRDefault="004A1EB1" w:rsidP="009D05A0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lastRenderedPageBreak/>
        <w:t>Example structure</w:t>
      </w:r>
    </w:p>
    <w:p w14:paraId="3E88D07E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snippets show the structure of a simple MDP environment. This is not a complete model and should not be copied directly. It is meant to guide your thinking.</w:t>
      </w:r>
    </w:p>
    <w:p w14:paraId="21B352E2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 structure</w:t>
      </w:r>
    </w:p>
    <w:p w14:paraId="777F6B29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random</w:t>
      </w:r>
    </w:p>
    <w:p w14:paraId="6E3EF389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copy</w:t>
      </w:r>
    </w:p>
    <w:p w14:paraId="0011C15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32CFBE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ExampleMDP:</w:t>
      </w:r>
    </w:p>
    <w:p w14:paraId="6C587B26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1979411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self.actions = ["action1", "action2", "action3"]</w:t>
      </w:r>
    </w:p>
    <w:p w14:paraId="5BC2D29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self.state = None</w:t>
      </w:r>
    </w:p>
    <w:p w14:paraId="5C14DBE4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 definition</w:t>
      </w:r>
    </w:p>
    <w:p w14:paraId="2744A42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reset(self):</w:t>
      </w:r>
    </w:p>
    <w:p w14:paraId="0F5A3C5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self.state = {</w:t>
      </w:r>
    </w:p>
    <w:p w14:paraId="13C9BD16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"energy": 5.0,</w:t>
      </w:r>
    </w:p>
    <w:p w14:paraId="3D67A28D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"progress": 0.0,</w:t>
      </w:r>
    </w:p>
    <w:p w14:paraId="4BD3BF7B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"stress": 2.0,</w:t>
      </w:r>
    </w:p>
    <w:p w14:paraId="1565BDBC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B2C85EC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copy.deepcopy(self.state)</w:t>
      </w:r>
    </w:p>
    <w:p w14:paraId="761AAA83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should contain everything the agent needs to make decisions.</w:t>
      </w:r>
    </w:p>
    <w:p w14:paraId="780C667D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function</w:t>
      </w:r>
    </w:p>
    <w:p w14:paraId="0EC4AFD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step(self, action):</w:t>
      </w:r>
    </w:p>
    <w:p w14:paraId="2A9A8A46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 = copy.deepcopy(self.state)</w:t>
      </w:r>
    </w:p>
    <w:p w14:paraId="05B757A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A977CE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transition</w:t>
      </w:r>
    </w:p>
    <w:p w14:paraId="3165FC25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s_next = self.transition(s, action)</w:t>
      </w:r>
    </w:p>
    <w:p w14:paraId="3086D6E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EF565A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optional randomness</w:t>
      </w:r>
    </w:p>
    <w:p w14:paraId="5BD08CE4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s_next = self.events(s_next)</w:t>
      </w:r>
    </w:p>
    <w:p w14:paraId="6AB9EAA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6B209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reward</w:t>
      </w:r>
    </w:p>
    <w:p w14:paraId="1DCE3599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reward, components = self.reward(self.state, action, s_next)</w:t>
      </w:r>
    </w:p>
    <w:p w14:paraId="0AEAE1E9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E96B6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self.state = s_next</w:t>
      </w:r>
    </w:p>
    <w:p w14:paraId="68C949DE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23BD9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s_next, reward, components</w:t>
      </w:r>
    </w:p>
    <w:p w14:paraId="2F2C1714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represents the core MDP loop: state plus action leads to next state and reward.</w:t>
      </w:r>
    </w:p>
    <w:p w14:paraId="497E24F8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Transition function</w:t>
      </w:r>
    </w:p>
    <w:p w14:paraId="075D1B9C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transition(self, s, action):</w:t>
      </w:r>
    </w:p>
    <w:p w14:paraId="19F8D729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630F2A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action == "action1":</w:t>
      </w:r>
    </w:p>
    <w:p w14:paraId="4549C534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s["progress"] += 1</w:t>
      </w:r>
    </w:p>
    <w:p w14:paraId="3A1F3AFA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s["energy"] -= 1</w:t>
      </w:r>
    </w:p>
    <w:p w14:paraId="5B264F8D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C6C00B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elif action == "action2":</w:t>
      </w:r>
    </w:p>
    <w:p w14:paraId="4EC24E72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s["energy"] += 1</w:t>
      </w:r>
    </w:p>
    <w:p w14:paraId="0F484D33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C65293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</w:t>
      </w:r>
    </w:p>
    <w:p w14:paraId="4A5AC252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your model is defined. This is the most important part of the assignment.</w:t>
      </w:r>
    </w:p>
    <w:p w14:paraId="16DD935E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Reward function</w:t>
      </w:r>
    </w:p>
    <w:p w14:paraId="4D6B2CE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reward(self, s_prev, action, s_next):</w:t>
      </w:r>
    </w:p>
    <w:p w14:paraId="23A58244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832BF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progress = s_next["progress"] - s_prev["progress"]</w:t>
      </w:r>
    </w:p>
    <w:p w14:paraId="063A849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energy_penalty = -(s_next["energy"] - s_prev["energy"]) * 0.1</w:t>
      </w:r>
    </w:p>
    <w:p w14:paraId="0DFD50E0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1467CF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components = {</w:t>
      </w:r>
    </w:p>
    <w:p w14:paraId="0BDF402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"progress": progress,</w:t>
      </w:r>
    </w:p>
    <w:p w14:paraId="0EACC46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"energy": energy_penalty</w:t>
      </w:r>
    </w:p>
    <w:p w14:paraId="14F67729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E46230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BABA2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 = sum(components.values())</w:t>
      </w:r>
    </w:p>
    <w:p w14:paraId="5D84589C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total, components</w:t>
      </w:r>
    </w:p>
    <w:p w14:paraId="39484ED6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 must be interpretable. Avoid using a single unexplained number.</w:t>
      </w:r>
    </w:p>
    <w:p w14:paraId="26052C61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stochastic events</w:t>
      </w:r>
    </w:p>
    <w:p w14:paraId="2F84476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events(self, s):</w:t>
      </w:r>
    </w:p>
    <w:p w14:paraId="00B3FCCF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random.random() &lt; 0.1:</w:t>
      </w:r>
    </w:p>
    <w:p w14:paraId="13F6422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s["stress"] += 1</w:t>
      </w:r>
    </w:p>
    <w:p w14:paraId="6953B6EA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</w:t>
      </w:r>
    </w:p>
    <w:p w14:paraId="4B9D2CED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Randomness should be simple and easy to explain.</w:t>
      </w:r>
    </w:p>
    <w:p w14:paraId="67D15045" w14:textId="483C1939" w:rsidR="004A1EB1" w:rsidRPr="004A1EB1" w:rsidRDefault="004A1EB1" w:rsidP="004A1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DF1089" w14:textId="77777777" w:rsidR="00753DFF" w:rsidRDefault="00753DF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64014E8A" w14:textId="280C2B1F" w:rsidR="004A1EB1" w:rsidRPr="004A1EB1" w:rsidRDefault="004A1EB1" w:rsidP="00A71721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lastRenderedPageBreak/>
        <w:t>Common design patterns</w:t>
      </w:r>
    </w:p>
    <w:p w14:paraId="212EFE6B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patterns are often used in student MDPs and help structure your environment clearly.</w:t>
      </w:r>
    </w:p>
    <w:p w14:paraId="22E31322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Separation of concerns</w:t>
      </w:r>
    </w:p>
    <w:p w14:paraId="7C61C508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logic split into clear functions:</w:t>
      </w:r>
    </w:p>
    <w:p w14:paraId="4DD0C143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 -&gt; transition -&gt; events -&gt; reward -&gt; done</w:t>
      </w:r>
    </w:p>
    <w:p w14:paraId="5C92FCD5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function should only do one thing.</w:t>
      </w:r>
    </w:p>
    <w:p w14:paraId="0DFA5AE3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Reward decomposition</w:t>
      </w:r>
    </w:p>
    <w:p w14:paraId="587D7255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one reward value, break it into parts:</w:t>
      </w:r>
    </w:p>
    <w:p w14:paraId="5F9805BD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 = {</w:t>
      </w:r>
    </w:p>
    <w:p w14:paraId="6620FBD9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"goal_reward": ...,</w:t>
      </w:r>
    </w:p>
    <w:p w14:paraId="1A6AAC05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"cost": ...,</w:t>
      </w:r>
    </w:p>
    <w:p w14:paraId="0955FCC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"risk_penalty": ...,</w:t>
      </w:r>
    </w:p>
    <w:p w14:paraId="42CF4AA4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56F4215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reward = sum(components.values())</w:t>
      </w:r>
    </w:p>
    <w:p w14:paraId="3846E490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debugging and prevents black box rewards.</w:t>
      </w:r>
    </w:p>
    <w:p w14:paraId="12BB465A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Explicit termination reasons</w:t>
      </w:r>
    </w:p>
    <w:p w14:paraId="35869C99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only returning </w:t>
      </w: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 = True</w:t>
      </w: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also store why:</w:t>
      </w:r>
    </w:p>
    <w:p w14:paraId="08327260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energy &lt;= 0:</w:t>
      </w:r>
    </w:p>
    <w:p w14:paraId="125A89B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done_reason = "burnout"</w:t>
      </w:r>
    </w:p>
    <w:p w14:paraId="36621E34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reputation &lt;= 0:</w:t>
      </w:r>
    </w:p>
    <w:p w14:paraId="6D2D79DE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done_reason = "fired"</w:t>
      </w:r>
    </w:p>
    <w:p w14:paraId="04A936B5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Baseline-first evaluation</w:t>
      </w:r>
    </w:p>
    <w:p w14:paraId="6AA4775F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test before training:</w:t>
      </w:r>
    </w:p>
    <w:p w14:paraId="42846B80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 random policy -&gt; check stability -&gt; then train agent</w:t>
      </w:r>
    </w:p>
    <w:p w14:paraId="6D1CEE3B" w14:textId="7A6322D4" w:rsidR="004A1EB1" w:rsidRPr="004A1EB1" w:rsidRDefault="004A1EB1" w:rsidP="004A1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D98328" w14:textId="77777777" w:rsidR="00753DFF" w:rsidRDefault="00753DF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09EC3A62" w14:textId="098A5487" w:rsidR="004A1EB1" w:rsidRPr="004A1EB1" w:rsidRDefault="004A1EB1" w:rsidP="00A71721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lastRenderedPageBreak/>
        <w:t>Common mistakes to avoid</w:t>
      </w:r>
    </w:p>
    <w:p w14:paraId="46887920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Reward mismatch</w:t>
      </w:r>
    </w:p>
    <w:p w14:paraId="7C9B8AF3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reward does not match the intended goal, for example rewarding actions that increase risk without penalty.</w:t>
      </w:r>
    </w:p>
    <w:p w14:paraId="762E93AB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Hidden or missing state variables</w:t>
      </w:r>
    </w:p>
    <w:p w14:paraId="73E41003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agent cannot observe something that affects outcomes, then the MDP is incomplete.</w:t>
      </w:r>
    </w:p>
    <w:p w14:paraId="0F473DE7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Overly complex transitions</w:t>
      </w:r>
    </w:p>
    <w:p w14:paraId="3B1E6F4E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one action changes too many variables at once, learning becomes unstable.</w:t>
      </w:r>
    </w:p>
    <w:p w14:paraId="19A0D982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Reward hacking risk</w:t>
      </w:r>
    </w:p>
    <w:p w14:paraId="4AC4FF5B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may exploit the reward definition instead of solving the intended task.</w:t>
      </w:r>
    </w:p>
    <w:p w14:paraId="02852991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No baseline evaluation</w:t>
      </w:r>
    </w:p>
    <w:p w14:paraId="49985B8B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only train an agent without comparing to random behavior, results are hard to interpret.</w:t>
      </w:r>
    </w:p>
    <w:p w14:paraId="74FCC25B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Calling averaged reward a Q-table</w:t>
      </w:r>
    </w:p>
    <w:p w14:paraId="1FB90C4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Q[s][a] = average(observed_reward)</w:t>
      </w:r>
    </w:p>
    <w:p w14:paraId="1917E25F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Q-learning yet. It is only reward statistics.</w:t>
      </w:r>
    </w:p>
    <w:p w14:paraId="4454184C" w14:textId="37956C29" w:rsidR="004A1EB1" w:rsidRPr="004A1EB1" w:rsidRDefault="004A1EB1" w:rsidP="004A1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667C07" w14:textId="77777777" w:rsidR="00753DFF" w:rsidRDefault="00753DF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693507E1" w14:textId="25894D48" w:rsidR="004A1EB1" w:rsidRPr="004A1EB1" w:rsidRDefault="004A1EB1" w:rsidP="00A71721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lastRenderedPageBreak/>
        <w:t>How to nudge the design forward</w:t>
      </w:r>
    </w:p>
    <w:p w14:paraId="327C2EA3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 simple, then add one new idea</w:t>
      </w:r>
    </w:p>
    <w:p w14:paraId="6115EC45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good progression is:</w:t>
      </w:r>
    </w:p>
    <w:p w14:paraId="2115F0BB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deterministic environment</w:t>
      </w:r>
    </w:p>
    <w:p w14:paraId="61C0EB5B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add terminal conditions</w:t>
      </w:r>
    </w:p>
    <w:p w14:paraId="4111EF74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add reward decomposition</w:t>
      </w:r>
    </w:p>
    <w:p w14:paraId="681C167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add randomness</w:t>
      </w:r>
    </w:p>
    <w:p w14:paraId="1896F7ED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test random policy</w:t>
      </w:r>
    </w:p>
    <w:p w14:paraId="72B1FC03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train a simple Q-learning agent</w:t>
      </w:r>
    </w:p>
    <w:p w14:paraId="311DF2C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compare random vs trained</w:t>
      </w:r>
    </w:p>
    <w:p w14:paraId="64F7A783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named constants instead of magic numbers</w:t>
      </w:r>
    </w:p>
    <w:p w14:paraId="0BE24A06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GOAL_REWARD = 10</w:t>
      </w:r>
    </w:p>
    <w:p w14:paraId="033E7E35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STEP_PENALTY = -0.1</w:t>
      </w:r>
    </w:p>
    <w:p w14:paraId="0F7C694F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DANGER_PENALTY = -0.5</w:t>
      </w:r>
    </w:p>
    <w:p w14:paraId="32E0BC11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 the reason for every reward</w:t>
      </w:r>
    </w:p>
    <w:p w14:paraId="729BA3C7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reward, components = env.reward(prev, action, next_state)</w:t>
      </w:r>
    </w:p>
    <w:p w14:paraId="57E6EDB2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print(components)</w:t>
      </w:r>
    </w:p>
    <w:p w14:paraId="5139AECA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students see what the agent is actually optimizing.</w:t>
      </w:r>
    </w:p>
    <w:p w14:paraId="2CF34F27" w14:textId="77777777" w:rsidR="004A1EB1" w:rsidRPr="004A1EB1" w:rsidRDefault="004A1EB1" w:rsidP="004A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Keep one comparison plot</w:t>
      </w:r>
    </w:p>
    <w:p w14:paraId="0D3067DC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random policy vs trained policy</w:t>
      </w:r>
    </w:p>
    <w:p w14:paraId="150D0A7D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episode reward, success rate, episode length</w:t>
      </w:r>
    </w:p>
    <w:p w14:paraId="30580D4A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usually makes the report much stronger.</w:t>
      </w:r>
    </w:p>
    <w:p w14:paraId="3D02AC58" w14:textId="6284332D" w:rsidR="004A1EB1" w:rsidRPr="004A1EB1" w:rsidRDefault="004A1EB1" w:rsidP="004A1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891432" w14:textId="77777777" w:rsidR="00753DFF" w:rsidRDefault="00753DF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2A9A8B5B" w14:textId="39B0ED36" w:rsidR="004A1EB1" w:rsidRPr="004A1EB1" w:rsidRDefault="004A1EB1" w:rsidP="004A1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Optional: simple Q-learning template</w:t>
      </w:r>
    </w:p>
    <w:p w14:paraId="05E0DE4E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good next step for students who already built a working environment.</w:t>
      </w:r>
    </w:p>
    <w:p w14:paraId="1EBD0B50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 = {}</w:t>
      </w:r>
    </w:p>
    <w:p w14:paraId="5567BFA6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301701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episode in range(E):</w:t>
      </w:r>
    </w:p>
    <w:p w14:paraId="37EF30B8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 = env.reset()</w:t>
      </w:r>
    </w:p>
    <w:p w14:paraId="6E2CD4E3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done = False</w:t>
      </w:r>
    </w:p>
    <w:p w14:paraId="48F004B2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not done:</w:t>
      </w:r>
    </w:p>
    <w:p w14:paraId="3AF100A6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 = epsilon_greedy(Q, s)</w:t>
      </w:r>
    </w:p>
    <w:p w14:paraId="4AB2ADEE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s2, r, done, info = env.step(a)</w:t>
      </w:r>
    </w:p>
    <w:p w14:paraId="43C76432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Q.setdefault(s, {act: 0.0 for act in env.actions})</w:t>
      </w:r>
    </w:p>
    <w:p w14:paraId="535B98BF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Q.setdefault(s2, {act: 0.0 for act in env.actions})</w:t>
      </w:r>
    </w:p>
    <w:p w14:paraId="7BFFB545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Q[s][a] += alpha * (r + gamma * max(Q[s2].values()) - Q[s][a])</w:t>
      </w:r>
    </w:p>
    <w:p w14:paraId="1BDA08C3" w14:textId="77777777" w:rsidR="004A1EB1" w:rsidRPr="004A1EB1" w:rsidRDefault="004A1EB1" w:rsidP="004A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1E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 = s2</w:t>
      </w:r>
    </w:p>
    <w:p w14:paraId="168EDB83" w14:textId="4FEE6388" w:rsidR="004A1EB1" w:rsidRPr="004A1EB1" w:rsidRDefault="004A1EB1" w:rsidP="004A1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B6D35A" w14:textId="41ECB252" w:rsidR="003A1077" w:rsidRPr="003A1077" w:rsidRDefault="003A1077" w:rsidP="00A71721">
      <w:pPr>
        <w:pStyle w:val="Heading1"/>
        <w:rPr>
          <w:rFonts w:eastAsia="Times New Roman"/>
          <w:lang w:eastAsia="en-GB"/>
        </w:rPr>
      </w:pPr>
      <w:r w:rsidRPr="003A1077">
        <w:rPr>
          <w:rFonts w:eastAsia="Times New Roman"/>
          <w:lang w:eastAsia="en-GB"/>
        </w:rPr>
        <w:t xml:space="preserve">Example MDP </w:t>
      </w:r>
      <w:r w:rsidR="00AC5DDE">
        <w:rPr>
          <w:rFonts w:eastAsia="Times New Roman"/>
          <w:lang w:eastAsia="en-GB"/>
        </w:rPr>
        <w:t>I</w:t>
      </w:r>
      <w:r w:rsidRPr="003A1077">
        <w:rPr>
          <w:rFonts w:eastAsia="Times New Roman"/>
          <w:lang w:eastAsia="en-GB"/>
        </w:rPr>
        <w:t>deas</w:t>
      </w:r>
    </w:p>
    <w:p w14:paraId="47A30AA6" w14:textId="31F40F21" w:rsidR="003A1077" w:rsidRPr="003A1077" w:rsidRDefault="003A1077" w:rsidP="006B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examples are not full environments</w:t>
      </w:r>
      <w:r w:rsidR="006B0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they are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reusable design templates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can apply the same pattern to any scenario (games, robotics, business, simulations).</w:t>
      </w:r>
    </w:p>
    <w:p w14:paraId="54DC5314" w14:textId="77777777" w:rsidR="003A1077" w:rsidRPr="003A1077" w:rsidRDefault="003A1077" w:rsidP="003A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Resource management MDP</w:t>
      </w:r>
    </w:p>
    <w:p w14:paraId="236BF8C4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competing limited resources over time</w:t>
      </w:r>
    </w:p>
    <w:p w14:paraId="00332A29" w14:textId="77777777" w:rsidR="003A1077" w:rsidRPr="003A1077" w:rsidRDefault="003A1077" w:rsidP="003A10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resource_1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resource_2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progress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5E507CA" w14:textId="77777777" w:rsidR="003A1077" w:rsidRPr="003A1077" w:rsidRDefault="003A1077" w:rsidP="003A10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invest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consume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replenish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E68A041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next steps:</w:t>
      </w:r>
    </w:p>
    <w:p w14:paraId="0ED8DDF8" w14:textId="77777777" w:rsidR="003A1077" w:rsidRPr="003A1077" w:rsidRDefault="003A1077" w:rsidP="003A10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 decay over time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C82C6A" w14:textId="77777777" w:rsidR="003A1077" w:rsidRPr="003A1077" w:rsidRDefault="003A1077" w:rsidP="003A10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nonlinear costs (e.g. diminishing returns)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5CB6A1" w14:textId="77777777" w:rsidR="003A1077" w:rsidRPr="003A1077" w:rsidRDefault="003A1077" w:rsidP="003A10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condition when a resource hits zero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BCE7C44" w14:textId="57FC195E" w:rsidR="003A1077" w:rsidRPr="006B0B89" w:rsidRDefault="003A1077" w:rsidP="006B0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greedy vs long-term planning behaviour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614981" w14:textId="77777777" w:rsidR="006B0B89" w:rsidRDefault="006B0B8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4B8228AD" w14:textId="7D660881" w:rsidR="003A1077" w:rsidRPr="003A1077" w:rsidRDefault="003A1077" w:rsidP="003A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Queue / workload system MDP</w:t>
      </w:r>
    </w:p>
    <w:p w14:paraId="5B5F44DF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incoming tasks vs processing capacity</w:t>
      </w:r>
    </w:p>
    <w:p w14:paraId="70E1F88C" w14:textId="77777777" w:rsidR="003A1077" w:rsidRPr="003A1077" w:rsidRDefault="003A1077" w:rsidP="003A10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queue_size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processing_power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energy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latency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091563" w14:textId="77777777" w:rsidR="003A1077" w:rsidRPr="003A1077" w:rsidRDefault="003A1077" w:rsidP="003A10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process_fast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process_safe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accept_task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F863A79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next steps:</w:t>
      </w:r>
    </w:p>
    <w:p w14:paraId="5B7E270C" w14:textId="77777777" w:rsidR="003A1077" w:rsidRPr="003A1077" w:rsidRDefault="003A1077" w:rsidP="003A10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arrival stochasticity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1ACD134" w14:textId="77777777" w:rsidR="003A1077" w:rsidRPr="003A1077" w:rsidRDefault="003A1077" w:rsidP="003A10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 penalties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E26333" w14:textId="77777777" w:rsidR="003A1077" w:rsidRPr="003A1077" w:rsidRDefault="003A1077" w:rsidP="003A10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vs speed trade-off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06299A" w14:textId="01AA6B84" w:rsidR="003A1077" w:rsidRPr="00DD45F6" w:rsidRDefault="003A1077" w:rsidP="00DD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stability under random policy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769E56" w14:textId="77777777" w:rsidR="003A1077" w:rsidRPr="003A1077" w:rsidRDefault="003A1077" w:rsidP="003A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Maintenance / stability system MDP</w:t>
      </w:r>
    </w:p>
    <w:p w14:paraId="47A51539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degrades unless actively maintained</w:t>
      </w:r>
    </w:p>
    <w:p w14:paraId="232BFD3B" w14:textId="77777777" w:rsidR="003A1077" w:rsidRPr="003A1077" w:rsidRDefault="003A1077" w:rsidP="003A10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wear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efficiency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cost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stress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99E8BE2" w14:textId="77777777" w:rsidR="003A1077" w:rsidRPr="003A1077" w:rsidRDefault="003A1077" w:rsidP="003A10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repair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upgrade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shutdown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6959F0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next steps:</w:t>
      </w:r>
    </w:p>
    <w:p w14:paraId="1EABF0D4" w14:textId="77777777" w:rsidR="003A1077" w:rsidRPr="003A1077" w:rsidRDefault="003A1077" w:rsidP="003A10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 degradation dynamics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542C80A" w14:textId="77777777" w:rsidR="003A1077" w:rsidRPr="003A1077" w:rsidRDefault="003A1077" w:rsidP="003A10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catastrophic failure threshold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E00FC01" w14:textId="77777777" w:rsidR="003A1077" w:rsidRPr="003A1077" w:rsidRDefault="003A1077" w:rsidP="003A10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preventive vs reactive maintenance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6E7D7DC" w14:textId="438704CC" w:rsidR="003A1077" w:rsidRPr="00DD45F6" w:rsidRDefault="003A1077" w:rsidP="00DD45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short-term gain vs long-term survival strategies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50EC29" w14:textId="77777777" w:rsidR="003A1077" w:rsidRPr="003A1077" w:rsidRDefault="003A1077" w:rsidP="003A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Exploration / uncertainty MDP</w:t>
      </w:r>
    </w:p>
    <w:p w14:paraId="7680C78B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trade-off between known reward and unknown regions</w:t>
      </w:r>
    </w:p>
    <w:p w14:paraId="457419DB" w14:textId="77777777" w:rsidR="003A1077" w:rsidRPr="003A1077" w:rsidRDefault="003A1077" w:rsidP="003A10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uncertainty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reward_estimate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10B1DD" w14:textId="77777777" w:rsidR="003A1077" w:rsidRPr="003A1077" w:rsidRDefault="003A1077" w:rsidP="003A10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 template: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exploit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gather_info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A107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58433D1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next steps:</w:t>
      </w:r>
    </w:p>
    <w:p w14:paraId="5BC4AC2B" w14:textId="77777777" w:rsidR="003A1077" w:rsidRPr="003A1077" w:rsidRDefault="003A1077" w:rsidP="003A10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stochastic rewards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30DE642" w14:textId="77777777" w:rsidR="003A1077" w:rsidRPr="003A1077" w:rsidRDefault="003A1077" w:rsidP="003A10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 gain as part of reward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473662" w14:textId="77777777" w:rsidR="003A1077" w:rsidRPr="003A1077" w:rsidRDefault="003A1077" w:rsidP="003A10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Study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exploration vs exploitation behaviour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FE4796" w14:textId="77777777" w:rsidR="003A1077" w:rsidRPr="003A1077" w:rsidRDefault="003A1077" w:rsidP="003A10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fixed policy vs learning agent </w:t>
      </w:r>
    </w:p>
    <w:p w14:paraId="27CE64B1" w14:textId="77777777" w:rsidR="003A1077" w:rsidRPr="003A1077" w:rsidRDefault="003A1077" w:rsidP="003A1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What to aim for next</w:t>
      </w:r>
    </w:p>
    <w:p w14:paraId="33F9AFCC" w14:textId="77777777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Across all designs, strong submissions usually include:</w:t>
      </w:r>
    </w:p>
    <w:p w14:paraId="0CD9F942" w14:textId="77777777" w:rsidR="003A1077" w:rsidRPr="003A1077" w:rsidRDefault="003A1077" w:rsidP="003A10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clear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bottleneck variable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(energy, capacity, risk, etc.) </w:t>
      </w:r>
    </w:p>
    <w:p w14:paraId="213C0BC8" w14:textId="77777777" w:rsidR="003A1077" w:rsidRPr="003A1077" w:rsidRDefault="003A1077" w:rsidP="003A10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clear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trade-off axis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9CB0FB" w14:textId="77777777" w:rsidR="003A1077" w:rsidRPr="003A1077" w:rsidRDefault="003A1077" w:rsidP="003A10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least one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stochastic element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3E3EEF" w14:textId="77777777" w:rsidR="003A1077" w:rsidRPr="003A1077" w:rsidRDefault="003A1077" w:rsidP="003A10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A10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baseline random policy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01480A" w14:textId="77777777" w:rsidR="003A1077" w:rsidRPr="003A1077" w:rsidRDefault="003A1077" w:rsidP="003A10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a simple learning agent (Q-learning) </w:t>
      </w:r>
    </w:p>
    <w:p w14:paraId="1A5B322F" w14:textId="3E6A5596" w:rsidR="003A1077" w:rsidRPr="003A1077" w:rsidRDefault="003A1077" w:rsidP="003A1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good MDP is not defined by the domain, but by whethe</w:t>
      </w:r>
      <w:r w:rsidR="007145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 </w:t>
      </w:r>
      <w:r w:rsidRPr="003A10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agent must repeatedly choose between short-term reward and long-term stability under constraints.</w:t>
      </w:r>
    </w:p>
    <w:p w14:paraId="1CB1C28E" w14:textId="1FDE748A" w:rsidR="004A1EB1" w:rsidRPr="004A1EB1" w:rsidRDefault="004A1EB1" w:rsidP="004A1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E1714A" w14:textId="77777777" w:rsidR="005D77FB" w:rsidRDefault="005D77F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6A817B47" w14:textId="342894CE" w:rsidR="004A1EB1" w:rsidRPr="004A1EB1" w:rsidRDefault="004A1EB1" w:rsidP="00AC5DDE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lastRenderedPageBreak/>
        <w:t>What good usually looks like</w:t>
      </w:r>
    </w:p>
    <w:p w14:paraId="04634DC1" w14:textId="77777777" w:rsidR="004A1EB1" w:rsidRPr="004A1EB1" w:rsidRDefault="004A1EB1" w:rsidP="004A1E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state variables</w:t>
      </w:r>
    </w:p>
    <w:p w14:paraId="70AA9B5C" w14:textId="77777777" w:rsidR="004A1EB1" w:rsidRPr="004A1EB1" w:rsidRDefault="004A1EB1" w:rsidP="004A1E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action effects</w:t>
      </w:r>
    </w:p>
    <w:p w14:paraId="5C1705BE" w14:textId="77777777" w:rsidR="004A1EB1" w:rsidRPr="004A1EB1" w:rsidRDefault="004A1EB1" w:rsidP="004A1E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transition, event, reward, and termination logic</w:t>
      </w:r>
    </w:p>
    <w:p w14:paraId="7A442475" w14:textId="77777777" w:rsidR="004A1EB1" w:rsidRPr="004A1EB1" w:rsidRDefault="004A1EB1" w:rsidP="004A1E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 components that are easy to explain</w:t>
      </w:r>
    </w:p>
    <w:p w14:paraId="2337A5ED" w14:textId="77777777" w:rsidR="004A1EB1" w:rsidRPr="004A1EB1" w:rsidRDefault="004A1EB1" w:rsidP="004A1E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random baseline</w:t>
      </w:r>
    </w:p>
    <w:p w14:paraId="28E52D85" w14:textId="77777777" w:rsidR="004A1EB1" w:rsidRPr="004A1EB1" w:rsidRDefault="004A1EB1" w:rsidP="004A1E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trained policy if possible</w:t>
      </w:r>
    </w:p>
    <w:p w14:paraId="338A3C14" w14:textId="7A81D0BF" w:rsidR="004A1EB1" w:rsidRPr="00337F4D" w:rsidRDefault="004A1EB1" w:rsidP="00337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small evaluation section with plots or summary stats</w:t>
      </w:r>
    </w:p>
    <w:p w14:paraId="592F8BED" w14:textId="77777777" w:rsidR="004A1EB1" w:rsidRPr="004A1EB1" w:rsidRDefault="004A1EB1" w:rsidP="00AC5DDE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t>Your task</w:t>
      </w:r>
    </w:p>
    <w:p w14:paraId="1017F9F0" w14:textId="77777777" w:rsidR="004A1EB1" w:rsidRPr="004A1EB1" w:rsidRDefault="004A1EB1" w:rsidP="004A1E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your own scenario</w:t>
      </w:r>
    </w:p>
    <w:p w14:paraId="02DC22D0" w14:textId="77777777" w:rsidR="004A1EB1" w:rsidRPr="004A1EB1" w:rsidRDefault="004A1EB1" w:rsidP="004A1E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balancing study and social life</w:t>
      </w:r>
    </w:p>
    <w:p w14:paraId="523048FF" w14:textId="77777777" w:rsidR="004A1EB1" w:rsidRPr="004A1EB1" w:rsidRDefault="004A1EB1" w:rsidP="004A1E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robot navigating a grid</w:t>
      </w:r>
    </w:p>
    <w:p w14:paraId="216D4AC3" w14:textId="77777777" w:rsidR="004A1EB1" w:rsidRPr="004A1EB1" w:rsidRDefault="004A1EB1" w:rsidP="004A1E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managing resources</w:t>
      </w:r>
    </w:p>
    <w:p w14:paraId="78D9E970" w14:textId="77777777" w:rsidR="004A1EB1" w:rsidRPr="004A1EB1" w:rsidRDefault="004A1EB1" w:rsidP="004A1E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first version of your environment</w:t>
      </w:r>
    </w:p>
    <w:p w14:paraId="5ADD5C48" w14:textId="77777777" w:rsidR="004A1EB1" w:rsidRPr="004A1EB1" w:rsidRDefault="004A1EB1" w:rsidP="004A1E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and improve your model</w:t>
      </w:r>
    </w:p>
    <w:p w14:paraId="792A13E3" w14:textId="77777777" w:rsidR="004A1EB1" w:rsidRPr="004A1EB1" w:rsidRDefault="004A1EB1" w:rsidP="004A1E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state variables</w:t>
      </w:r>
    </w:p>
    <w:p w14:paraId="5E49F495" w14:textId="77777777" w:rsidR="004A1EB1" w:rsidRPr="004A1EB1" w:rsidRDefault="004A1EB1" w:rsidP="004A1E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refine transitions</w:t>
      </w:r>
    </w:p>
    <w:p w14:paraId="5638E167" w14:textId="77777777" w:rsidR="004A1EB1" w:rsidRPr="004A1EB1" w:rsidRDefault="004A1EB1" w:rsidP="004A1E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reward design</w:t>
      </w:r>
    </w:p>
    <w:p w14:paraId="09840F1B" w14:textId="0747BC0D" w:rsidR="00C82400" w:rsidRDefault="004A1EB1" w:rsidP="00C8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4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your environment using a simple random policy</w:t>
      </w:r>
    </w:p>
    <w:p w14:paraId="0B29B739" w14:textId="1D69C014" w:rsidR="00C82400" w:rsidRPr="00C82400" w:rsidRDefault="00C82400" w:rsidP="00C8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your environment using Q-Learning or Deep Q-Learning </w:t>
      </w:r>
      <w:r w:rsidR="003E40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(Advanced)</w:t>
      </w:r>
    </w:p>
    <w:p w14:paraId="6752FFFC" w14:textId="77777777" w:rsidR="004A1EB1" w:rsidRPr="004A1EB1" w:rsidRDefault="004A1EB1" w:rsidP="00337F4D">
      <w:pPr>
        <w:pStyle w:val="Heading1"/>
        <w:rPr>
          <w:rFonts w:eastAsia="Times New Roman"/>
          <w:lang w:eastAsia="en-GB"/>
        </w:rPr>
      </w:pPr>
      <w:r w:rsidRPr="004A1EB1">
        <w:rPr>
          <w:rFonts w:eastAsia="Times New Roman"/>
          <w:lang w:eastAsia="en-GB"/>
        </w:rPr>
        <w:t>Sanity checks</w:t>
      </w:r>
    </w:p>
    <w:p w14:paraId="76334973" w14:textId="77777777" w:rsidR="004A1EB1" w:rsidRPr="004A1EB1" w:rsidRDefault="004A1EB1" w:rsidP="004A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you finish, make sure:</w:t>
      </w:r>
    </w:p>
    <w:p w14:paraId="2895B7FD" w14:textId="77777777" w:rsidR="004A1EB1" w:rsidRPr="004A1EB1" w:rsidRDefault="004A1EB1" w:rsidP="004A1E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explain your model clearly in two sentences</w:t>
      </w:r>
    </w:p>
    <w:p w14:paraId="12C03E74" w14:textId="77777777" w:rsidR="004A1EB1" w:rsidRPr="004A1EB1" w:rsidRDefault="004A1EB1" w:rsidP="004A1E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reward function makes sense</w:t>
      </w:r>
    </w:p>
    <w:p w14:paraId="74289DF0" w14:textId="77777777" w:rsidR="004A1EB1" w:rsidRPr="004A1EB1" w:rsidRDefault="004A1EB1" w:rsidP="004A1E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is a clear goal</w:t>
      </w:r>
    </w:p>
    <w:p w14:paraId="553FEA0F" w14:textId="77777777" w:rsidR="004A1EB1" w:rsidRPr="004A1EB1" w:rsidRDefault="004A1EB1" w:rsidP="004A1E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is at least one trade-off</w:t>
      </w:r>
    </w:p>
    <w:p w14:paraId="1003349E" w14:textId="66D02F35" w:rsidR="004A1EB1" w:rsidRPr="004A1EB1" w:rsidRDefault="004A1EB1" w:rsidP="004A1E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E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environment behaves reasonably under random action</w:t>
      </w:r>
    </w:p>
    <w:sectPr w:rsidR="004A1EB1" w:rsidRPr="004A1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40B"/>
    <w:multiLevelType w:val="multilevel"/>
    <w:tmpl w:val="54D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D58"/>
    <w:multiLevelType w:val="multilevel"/>
    <w:tmpl w:val="C332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64333"/>
    <w:multiLevelType w:val="multilevel"/>
    <w:tmpl w:val="9F9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91A"/>
    <w:multiLevelType w:val="multilevel"/>
    <w:tmpl w:val="6AF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D6764"/>
    <w:multiLevelType w:val="multilevel"/>
    <w:tmpl w:val="5F7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44CC3"/>
    <w:multiLevelType w:val="multilevel"/>
    <w:tmpl w:val="4C66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1AC8"/>
    <w:multiLevelType w:val="multilevel"/>
    <w:tmpl w:val="5C0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B5922"/>
    <w:multiLevelType w:val="multilevel"/>
    <w:tmpl w:val="8F5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C2B9E"/>
    <w:multiLevelType w:val="multilevel"/>
    <w:tmpl w:val="F1B8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43C22"/>
    <w:multiLevelType w:val="multilevel"/>
    <w:tmpl w:val="478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D4D61"/>
    <w:multiLevelType w:val="multilevel"/>
    <w:tmpl w:val="9756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03016"/>
    <w:multiLevelType w:val="multilevel"/>
    <w:tmpl w:val="111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4025A"/>
    <w:multiLevelType w:val="multilevel"/>
    <w:tmpl w:val="C7B2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615E8"/>
    <w:multiLevelType w:val="multilevel"/>
    <w:tmpl w:val="53D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9049F"/>
    <w:multiLevelType w:val="multilevel"/>
    <w:tmpl w:val="E90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21CF5"/>
    <w:multiLevelType w:val="multilevel"/>
    <w:tmpl w:val="559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93B75"/>
    <w:multiLevelType w:val="multilevel"/>
    <w:tmpl w:val="778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B23E7"/>
    <w:multiLevelType w:val="multilevel"/>
    <w:tmpl w:val="0B1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051D3"/>
    <w:multiLevelType w:val="multilevel"/>
    <w:tmpl w:val="C7B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27C61"/>
    <w:multiLevelType w:val="multilevel"/>
    <w:tmpl w:val="C21E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302D2"/>
    <w:multiLevelType w:val="multilevel"/>
    <w:tmpl w:val="C1C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97260"/>
    <w:multiLevelType w:val="multilevel"/>
    <w:tmpl w:val="1D1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11C98"/>
    <w:multiLevelType w:val="multilevel"/>
    <w:tmpl w:val="5B6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67815"/>
    <w:multiLevelType w:val="multilevel"/>
    <w:tmpl w:val="2B1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31E66"/>
    <w:multiLevelType w:val="multilevel"/>
    <w:tmpl w:val="B11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57A99"/>
    <w:multiLevelType w:val="multilevel"/>
    <w:tmpl w:val="0E9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343F1"/>
    <w:multiLevelType w:val="multilevel"/>
    <w:tmpl w:val="7AE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0474B"/>
    <w:multiLevelType w:val="multilevel"/>
    <w:tmpl w:val="919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F7956"/>
    <w:multiLevelType w:val="multilevel"/>
    <w:tmpl w:val="738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96FF8"/>
    <w:multiLevelType w:val="multilevel"/>
    <w:tmpl w:val="92C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563380">
    <w:abstractNumId w:val="26"/>
  </w:num>
  <w:num w:numId="2" w16cid:durableId="1754278446">
    <w:abstractNumId w:val="15"/>
  </w:num>
  <w:num w:numId="3" w16cid:durableId="933978221">
    <w:abstractNumId w:val="25"/>
  </w:num>
  <w:num w:numId="4" w16cid:durableId="633678921">
    <w:abstractNumId w:val="28"/>
  </w:num>
  <w:num w:numId="5" w16cid:durableId="231502350">
    <w:abstractNumId w:val="14"/>
  </w:num>
  <w:num w:numId="6" w16cid:durableId="1094548913">
    <w:abstractNumId w:val="23"/>
  </w:num>
  <w:num w:numId="7" w16cid:durableId="933828678">
    <w:abstractNumId w:val="19"/>
  </w:num>
  <w:num w:numId="8" w16cid:durableId="1394429314">
    <w:abstractNumId w:val="24"/>
  </w:num>
  <w:num w:numId="9" w16cid:durableId="2091654706">
    <w:abstractNumId w:val="17"/>
  </w:num>
  <w:num w:numId="10" w16cid:durableId="1204832479">
    <w:abstractNumId w:val="9"/>
  </w:num>
  <w:num w:numId="11" w16cid:durableId="1350722111">
    <w:abstractNumId w:val="5"/>
  </w:num>
  <w:num w:numId="12" w16cid:durableId="1565604309">
    <w:abstractNumId w:val="22"/>
  </w:num>
  <w:num w:numId="13" w16cid:durableId="368383517">
    <w:abstractNumId w:val="27"/>
  </w:num>
  <w:num w:numId="14" w16cid:durableId="4330703">
    <w:abstractNumId w:val="1"/>
  </w:num>
  <w:num w:numId="15" w16cid:durableId="2066296604">
    <w:abstractNumId w:val="29"/>
  </w:num>
  <w:num w:numId="16" w16cid:durableId="538394063">
    <w:abstractNumId w:val="4"/>
  </w:num>
  <w:num w:numId="17" w16cid:durableId="325017650">
    <w:abstractNumId w:val="0"/>
  </w:num>
  <w:num w:numId="18" w16cid:durableId="328024068">
    <w:abstractNumId w:val="10"/>
  </w:num>
  <w:num w:numId="19" w16cid:durableId="2042242443">
    <w:abstractNumId w:val="12"/>
  </w:num>
  <w:num w:numId="20" w16cid:durableId="813985536">
    <w:abstractNumId w:val="2"/>
  </w:num>
  <w:num w:numId="21" w16cid:durableId="1152671707">
    <w:abstractNumId w:val="13"/>
  </w:num>
  <w:num w:numId="22" w16cid:durableId="1753089071">
    <w:abstractNumId w:val="8"/>
  </w:num>
  <w:num w:numId="23" w16cid:durableId="1917858106">
    <w:abstractNumId w:val="18"/>
  </w:num>
  <w:num w:numId="24" w16cid:durableId="1607344019">
    <w:abstractNumId w:val="20"/>
  </w:num>
  <w:num w:numId="25" w16cid:durableId="1291201880">
    <w:abstractNumId w:val="3"/>
  </w:num>
  <w:num w:numId="26" w16cid:durableId="1643074819">
    <w:abstractNumId w:val="21"/>
  </w:num>
  <w:num w:numId="27" w16cid:durableId="1197504456">
    <w:abstractNumId w:val="11"/>
  </w:num>
  <w:num w:numId="28" w16cid:durableId="1593539652">
    <w:abstractNumId w:val="7"/>
  </w:num>
  <w:num w:numId="29" w16cid:durableId="778910307">
    <w:abstractNumId w:val="6"/>
  </w:num>
  <w:num w:numId="30" w16cid:durableId="11744946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BD"/>
    <w:rsid w:val="00157375"/>
    <w:rsid w:val="002201F6"/>
    <w:rsid w:val="00337F4D"/>
    <w:rsid w:val="003A1077"/>
    <w:rsid w:val="003E17C2"/>
    <w:rsid w:val="003E4042"/>
    <w:rsid w:val="004A1EB1"/>
    <w:rsid w:val="00560CEE"/>
    <w:rsid w:val="005D77FB"/>
    <w:rsid w:val="00617C7D"/>
    <w:rsid w:val="00632028"/>
    <w:rsid w:val="00680317"/>
    <w:rsid w:val="006B0B89"/>
    <w:rsid w:val="00705AE9"/>
    <w:rsid w:val="00714537"/>
    <w:rsid w:val="00753DFF"/>
    <w:rsid w:val="007552C6"/>
    <w:rsid w:val="0078675F"/>
    <w:rsid w:val="009D05A0"/>
    <w:rsid w:val="00A71721"/>
    <w:rsid w:val="00AC5DDE"/>
    <w:rsid w:val="00B830F0"/>
    <w:rsid w:val="00BB3F00"/>
    <w:rsid w:val="00C82400"/>
    <w:rsid w:val="00D33B40"/>
    <w:rsid w:val="00DD45F6"/>
    <w:rsid w:val="00ED104F"/>
    <w:rsid w:val="00F245CF"/>
    <w:rsid w:val="00FD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600E6"/>
  <w15:chartTrackingRefBased/>
  <w15:docId w15:val="{763C22BD-50DA-6D41-AE30-2E1BB152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9B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19B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1E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1361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Mossavat,Iman S.I.</dc:creator>
  <cp:keywords/>
  <dc:description/>
  <cp:lastModifiedBy>Mossavat,Iman S.I.</cp:lastModifiedBy>
  <cp:revision>26</cp:revision>
  <dcterms:created xsi:type="dcterms:W3CDTF">2026-04-17T07:25:00Z</dcterms:created>
  <dcterms:modified xsi:type="dcterms:W3CDTF">2026-05-28T11:21:00Z</dcterms:modified>
</cp:coreProperties>
</file>