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5D311" w14:textId="77777777" w:rsidR="00FD19BD" w:rsidRPr="00FD19BD" w:rsidRDefault="00FD19BD" w:rsidP="00FD19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Reinforcement Learning Workshop 2</w:t>
      </w:r>
    </w:p>
    <w:p w14:paraId="11AF041A" w14:textId="77777777" w:rsidR="00FD19BD" w:rsidRPr="00FD19BD" w:rsidRDefault="00FD19BD" w:rsidP="00FD1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Designing Your Own MDP Environment</w:t>
      </w:r>
    </w:p>
    <w:p w14:paraId="023D1385" w14:textId="77777777" w:rsidR="00FD19BD" w:rsidRPr="00FD19BD" w:rsidRDefault="00FD19BD" w:rsidP="00FD19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Goal of this workshop</w:t>
      </w:r>
    </w:p>
    <w:p w14:paraId="7C228006" w14:textId="77777777" w:rsidR="00FD19BD" w:rsidRPr="00FD19BD" w:rsidRDefault="00FD19BD" w:rsidP="00FD19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 the previous assignment, you worked with a fixed environment and learned how an agent can learn a policy using Q-learning.</w:t>
      </w:r>
    </w:p>
    <w:p w14:paraId="5296548D" w14:textId="77777777" w:rsidR="00FD19BD" w:rsidRPr="00FD19BD" w:rsidRDefault="00FD19BD" w:rsidP="00FD19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 this workshop, the focus shifts:</w:t>
      </w:r>
    </w:p>
    <w:p w14:paraId="6C36850E" w14:textId="77777777" w:rsidR="00FD19BD" w:rsidRPr="00FD19BD" w:rsidRDefault="00FD19BD" w:rsidP="00FD19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You will design the environment itself.</w:t>
      </w:r>
    </w:p>
    <w:p w14:paraId="029B5024" w14:textId="77777777" w:rsidR="00FD19BD" w:rsidRPr="00FD19BD" w:rsidRDefault="00FD19BD" w:rsidP="00FD19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Your goal is to define a simple, clear Markov Decision Process (MDP) that could later be used by an RL agent.</w:t>
      </w:r>
    </w:p>
    <w:p w14:paraId="1B5E37B1" w14:textId="77777777" w:rsidR="00FD19BD" w:rsidRPr="00FD19BD" w:rsidRDefault="00705AE9" w:rsidP="00FD19B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05AE9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A75BCAB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088B4724" w14:textId="77777777" w:rsidR="00FD19BD" w:rsidRPr="00FD19BD" w:rsidRDefault="00FD19BD" w:rsidP="00FD1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What you need to build</w:t>
      </w:r>
    </w:p>
    <w:p w14:paraId="6234DF48" w14:textId="77777777" w:rsidR="00FD19BD" w:rsidRPr="00FD19BD" w:rsidRDefault="00FD19BD" w:rsidP="00FD19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You will design an environment by specifying:</w:t>
      </w:r>
    </w:p>
    <w:p w14:paraId="2166B7A2" w14:textId="77777777" w:rsidR="00FD19BD" w:rsidRPr="00FD19BD" w:rsidRDefault="00FD19BD" w:rsidP="00FD19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State: what the agent can observe</w:t>
      </w:r>
    </w:p>
    <w:p w14:paraId="7C9F7998" w14:textId="77777777" w:rsidR="00FD19BD" w:rsidRPr="00FD19BD" w:rsidRDefault="00FD19BD" w:rsidP="00FD19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Actions: what the agent can do</w:t>
      </w:r>
    </w:p>
    <w:p w14:paraId="0D08C1D2" w14:textId="77777777" w:rsidR="00FD19BD" w:rsidRPr="00FD19BD" w:rsidRDefault="00FD19BD" w:rsidP="00FD19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Transition: how the state changes after an action</w:t>
      </w:r>
    </w:p>
    <w:p w14:paraId="240043AC" w14:textId="77777777" w:rsidR="00FD19BD" w:rsidRPr="00FD19BD" w:rsidRDefault="00FD19BD" w:rsidP="00FD19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Reward: what the agent is optimizing</w:t>
      </w:r>
    </w:p>
    <w:p w14:paraId="3930E1AB" w14:textId="77777777" w:rsidR="00FD19BD" w:rsidRPr="00FD19BD" w:rsidRDefault="00FD19BD" w:rsidP="00FD19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emphasis is not on complex code, but on a clear and interpretable model.</w:t>
      </w:r>
    </w:p>
    <w:p w14:paraId="234E4234" w14:textId="77777777" w:rsidR="00FD19BD" w:rsidRPr="00FD19BD" w:rsidRDefault="00705AE9" w:rsidP="00FD19B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05AE9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B84385A">
          <v:rect id="_x0000_i1034" style="width:0;height:1.5pt" o:hralign="center" o:hrstd="t" o:hr="t" fillcolor="#a0a0a0" stroked="f"/>
        </w:pict>
      </w:r>
    </w:p>
    <w:p w14:paraId="19534161" w14:textId="77777777" w:rsidR="00FD19BD" w:rsidRDefault="00FD19BD" w:rsidP="00FD1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</w:p>
    <w:p w14:paraId="59B4579B" w14:textId="77777777" w:rsidR="00FD19BD" w:rsidRDefault="00FD19BD" w:rsidP="00FD1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</w:p>
    <w:p w14:paraId="4E972F5D" w14:textId="77777777" w:rsidR="00FD19BD" w:rsidRDefault="00FD19BD" w:rsidP="00FD1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</w:p>
    <w:p w14:paraId="5195725D" w14:textId="77777777" w:rsidR="00FD19BD" w:rsidRDefault="00FD19BD" w:rsidP="00FD1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</w:p>
    <w:p w14:paraId="61F3B33D" w14:textId="77777777" w:rsidR="00FD19BD" w:rsidRDefault="00FD19BD" w:rsidP="00FD1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</w:p>
    <w:p w14:paraId="1AB4AF34" w14:textId="77777777" w:rsidR="00FD19BD" w:rsidRDefault="00FD19BD" w:rsidP="00FD1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</w:p>
    <w:p w14:paraId="6BAA054D" w14:textId="77777777" w:rsidR="00FD19BD" w:rsidRDefault="00FD19BD" w:rsidP="00FD1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</w:p>
    <w:p w14:paraId="0C4E79A5" w14:textId="20B21A5C" w:rsidR="00FD19BD" w:rsidRPr="00FD19BD" w:rsidRDefault="00FD19BD" w:rsidP="00FD1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lastRenderedPageBreak/>
        <w:t>Design principles</w:t>
      </w:r>
    </w:p>
    <w:p w14:paraId="399D5D9F" w14:textId="77777777" w:rsidR="00FD19BD" w:rsidRPr="00FD19BD" w:rsidRDefault="00FD19BD" w:rsidP="00FD19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Your environment must follow these principles:</w:t>
      </w:r>
    </w:p>
    <w:p w14:paraId="651D7CD1" w14:textId="77777777" w:rsidR="00FD19BD" w:rsidRPr="00FD19BD" w:rsidRDefault="00FD19BD" w:rsidP="00FD19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Keep it small</w:t>
      </w:r>
    </w:p>
    <w:p w14:paraId="374A58E2" w14:textId="77777777" w:rsidR="00FD19BD" w:rsidRPr="00FD19BD" w:rsidRDefault="00FD19BD" w:rsidP="00FD19B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 at most 5 to 6 state variables</w:t>
      </w:r>
    </w:p>
    <w:p w14:paraId="3A40B2B7" w14:textId="77777777" w:rsidR="00FD19BD" w:rsidRPr="00FD19BD" w:rsidRDefault="00FD19BD" w:rsidP="00FD19B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 at most 4 to 5 actions</w:t>
      </w:r>
    </w:p>
    <w:p w14:paraId="5F14DD70" w14:textId="77777777" w:rsidR="00FD19BD" w:rsidRPr="00FD19BD" w:rsidRDefault="00FD19BD" w:rsidP="00FD19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Fully observable state</w:t>
      </w:r>
    </w:p>
    <w:p w14:paraId="3E7FEC0D" w14:textId="77777777" w:rsidR="00FD19BD" w:rsidRPr="00FD19BD" w:rsidRDefault="00FD19BD" w:rsidP="00FD19B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Everything that matters must be in the state</w:t>
      </w:r>
    </w:p>
    <w:p w14:paraId="4C8F8ACF" w14:textId="77777777" w:rsidR="00FD19BD" w:rsidRPr="00FD19BD" w:rsidRDefault="00FD19BD" w:rsidP="00FD19B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 hidden variables</w:t>
      </w:r>
    </w:p>
    <w:p w14:paraId="39CD0A1B" w14:textId="77777777" w:rsidR="00FD19BD" w:rsidRPr="00FD19BD" w:rsidRDefault="00FD19BD" w:rsidP="00FD19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Clear transitions</w:t>
      </w:r>
    </w:p>
    <w:p w14:paraId="0A097EA9" w14:textId="77777777" w:rsidR="00FD19BD" w:rsidRPr="00FD19BD" w:rsidRDefault="00FD19BD" w:rsidP="00FD19B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Each action should have a simple and understandable effect</w:t>
      </w:r>
    </w:p>
    <w:p w14:paraId="294CCC7F" w14:textId="77777777" w:rsidR="00FD19BD" w:rsidRPr="00FD19BD" w:rsidRDefault="00FD19BD" w:rsidP="00FD19B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Avoid complicated interactions</w:t>
      </w:r>
    </w:p>
    <w:p w14:paraId="024DF956" w14:textId="77777777" w:rsidR="00FD19BD" w:rsidRPr="00FD19BD" w:rsidRDefault="00FD19BD" w:rsidP="00FD19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Explicit reward</w:t>
      </w:r>
    </w:p>
    <w:p w14:paraId="0462F984" w14:textId="77777777" w:rsidR="00FD19BD" w:rsidRPr="00FD19BD" w:rsidRDefault="00FD19BD" w:rsidP="00FD19B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Reward must be decomposed into components</w:t>
      </w:r>
    </w:p>
    <w:p w14:paraId="640AE2F1" w14:textId="77777777" w:rsidR="00FD19BD" w:rsidRPr="00FD19BD" w:rsidRDefault="00FD19BD" w:rsidP="00FD19B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Each component should be interpretable</w:t>
      </w:r>
    </w:p>
    <w:p w14:paraId="10B12BEA" w14:textId="77777777" w:rsidR="00FD19BD" w:rsidRPr="00FD19BD" w:rsidRDefault="00FD19BD" w:rsidP="00FD19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5. Include a trade-off</w:t>
      </w:r>
    </w:p>
    <w:p w14:paraId="77EE5F36" w14:textId="77777777" w:rsidR="00FD19BD" w:rsidRPr="00FD19BD" w:rsidRDefault="00FD19BD" w:rsidP="00FD19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Your model must include at least one meaningful trade-off, for example:</w:t>
      </w:r>
    </w:p>
    <w:p w14:paraId="0EC78518" w14:textId="77777777" w:rsidR="00FD19BD" w:rsidRPr="00FD19BD" w:rsidRDefault="00FD19BD" w:rsidP="00FD19B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short-term vs long-term reward</w:t>
      </w:r>
    </w:p>
    <w:p w14:paraId="1749A18B" w14:textId="77777777" w:rsidR="00FD19BD" w:rsidRPr="00FD19BD" w:rsidRDefault="00FD19BD" w:rsidP="00FD19B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progress vs energy</w:t>
      </w:r>
    </w:p>
    <w:p w14:paraId="7EC71155" w14:textId="77777777" w:rsidR="00FD19BD" w:rsidRPr="00FD19BD" w:rsidRDefault="00FD19BD" w:rsidP="00FD19B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risk vs reward</w:t>
      </w:r>
    </w:p>
    <w:p w14:paraId="35F0E0CB" w14:textId="77777777" w:rsidR="00FD19BD" w:rsidRPr="00FD19BD" w:rsidRDefault="00705AE9" w:rsidP="00FD19B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05AE9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4D5A159">
          <v:rect id="_x0000_i1033" style="width:0;height:1.5pt" o:hralign="center" o:hrstd="t" o:hr="t" fillcolor="#a0a0a0" stroked="f"/>
        </w:pict>
      </w:r>
    </w:p>
    <w:p w14:paraId="5B789AD7" w14:textId="77777777" w:rsidR="00FD19BD" w:rsidRDefault="00FD19BD" w:rsidP="00FD1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</w:p>
    <w:p w14:paraId="7113B78F" w14:textId="77777777" w:rsidR="00FD19BD" w:rsidRDefault="00FD19BD" w:rsidP="00FD1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</w:p>
    <w:p w14:paraId="722DD288" w14:textId="77777777" w:rsidR="00FD19BD" w:rsidRDefault="00FD19BD" w:rsidP="00FD1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</w:p>
    <w:p w14:paraId="13B3E594" w14:textId="77777777" w:rsidR="00FD19BD" w:rsidRDefault="00FD19BD" w:rsidP="00FD1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</w:p>
    <w:p w14:paraId="48B0F819" w14:textId="77777777" w:rsidR="00FD19BD" w:rsidRDefault="00FD19BD" w:rsidP="00FD1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</w:p>
    <w:p w14:paraId="2A700CC9" w14:textId="77777777" w:rsidR="00FD19BD" w:rsidRDefault="00FD19BD" w:rsidP="00FD1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</w:p>
    <w:p w14:paraId="74EC8969" w14:textId="482ABBB6" w:rsidR="00FD19BD" w:rsidRPr="00FD19BD" w:rsidRDefault="00FD19BD" w:rsidP="00FD1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lastRenderedPageBreak/>
        <w:t>Example structure</w:t>
      </w:r>
    </w:p>
    <w:p w14:paraId="31606DCB" w14:textId="77777777" w:rsidR="00FD19BD" w:rsidRPr="00FD19BD" w:rsidRDefault="00FD19BD" w:rsidP="00FD19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following snippets show the structure of a simple MDP environment. This is not a complete model and should not be copied directly. It is meant to guide your thinking.</w:t>
      </w:r>
    </w:p>
    <w:p w14:paraId="5B60C6C2" w14:textId="77777777" w:rsidR="00FD19BD" w:rsidRPr="00FD19BD" w:rsidRDefault="00705AE9" w:rsidP="00FD19B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05AE9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6C98487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2AB5DB4B" w14:textId="77777777" w:rsidR="00FD19BD" w:rsidRPr="00FD19BD" w:rsidRDefault="00FD19BD" w:rsidP="00FD19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Class structure</w:t>
      </w:r>
    </w:p>
    <w:p w14:paraId="1DAA856B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random</w:t>
      </w:r>
    </w:p>
    <w:p w14:paraId="31CD240D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copy</w:t>
      </w:r>
    </w:p>
    <w:p w14:paraId="25ECD9D2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A6D11A1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class ExampleMDP:</w:t>
      </w:r>
    </w:p>
    <w:p w14:paraId="1549F3C8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def __init__(self):</w:t>
      </w:r>
    </w:p>
    <w:p w14:paraId="5119EC2A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self.actions = ["action1", "action2", "action3"]</w:t>
      </w:r>
    </w:p>
    <w:p w14:paraId="6A85DD0C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self.state = None</w:t>
      </w:r>
    </w:p>
    <w:p w14:paraId="2C7E14BD" w14:textId="77777777" w:rsidR="00FD19BD" w:rsidRPr="00FD19BD" w:rsidRDefault="00705AE9" w:rsidP="00FD19B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05AE9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F8431F8">
          <v:rect id="_x0000_i1031" style="width:0;height:1.5pt" o:hralign="center" o:hrstd="t" o:hr="t" fillcolor="#a0a0a0" stroked="f"/>
        </w:pict>
      </w:r>
    </w:p>
    <w:p w14:paraId="7BEE6867" w14:textId="77777777" w:rsidR="00FD19BD" w:rsidRPr="00FD19BD" w:rsidRDefault="00FD19BD" w:rsidP="00FD19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State definition</w:t>
      </w:r>
    </w:p>
    <w:p w14:paraId="04283E25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reset(self):</w:t>
      </w:r>
    </w:p>
    <w:p w14:paraId="16E4B52F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self.state = {</w:t>
      </w:r>
    </w:p>
    <w:p w14:paraId="5F079833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"energy": 5.0,</w:t>
      </w:r>
    </w:p>
    <w:p w14:paraId="4166CB59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"progress": 0.0,</w:t>
      </w:r>
    </w:p>
    <w:p w14:paraId="1F93E19D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"stress": 2.0,</w:t>
      </w:r>
    </w:p>
    <w:p w14:paraId="0742F411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}</w:t>
      </w:r>
    </w:p>
    <w:p w14:paraId="2E99F436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return copy.deepcopy(self.state)</w:t>
      </w:r>
    </w:p>
    <w:p w14:paraId="633A92C2" w14:textId="77777777" w:rsidR="00FD19BD" w:rsidRPr="00FD19BD" w:rsidRDefault="00FD19BD" w:rsidP="00FD19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State should contain everything the agent needs to make decisions.</w:t>
      </w:r>
    </w:p>
    <w:p w14:paraId="591CFFD5" w14:textId="77777777" w:rsidR="00FD19BD" w:rsidRPr="00FD19BD" w:rsidRDefault="00705AE9" w:rsidP="00FD19B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05AE9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E0D47BC">
          <v:rect id="_x0000_i1030" style="width:0;height:1.5pt" o:hralign="center" o:hrstd="t" o:hr="t" fillcolor="#a0a0a0" stroked="f"/>
        </w:pict>
      </w:r>
    </w:p>
    <w:p w14:paraId="488F62AC" w14:textId="77777777" w:rsidR="00FD19BD" w:rsidRPr="00FD19BD" w:rsidRDefault="00FD19BD" w:rsidP="00FD19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function</w:t>
      </w:r>
    </w:p>
    <w:p w14:paraId="3FC94796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step(self, action):</w:t>
      </w:r>
    </w:p>
    <w:p w14:paraId="27CC1CEF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s = copy.deepcopy(self.state)</w:t>
      </w:r>
    </w:p>
    <w:p w14:paraId="5C7ED5B0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8D8AB1D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# transition</w:t>
      </w:r>
    </w:p>
    <w:p w14:paraId="7B2939C5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s_next = self.transition(s, action)</w:t>
      </w:r>
    </w:p>
    <w:p w14:paraId="779A2A48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05505C3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# optional randomness</w:t>
      </w:r>
    </w:p>
    <w:p w14:paraId="08CB028E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s_next = self.events(s_next)</w:t>
      </w:r>
    </w:p>
    <w:p w14:paraId="6F2DA6AC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5601151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# reward</w:t>
      </w:r>
    </w:p>
    <w:p w14:paraId="11851B6F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reward, components = self.reward(self.state, action, s_next)</w:t>
      </w:r>
    </w:p>
    <w:p w14:paraId="3A7A1DFB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9DD09E9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self.state = s_next</w:t>
      </w:r>
    </w:p>
    <w:p w14:paraId="2FD226C8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2C269927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return s_next, reward, components</w:t>
      </w:r>
    </w:p>
    <w:p w14:paraId="5FCE467B" w14:textId="77777777" w:rsidR="00FD19BD" w:rsidRPr="00FD19BD" w:rsidRDefault="00FD19BD" w:rsidP="00FD19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represents the core MDP loop:</w:t>
      </w: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state plus action leads to next state and reward.</w:t>
      </w:r>
    </w:p>
    <w:p w14:paraId="0772CA4F" w14:textId="77777777" w:rsidR="00FD19BD" w:rsidRPr="00FD19BD" w:rsidRDefault="00705AE9" w:rsidP="00FD19B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05AE9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3A924A0">
          <v:rect id="_x0000_i1029" style="width:0;height:1.5pt" o:hralign="center" o:hrstd="t" o:hr="t" fillcolor="#a0a0a0" stroked="f"/>
        </w:pict>
      </w:r>
    </w:p>
    <w:p w14:paraId="59C7E235" w14:textId="77777777" w:rsidR="00FD19BD" w:rsidRPr="00FD19BD" w:rsidRDefault="00FD19BD" w:rsidP="00FD19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>Transition function</w:t>
      </w:r>
    </w:p>
    <w:p w14:paraId="643DFD38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transition(self, s, action):</w:t>
      </w:r>
    </w:p>
    <w:p w14:paraId="392831C0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56095583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if action == "action1":</w:t>
      </w:r>
    </w:p>
    <w:p w14:paraId="3F22565C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s["progress"] += 1</w:t>
      </w:r>
    </w:p>
    <w:p w14:paraId="2357E41C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s["energy"] -= 1</w:t>
      </w:r>
    </w:p>
    <w:p w14:paraId="7DD6D418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5939953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elif action == "action2":</w:t>
      </w:r>
    </w:p>
    <w:p w14:paraId="7A6DE1AF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s["energy"] += 1</w:t>
      </w:r>
    </w:p>
    <w:p w14:paraId="6478034A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B230C5D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return s</w:t>
      </w:r>
    </w:p>
    <w:p w14:paraId="3A9E4DDC" w14:textId="77777777" w:rsidR="00FD19BD" w:rsidRPr="00FD19BD" w:rsidRDefault="00FD19BD" w:rsidP="00FD19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is where your model is defined. This is the most important part of the assignment.</w:t>
      </w:r>
    </w:p>
    <w:p w14:paraId="661DD759" w14:textId="77777777" w:rsidR="00FD19BD" w:rsidRPr="00FD19BD" w:rsidRDefault="00705AE9" w:rsidP="00FD19B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05AE9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2FB623D">
          <v:rect id="_x0000_i1028" style="width:0;height:1.5pt" o:hralign="center" o:hrstd="t" o:hr="t" fillcolor="#a0a0a0" stroked="f"/>
        </w:pict>
      </w:r>
    </w:p>
    <w:p w14:paraId="21DB56C9" w14:textId="77777777" w:rsidR="00FD19BD" w:rsidRPr="00FD19BD" w:rsidRDefault="00FD19BD" w:rsidP="00FD19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Reward function</w:t>
      </w:r>
    </w:p>
    <w:p w14:paraId="769D349C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reward(self, s_prev, action, s_next):</w:t>
      </w:r>
    </w:p>
    <w:p w14:paraId="07F82B7A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56A8A2E3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progress = s_next["progress"] - s_prev["progress"]</w:t>
      </w:r>
    </w:p>
    <w:p w14:paraId="1E7DC7D1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energy_penalty = -(s_next["energy"] - s_prev["energy"]) * 0.1</w:t>
      </w:r>
    </w:p>
    <w:p w14:paraId="5A675F3C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ABD777C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components = {</w:t>
      </w:r>
    </w:p>
    <w:p w14:paraId="619D9F18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"progress": progress,</w:t>
      </w:r>
    </w:p>
    <w:p w14:paraId="76ED4DC2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"energy": energy_penalty</w:t>
      </w:r>
    </w:p>
    <w:p w14:paraId="08CCF6DA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}</w:t>
      </w:r>
    </w:p>
    <w:p w14:paraId="3A26C7E9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CD010C1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total = sum(components.values())</w:t>
      </w:r>
    </w:p>
    <w:p w14:paraId="551FB785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return total, components</w:t>
      </w:r>
    </w:p>
    <w:p w14:paraId="3CD04973" w14:textId="77777777" w:rsidR="00FD19BD" w:rsidRPr="00FD19BD" w:rsidRDefault="00FD19BD" w:rsidP="00FD19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Reward must be interpretable. Avoid using a single unexplained number.</w:t>
      </w:r>
    </w:p>
    <w:p w14:paraId="1D9E9C58" w14:textId="77777777" w:rsidR="00FD19BD" w:rsidRPr="00FD19BD" w:rsidRDefault="00705AE9" w:rsidP="00FD19B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05AE9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B7DE660">
          <v:rect id="_x0000_i1027" style="width:0;height:1.5pt" o:hralign="center" o:hrstd="t" o:hr="t" fillcolor="#a0a0a0" stroked="f"/>
        </w:pict>
      </w:r>
    </w:p>
    <w:p w14:paraId="68E08E18" w14:textId="77777777" w:rsidR="00FD19BD" w:rsidRPr="00FD19BD" w:rsidRDefault="00FD19BD" w:rsidP="00FD19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Optional stochastic events</w:t>
      </w:r>
    </w:p>
    <w:p w14:paraId="09B81C6B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events(self, s):</w:t>
      </w:r>
    </w:p>
    <w:p w14:paraId="7726E559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if random.random() &lt; 0.1:</w:t>
      </w:r>
    </w:p>
    <w:p w14:paraId="2A39752E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s["stress"] += 1</w:t>
      </w:r>
    </w:p>
    <w:p w14:paraId="7951241F" w14:textId="77777777" w:rsidR="00FD19BD" w:rsidRPr="00FD19BD" w:rsidRDefault="00FD19BD" w:rsidP="00FD1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D19B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return s</w:t>
      </w:r>
    </w:p>
    <w:p w14:paraId="38E3C53B" w14:textId="77777777" w:rsidR="00FD19BD" w:rsidRPr="00FD19BD" w:rsidRDefault="00FD19BD" w:rsidP="00FD19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Randomness should be simple and easy to explain.</w:t>
      </w:r>
    </w:p>
    <w:p w14:paraId="1512279A" w14:textId="77777777" w:rsidR="00FD19BD" w:rsidRPr="00FD19BD" w:rsidRDefault="00705AE9" w:rsidP="00FD19B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05AE9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265EFA9">
          <v:rect id="_x0000_i1026" style="width:0;height:1.5pt" o:hralign="center" o:hrstd="t" o:hr="t" fillcolor="#a0a0a0" stroked="f"/>
        </w:pict>
      </w:r>
    </w:p>
    <w:p w14:paraId="56AC2D68" w14:textId="77777777" w:rsidR="00FD19BD" w:rsidRDefault="00FD19BD" w:rsidP="00FD1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</w:p>
    <w:p w14:paraId="6CBCB204" w14:textId="77777777" w:rsidR="00FD19BD" w:rsidRDefault="00FD19BD" w:rsidP="00FD1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</w:p>
    <w:p w14:paraId="6CDAC9C4" w14:textId="77777777" w:rsidR="00FD19BD" w:rsidRDefault="00FD19BD" w:rsidP="00FD1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</w:p>
    <w:p w14:paraId="7485F723" w14:textId="1E062589" w:rsidR="00FD19BD" w:rsidRPr="00FD19BD" w:rsidRDefault="00FD19BD" w:rsidP="00FD1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lastRenderedPageBreak/>
        <w:t>Your task</w:t>
      </w:r>
    </w:p>
    <w:p w14:paraId="526702C2" w14:textId="77777777" w:rsidR="00FD19BD" w:rsidRPr="00FD19BD" w:rsidRDefault="00FD19BD" w:rsidP="00FD19B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Define your own scenario</w:t>
      </w: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Examples:</w:t>
      </w:r>
    </w:p>
    <w:p w14:paraId="54E1AEDB" w14:textId="77777777" w:rsidR="00FD19BD" w:rsidRPr="00FD19BD" w:rsidRDefault="00FD19BD" w:rsidP="00FD19BD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student balancing study and social life</w:t>
      </w:r>
    </w:p>
    <w:p w14:paraId="70FDF45A" w14:textId="77777777" w:rsidR="00FD19BD" w:rsidRPr="00FD19BD" w:rsidRDefault="00FD19BD" w:rsidP="00FD19BD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robot navigating a grid</w:t>
      </w:r>
    </w:p>
    <w:p w14:paraId="59941701" w14:textId="77777777" w:rsidR="00FD19BD" w:rsidRPr="00FD19BD" w:rsidRDefault="00FD19BD" w:rsidP="00FD19BD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agent managing resources</w:t>
      </w:r>
    </w:p>
    <w:p w14:paraId="21437A60" w14:textId="77777777" w:rsidR="00FD19BD" w:rsidRPr="00FD19BD" w:rsidRDefault="00FD19BD" w:rsidP="00FD19B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 the provided prompt to generate a first version of your environment</w:t>
      </w:r>
    </w:p>
    <w:p w14:paraId="34BA75C4" w14:textId="77777777" w:rsidR="00FD19BD" w:rsidRPr="00FD19BD" w:rsidRDefault="00FD19BD" w:rsidP="00FD19B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Modify and improve your model:</w:t>
      </w:r>
    </w:p>
    <w:p w14:paraId="70449F37" w14:textId="77777777" w:rsidR="00FD19BD" w:rsidRPr="00FD19BD" w:rsidRDefault="00FD19BD" w:rsidP="00FD19BD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adjust state variables</w:t>
      </w:r>
    </w:p>
    <w:p w14:paraId="139CF7F8" w14:textId="77777777" w:rsidR="00FD19BD" w:rsidRPr="00FD19BD" w:rsidRDefault="00FD19BD" w:rsidP="00FD19BD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refine transitions</w:t>
      </w:r>
    </w:p>
    <w:p w14:paraId="07E1A9A8" w14:textId="77777777" w:rsidR="00FD19BD" w:rsidRPr="00FD19BD" w:rsidRDefault="00FD19BD" w:rsidP="00FD19BD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improve reward design</w:t>
      </w:r>
    </w:p>
    <w:p w14:paraId="77364D39" w14:textId="77777777" w:rsidR="00FD19BD" w:rsidRPr="00FD19BD" w:rsidRDefault="00FD19BD" w:rsidP="00FD19B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Test your environment using a simple random policy</w:t>
      </w:r>
    </w:p>
    <w:p w14:paraId="793D7093" w14:textId="77777777" w:rsidR="00FD19BD" w:rsidRPr="00FD19BD" w:rsidRDefault="00705AE9" w:rsidP="00FD19B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05AE9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45F70BA">
          <v:rect id="_x0000_i1025" style="width:0;height:1.5pt" o:hralign="center" o:hrstd="t" o:hr="t" fillcolor="#a0a0a0" stroked="f"/>
        </w:pict>
      </w:r>
    </w:p>
    <w:p w14:paraId="4514B4C2" w14:textId="77777777" w:rsidR="00FD19BD" w:rsidRPr="00FD19BD" w:rsidRDefault="00FD19BD" w:rsidP="00FD1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Important rules</w:t>
      </w:r>
    </w:p>
    <w:p w14:paraId="46674BF8" w14:textId="77777777" w:rsidR="00FD19BD" w:rsidRPr="00FD19BD" w:rsidRDefault="00FD19BD" w:rsidP="00FD19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You must:</w:t>
      </w:r>
    </w:p>
    <w:p w14:paraId="03DA4C9A" w14:textId="77777777" w:rsidR="00FD19BD" w:rsidRPr="00FD19BD" w:rsidRDefault="00FD19BD" w:rsidP="00FD19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define your own state variables</w:t>
      </w:r>
    </w:p>
    <w:p w14:paraId="68B96BD0" w14:textId="77777777" w:rsidR="00FD19BD" w:rsidRPr="00FD19BD" w:rsidRDefault="00FD19BD" w:rsidP="00FD19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define your own actions</w:t>
      </w:r>
    </w:p>
    <w:p w14:paraId="2C69E96C" w14:textId="77777777" w:rsidR="00FD19BD" w:rsidRPr="00FD19BD" w:rsidRDefault="00FD19BD" w:rsidP="00FD19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define your own reward</w:t>
      </w:r>
    </w:p>
    <w:p w14:paraId="762CAC6C" w14:textId="77777777" w:rsidR="00FD19BD" w:rsidRPr="00FD19BD" w:rsidRDefault="00FD19BD" w:rsidP="00FD19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You may not:</w:t>
      </w:r>
    </w:p>
    <w:p w14:paraId="2ADFA36C" w14:textId="77777777" w:rsidR="00FD19BD" w:rsidRPr="00FD19BD" w:rsidRDefault="00FD19BD" w:rsidP="00FD19B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copy the example directly</w:t>
      </w:r>
    </w:p>
    <w:p w14:paraId="572F7DB1" w14:textId="2B98F8F5" w:rsidR="00FD19BD" w:rsidRPr="00FD19BD" w:rsidRDefault="00FD19BD" w:rsidP="00FD19B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reuse the same variables without modification</w:t>
      </w:r>
    </w:p>
    <w:p w14:paraId="1B1A8EBF" w14:textId="77777777" w:rsidR="00FD19BD" w:rsidRDefault="00FD19BD" w:rsidP="00FD1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</w:p>
    <w:p w14:paraId="73874FDD" w14:textId="77777777" w:rsidR="00FD19BD" w:rsidRDefault="00FD19BD" w:rsidP="00FD1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</w:p>
    <w:p w14:paraId="1EF5172E" w14:textId="77777777" w:rsidR="00FD19BD" w:rsidRDefault="00FD19BD" w:rsidP="00FD1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</w:p>
    <w:p w14:paraId="42EA2D15" w14:textId="77777777" w:rsidR="00FD19BD" w:rsidRDefault="00FD19BD" w:rsidP="00FD1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</w:p>
    <w:p w14:paraId="16E58F18" w14:textId="3B86F177" w:rsidR="00FD19BD" w:rsidRPr="00FD19BD" w:rsidRDefault="00FD19BD" w:rsidP="00FD1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Sanity checks</w:t>
      </w:r>
    </w:p>
    <w:p w14:paraId="7FAF50A6" w14:textId="77777777" w:rsidR="00FD19BD" w:rsidRPr="00FD19BD" w:rsidRDefault="00FD19BD" w:rsidP="00FD19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Before you finish, make sure:</w:t>
      </w:r>
    </w:p>
    <w:p w14:paraId="03B5F4B5" w14:textId="77777777" w:rsidR="00FD19BD" w:rsidRPr="00FD19BD" w:rsidRDefault="00FD19BD" w:rsidP="00FD19B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You can explain your model clearly in two sentences</w:t>
      </w:r>
    </w:p>
    <w:p w14:paraId="767975BA" w14:textId="77777777" w:rsidR="00FD19BD" w:rsidRPr="00FD19BD" w:rsidRDefault="00FD19BD" w:rsidP="00FD19B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reward function makes sense</w:t>
      </w:r>
    </w:p>
    <w:p w14:paraId="2CA666B2" w14:textId="77777777" w:rsidR="00FD19BD" w:rsidRPr="00FD19BD" w:rsidRDefault="00FD19BD" w:rsidP="00FD19B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There is a clear goal</w:t>
      </w:r>
    </w:p>
    <w:p w14:paraId="06BE7363" w14:textId="77777777" w:rsidR="00FD19BD" w:rsidRPr="00FD19BD" w:rsidRDefault="00FD19BD" w:rsidP="00FD19B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There is at least one trade-off</w:t>
      </w:r>
    </w:p>
    <w:p w14:paraId="535D63B2" w14:textId="77777777" w:rsidR="00FD19BD" w:rsidRPr="00FD19BD" w:rsidRDefault="00FD19BD" w:rsidP="00FD19B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19B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environment behaves reasonably under random actions</w:t>
      </w:r>
    </w:p>
    <w:p w14:paraId="46666B77" w14:textId="1EBDFDE1" w:rsidR="007552C6" w:rsidRPr="00FD19BD" w:rsidRDefault="007552C6" w:rsidP="00FD19B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sectPr w:rsidR="007552C6" w:rsidRPr="00FD19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443C22"/>
    <w:multiLevelType w:val="multilevel"/>
    <w:tmpl w:val="4784E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D9049F"/>
    <w:multiLevelType w:val="multilevel"/>
    <w:tmpl w:val="E9005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221CF5"/>
    <w:multiLevelType w:val="multilevel"/>
    <w:tmpl w:val="559A7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2B23E7"/>
    <w:multiLevelType w:val="multilevel"/>
    <w:tmpl w:val="0B1A3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B27C61"/>
    <w:multiLevelType w:val="multilevel"/>
    <w:tmpl w:val="C21E8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F67815"/>
    <w:multiLevelType w:val="multilevel"/>
    <w:tmpl w:val="2B14F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A31E66"/>
    <w:multiLevelType w:val="multilevel"/>
    <w:tmpl w:val="B11AA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157A99"/>
    <w:multiLevelType w:val="multilevel"/>
    <w:tmpl w:val="0E96C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B343F1"/>
    <w:multiLevelType w:val="multilevel"/>
    <w:tmpl w:val="7AE64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4F7956"/>
    <w:multiLevelType w:val="multilevel"/>
    <w:tmpl w:val="73806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4563380">
    <w:abstractNumId w:val="8"/>
  </w:num>
  <w:num w:numId="2" w16cid:durableId="1754278446">
    <w:abstractNumId w:val="2"/>
  </w:num>
  <w:num w:numId="3" w16cid:durableId="933978221">
    <w:abstractNumId w:val="7"/>
  </w:num>
  <w:num w:numId="4" w16cid:durableId="633678921">
    <w:abstractNumId w:val="9"/>
  </w:num>
  <w:num w:numId="5" w16cid:durableId="231502350">
    <w:abstractNumId w:val="1"/>
  </w:num>
  <w:num w:numId="6" w16cid:durableId="1094548913">
    <w:abstractNumId w:val="5"/>
  </w:num>
  <w:num w:numId="7" w16cid:durableId="933828678">
    <w:abstractNumId w:val="4"/>
  </w:num>
  <w:num w:numId="8" w16cid:durableId="1394429314">
    <w:abstractNumId w:val="6"/>
  </w:num>
  <w:num w:numId="9" w16cid:durableId="2091654706">
    <w:abstractNumId w:val="3"/>
  </w:num>
  <w:num w:numId="10" w16cid:durableId="12048324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9BD"/>
    <w:rsid w:val="002201F6"/>
    <w:rsid w:val="00705AE9"/>
    <w:rsid w:val="007552C6"/>
    <w:rsid w:val="00B830F0"/>
    <w:rsid w:val="00D33B40"/>
    <w:rsid w:val="00FD1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F7600E6"/>
  <w15:chartTrackingRefBased/>
  <w15:docId w15:val="{763C22BD-50DA-6D41-AE30-2E1BB152F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19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19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D19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9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9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9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9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9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9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9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D19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D19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9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9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9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9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9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9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9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9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9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9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9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9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9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9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9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9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9B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D19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D19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D19BD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D19B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597</Words>
  <Characters>3406</Characters>
  <Application>Microsoft Office Word</Application>
  <DocSecurity>0</DocSecurity>
  <Lines>28</Lines>
  <Paragraphs>7</Paragraphs>
  <ScaleCrop>false</ScaleCrop>
  <Company/>
  <LinksUpToDate>false</LinksUpToDate>
  <CharactersWithSpaces>3996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Mossavat,Iman S.I.</dc:creator>
  <cp:keywords/>
  <dc:description/>
  <cp:lastModifiedBy>Mossavat,Iman S.I.</cp:lastModifiedBy>
  <cp:revision>1</cp:revision>
  <dcterms:created xsi:type="dcterms:W3CDTF">2026-04-17T07:25:00Z</dcterms:created>
  <dcterms:modified xsi:type="dcterms:W3CDTF">2026-04-17T07:28:00Z</dcterms:modified>
</cp:coreProperties>
</file>