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856C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Aku buatkan BRD implementasi yang mengikuti struktur tabel di SQL ini (tidak ada fitur di BRD yang “ngawang”; semua punya backing table / kolom).</w:t>
      </w:r>
    </w:p>
    <w:p w14:paraId="789C39C7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1C617451" w14:textId="77777777" w:rsidR="00933E89" w:rsidRPr="00933E89" w:rsidRDefault="00933E89" w:rsidP="00933E89">
      <w:pPr>
        <w:rPr>
          <w:i w:val="0"/>
          <w:u w:val="none"/>
        </w:rPr>
      </w:pPr>
    </w:p>
    <w:p w14:paraId="61B805FD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1. Ruang Lingkup Sistem</w:t>
      </w:r>
    </w:p>
    <w:p w14:paraId="034CF833" w14:textId="529FDA79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Sistem ProbmaxCare mencakup:</w:t>
      </w:r>
    </w:p>
    <w:p w14:paraId="4BF4B6DF" w14:textId="52845BB8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Manajemen akun dan role (Admin, Consultant, User) berbasis tabel users dan roles.</w:t>
      </w:r>
    </w:p>
    <w:p w14:paraId="30C5243C" w14:textId="388BF396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Pencatatan janji temu (appointment) antara user dan konsultan.</w:t>
      </w:r>
    </w:p>
    <w:p w14:paraId="68295699" w14:textId="477B6330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Pencatatan jadwal konsultan (consultant_schedule).</w:t>
      </w:r>
    </w:p>
    <w:p w14:paraId="59B52C61" w14:textId="5228D9FD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Fitur daily check / cek kondisi harian berupa kuesioner dengan skor dan kategori stres (daily_feedback).</w:t>
      </w:r>
    </w:p>
    <w:p w14:paraId="4EC53B0C" w14:textId="2AA480AE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Fitur input mood, kebiasaan, dan kesukaan harian sebagai bagian dari PMC Game / feedback harian (user_feedback).</w:t>
      </w:r>
    </w:p>
    <w:p w14:paraId="7F7726CE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Konten artikel, LiveChat AI, dsb bisa tetap ada di level aplikasi, tapi BRD ini fokus ke requirement yang tercermin di database dump.</w:t>
      </w:r>
    </w:p>
    <w:p w14:paraId="191898CF" w14:textId="77777777" w:rsidR="00933E89" w:rsidRPr="00933E89" w:rsidRDefault="00933E89" w:rsidP="00933E89">
      <w:pPr>
        <w:rPr>
          <w:i w:val="0"/>
          <w:u w:val="none"/>
        </w:rPr>
      </w:pPr>
    </w:p>
    <w:p w14:paraId="5FAB0D4C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2. Role Pengguna</w:t>
      </w:r>
    </w:p>
    <w:p w14:paraId="2701C470" w14:textId="4C19A492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Berdasarkan tabel roles:</w:t>
      </w:r>
    </w:p>
    <w:p w14:paraId="09D9C5E5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Role ID</w:t>
      </w:r>
      <w:r w:rsidRPr="00933E89">
        <w:rPr>
          <w:i w:val="0"/>
          <w:u w:val="none"/>
        </w:rPr>
        <w:tab/>
        <w:t>Nama di DB</w:t>
      </w:r>
      <w:r w:rsidRPr="00933E89">
        <w:rPr>
          <w:i w:val="0"/>
          <w:u w:val="none"/>
        </w:rPr>
        <w:tab/>
        <w:t>Deskripsi Singkat</w:t>
      </w:r>
    </w:p>
    <w:p w14:paraId="0289A76E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1</w:t>
      </w:r>
      <w:r w:rsidRPr="00933E89">
        <w:rPr>
          <w:i w:val="0"/>
          <w:u w:val="none"/>
        </w:rPr>
        <w:tab/>
        <w:t>Admin</w:t>
      </w:r>
      <w:r w:rsidRPr="00933E89">
        <w:rPr>
          <w:i w:val="0"/>
          <w:u w:val="none"/>
        </w:rPr>
        <w:tab/>
        <w:t>Pengelola sistem: kelola user, lihat semua data, kelola jadwal dan appointment.</w:t>
      </w:r>
    </w:p>
    <w:p w14:paraId="75E8D424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2</w:t>
      </w:r>
      <w:r w:rsidRPr="00933E89">
        <w:rPr>
          <w:i w:val="0"/>
          <w:u w:val="none"/>
        </w:rPr>
        <w:tab/>
        <w:t>Consultant</w:t>
      </w:r>
      <w:r w:rsidRPr="00933E89">
        <w:rPr>
          <w:i w:val="0"/>
          <w:u w:val="none"/>
        </w:rPr>
        <w:tab/>
        <w:t>Konsultan/psikolog/dosen pembimbing: punya jadwal konsultasi, menerima appointment dari user.</w:t>
      </w:r>
    </w:p>
    <w:p w14:paraId="001F573B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3</w:t>
      </w:r>
      <w:r w:rsidRPr="00933E89">
        <w:rPr>
          <w:i w:val="0"/>
          <w:u w:val="none"/>
        </w:rPr>
        <w:tab/>
        <w:t>User</w:t>
      </w:r>
      <w:r w:rsidRPr="00933E89">
        <w:rPr>
          <w:i w:val="0"/>
          <w:u w:val="none"/>
        </w:rPr>
        <w:tab/>
        <w:t>Mahasiswa keperawatan pengguna fitur cek harian, feedback, dan janji.</w:t>
      </w:r>
    </w:p>
    <w:p w14:paraId="19427DDA" w14:textId="615630FC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Setiap user di users.role_id mengacu ke roles.id.</w:t>
      </w:r>
    </w:p>
    <w:p w14:paraId="26E2E02D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3. Kebutuhan Fungsional Berdasarkan Tabel</w:t>
      </w:r>
    </w:p>
    <w:p w14:paraId="68BED8DD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3.1 Manajemen User &amp; Role (users, roles)</w:t>
      </w:r>
    </w:p>
    <w:p w14:paraId="7C92912A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Mahasiswa (User):</w:t>
      </w:r>
    </w:p>
    <w:p w14:paraId="1DD7F444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00C29FDC" w14:textId="77777777" w:rsidR="00933E89" w:rsidRPr="00933E89" w:rsidRDefault="00933E89" w:rsidP="00933E89">
      <w:pPr>
        <w:rPr>
          <w:i w:val="0"/>
          <w:u w:val="none"/>
        </w:rPr>
      </w:pPr>
    </w:p>
    <w:p w14:paraId="4C7AE009" w14:textId="6BDDCBD3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lastRenderedPageBreak/>
        <w:t>Dapat melakukan registrasi: mengisi username, email, password; sistem menyimpan ke users dengan role_id = 3 (User).</w:t>
      </w:r>
    </w:p>
    <w:p w14:paraId="1B96D492" w14:textId="544B0199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Dapat login menggunakan email/username + password (password di-hash seperti terlihat di dump).</w:t>
      </w:r>
    </w:p>
    <w:p w14:paraId="77B434C7" w14:textId="05F9E1AD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Dapat mengubah password dan menginisiasi reset password (menggunakan reset_token).</w:t>
      </w:r>
    </w:p>
    <w:p w14:paraId="5759A749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Melihat profil dasar (username, email) dan mengeditnya (kecuali id).</w:t>
      </w:r>
    </w:p>
    <w:p w14:paraId="58EBA1C8" w14:textId="5E5351B5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62AA6AEB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Admin:</w:t>
      </w:r>
    </w:p>
    <w:p w14:paraId="44AF3795" w14:textId="6D8BD7D3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​Dapat membuat user baru dengan role tertentu (Admin/Consultant/User).</w:t>
      </w:r>
    </w:p>
    <w:p w14:paraId="043E9EF8" w14:textId="28E3B523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Dapat melihat daftar seluruh user (users).</w:t>
      </w:r>
    </w:p>
    <w:p w14:paraId="52E42079" w14:textId="42A8C061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Dapat mengubah role user (misal dari User → Consultant jika dibutuhkan).</w:t>
      </w:r>
    </w:p>
    <w:p w14:paraId="6ED63981" w14:textId="5EE919B6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Dapat memulai proses reset password dengan mengisi reset_token.</w:t>
      </w:r>
    </w:p>
    <w:p w14:paraId="6777B4ED" w14:textId="3151273F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Konsultan (Consultant):</w:t>
      </w:r>
    </w:p>
    <w:p w14:paraId="3918A0A9" w14:textId="029D7338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Login sama seperti user lain, dengan role_id = 2.</w:t>
      </w:r>
    </w:p>
    <w:p w14:paraId="00D834E3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Dapat mengakses fitur jadwal konsultan (lihat 3.3).</w:t>
      </w:r>
    </w:p>
    <w:p w14:paraId="01719281" w14:textId="77777777" w:rsidR="00933E89" w:rsidRPr="00933E89" w:rsidRDefault="00933E89" w:rsidP="00933E89">
      <w:pPr>
        <w:rPr>
          <w:i w:val="0"/>
          <w:u w:val="none"/>
        </w:rPr>
      </w:pPr>
    </w:p>
    <w:p w14:paraId="7D0E0E84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3.2 Appointment / Buat Janji (appointment)</w:t>
      </w:r>
    </w:p>
    <w:p w14:paraId="1F4FD760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Tabel appointment menyimpan:</w:t>
      </w:r>
    </w:p>
    <w:p w14:paraId="55063AF1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6B100AD0" w14:textId="77777777" w:rsidR="00933E89" w:rsidRPr="00933E89" w:rsidRDefault="00933E89" w:rsidP="00933E89">
      <w:pPr>
        <w:rPr>
          <w:i w:val="0"/>
          <w:u w:val="none"/>
        </w:rPr>
      </w:pPr>
    </w:p>
    <w:p w14:paraId="617BB08B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id (PK, auto increment).</w:t>
      </w:r>
    </w:p>
    <w:p w14:paraId="20EC5E47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user_id (FK ke users.id).</w:t>
      </w:r>
    </w:p>
    <w:p w14:paraId="6AF55E01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location (lokasi janji, boleh kosong di beberapa data).</w:t>
      </w:r>
    </w:p>
    <w:p w14:paraId="25B6E722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appointment_time (jam janji).</w:t>
      </w:r>
    </w:p>
    <w:p w14:paraId="13788E5B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appointment_date (ada di bagian INSERT data meskipun bukan di definisi awal, jadi diasumsikan kolom ini memang ada di skema final).</w:t>
      </w:r>
    </w:p>
    <w:p w14:paraId="1761A78D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created_at (timestamp buat).</w:t>
      </w:r>
    </w:p>
    <w:p w14:paraId="090905E4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username (FK ke users.username).</w:t>
      </w:r>
    </w:p>
    <w:p w14:paraId="6EA1F4EF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lastRenderedPageBreak/>
        <w:t>whatsapp_number (kontak WA).</w:t>
      </w:r>
    </w:p>
    <w:p w14:paraId="563E5C00" w14:textId="77777777" w:rsidR="00933E89" w:rsidRPr="00933E89" w:rsidRDefault="00933E89" w:rsidP="00933E89">
      <w:pPr>
        <w:rPr>
          <w:i w:val="0"/>
          <w:u w:val="none"/>
        </w:rPr>
      </w:pPr>
    </w:p>
    <w:p w14:paraId="3A4DC2E7" w14:textId="5DBA4D0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Mahasiswa:</w:t>
      </w:r>
    </w:p>
    <w:p w14:paraId="543AFD5F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Dapat mengakses form “Buat Janji”:</w:t>
      </w:r>
    </w:p>
    <w:p w14:paraId="7616FD1A" w14:textId="77777777" w:rsidR="00933E89" w:rsidRPr="00933E89" w:rsidRDefault="00933E89" w:rsidP="00933E89">
      <w:pPr>
        <w:rPr>
          <w:i w:val="0"/>
          <w:u w:val="none"/>
        </w:rPr>
      </w:pPr>
    </w:p>
    <w:p w14:paraId="6AF8B53F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Memilih tanggal janji (appointment_date).</w:t>
      </w:r>
    </w:p>
    <w:p w14:paraId="624E13D1" w14:textId="77777777" w:rsidR="00933E89" w:rsidRPr="00933E89" w:rsidRDefault="00933E89" w:rsidP="00933E89">
      <w:pPr>
        <w:rPr>
          <w:i w:val="0"/>
          <w:u w:val="none"/>
        </w:rPr>
      </w:pPr>
    </w:p>
    <w:p w14:paraId="685B2259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Memilih jam janji (appointment_time).</w:t>
      </w:r>
    </w:p>
    <w:p w14:paraId="0B419FFB" w14:textId="77777777" w:rsidR="00933E89" w:rsidRPr="00933E89" w:rsidRDefault="00933E89" w:rsidP="00933E89">
      <w:pPr>
        <w:rPr>
          <w:i w:val="0"/>
          <w:u w:val="none"/>
        </w:rPr>
      </w:pPr>
    </w:p>
    <w:p w14:paraId="6FA30605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Mengisi lokasi janji (boleh kosong jika disepakati nanti).</w:t>
      </w:r>
    </w:p>
    <w:p w14:paraId="5C2AE39A" w14:textId="77777777" w:rsidR="00933E89" w:rsidRPr="00933E89" w:rsidRDefault="00933E89" w:rsidP="00933E89">
      <w:pPr>
        <w:rPr>
          <w:i w:val="0"/>
          <w:u w:val="none"/>
        </w:rPr>
      </w:pPr>
    </w:p>
    <w:p w14:paraId="746A7976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Mengisi nomor WhatsApp untuk dihubungi.</w:t>
      </w:r>
    </w:p>
    <w:p w14:paraId="33C2A100" w14:textId="77777777" w:rsidR="00933E89" w:rsidRPr="00933E89" w:rsidRDefault="00933E89" w:rsidP="00933E89">
      <w:pPr>
        <w:rPr>
          <w:i w:val="0"/>
          <w:u w:val="none"/>
        </w:rPr>
      </w:pPr>
    </w:p>
    <w:p w14:paraId="4CA73DAA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Saat submit, sistem menyimpan record ke appointment dengan user_id dan username sesuai akun login, serta mencatat created_at otomatis.</w:t>
      </w:r>
    </w:p>
    <w:p w14:paraId="46F5733B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51527B6B" w14:textId="77777777" w:rsidR="00933E89" w:rsidRPr="00933E89" w:rsidRDefault="00933E89" w:rsidP="00933E89">
      <w:pPr>
        <w:rPr>
          <w:i w:val="0"/>
          <w:u w:val="none"/>
        </w:rPr>
      </w:pPr>
    </w:p>
    <w:p w14:paraId="6455A1AB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Dapat melihat riwayat appointment yang dia buat (filter by user_id).</w:t>
      </w:r>
    </w:p>
    <w:p w14:paraId="4428093E" w14:textId="77777777" w:rsidR="00933E89" w:rsidRPr="00933E89" w:rsidRDefault="00933E89" w:rsidP="00933E89">
      <w:pPr>
        <w:rPr>
          <w:i w:val="0"/>
          <w:u w:val="none"/>
        </w:rPr>
      </w:pPr>
    </w:p>
    <w:p w14:paraId="4EF76D7C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Admin:</w:t>
      </w:r>
    </w:p>
    <w:p w14:paraId="052FFF59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1D63AFE2" w14:textId="77777777" w:rsidR="00933E89" w:rsidRPr="00933E89" w:rsidRDefault="00933E89" w:rsidP="00933E89">
      <w:pPr>
        <w:rPr>
          <w:i w:val="0"/>
          <w:u w:val="none"/>
        </w:rPr>
      </w:pPr>
    </w:p>
    <w:p w14:paraId="145F2D92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Melihat semua appointment yang masuk (join appointment–users).</w:t>
      </w:r>
    </w:p>
    <w:p w14:paraId="226403EC" w14:textId="77777777" w:rsidR="00933E89" w:rsidRPr="00933E89" w:rsidRDefault="00933E89" w:rsidP="00933E89">
      <w:pPr>
        <w:rPr>
          <w:i w:val="0"/>
          <w:u w:val="none"/>
        </w:rPr>
      </w:pPr>
    </w:p>
    <w:p w14:paraId="71F72BF4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Menyaring appointment berdasarkan tanggal, lokasi, atau user.</w:t>
      </w:r>
    </w:p>
    <w:p w14:paraId="325E2AD3" w14:textId="77777777" w:rsidR="00933E89" w:rsidRPr="00933E89" w:rsidRDefault="00933E89" w:rsidP="00933E89">
      <w:pPr>
        <w:rPr>
          <w:i w:val="0"/>
          <w:u w:val="none"/>
        </w:rPr>
      </w:pPr>
    </w:p>
    <w:p w14:paraId="619DABCE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(Jika perlu di level aplikasi) Mengubah lokasi / jam jika ada reschedule; perubahan tercermin di kolom location, appointment_date, appointment_time.</w:t>
      </w:r>
    </w:p>
    <w:p w14:paraId="78D4DECA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lastRenderedPageBreak/>
        <w:t>​</w:t>
      </w:r>
    </w:p>
    <w:p w14:paraId="1973ED3C" w14:textId="77777777" w:rsidR="00933E89" w:rsidRPr="00933E89" w:rsidRDefault="00933E89" w:rsidP="00933E89">
      <w:pPr>
        <w:rPr>
          <w:i w:val="0"/>
          <w:u w:val="none"/>
        </w:rPr>
      </w:pPr>
    </w:p>
    <w:p w14:paraId="0F60E866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Konsultan:</w:t>
      </w:r>
    </w:p>
    <w:p w14:paraId="13C03D1E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50F553E1" w14:textId="77777777" w:rsidR="00933E89" w:rsidRPr="00933E89" w:rsidRDefault="00933E89" w:rsidP="00933E89">
      <w:pPr>
        <w:rPr>
          <w:i w:val="0"/>
          <w:u w:val="none"/>
        </w:rPr>
      </w:pPr>
    </w:p>
    <w:p w14:paraId="6E9FD07A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Melihat appointment yang berkaitan dengan dirinya berdasarkan jadwal (lihat 3.3 untuk jadwal).</w:t>
      </w:r>
    </w:p>
    <w:p w14:paraId="040DCE30" w14:textId="77777777" w:rsidR="00933E89" w:rsidRPr="00933E89" w:rsidRDefault="00933E89" w:rsidP="00933E89">
      <w:pPr>
        <w:rPr>
          <w:i w:val="0"/>
          <w:u w:val="none"/>
        </w:rPr>
      </w:pPr>
    </w:p>
    <w:p w14:paraId="20ABB047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Bisa menggunakan nomor WhatsApp untuk menghubungi mahasiswa secara langsung.</w:t>
      </w:r>
    </w:p>
    <w:p w14:paraId="7596470A" w14:textId="77777777" w:rsidR="00933E89" w:rsidRPr="00933E89" w:rsidRDefault="00933E89" w:rsidP="00933E89">
      <w:pPr>
        <w:rPr>
          <w:i w:val="0"/>
          <w:u w:val="none"/>
        </w:rPr>
      </w:pPr>
    </w:p>
    <w:p w14:paraId="21305421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3.3 Jadwal Konsultan (consultant_schedule)</w:t>
      </w:r>
    </w:p>
    <w:p w14:paraId="56183574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Tabel consultant_schedule menyimpan jadwal ketersediaan konsultan:</w:t>
      </w:r>
    </w:p>
    <w:p w14:paraId="79C77735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743524D0" w14:textId="77777777" w:rsidR="00933E89" w:rsidRPr="00933E89" w:rsidRDefault="00933E89" w:rsidP="00933E89">
      <w:pPr>
        <w:rPr>
          <w:i w:val="0"/>
          <w:u w:val="none"/>
        </w:rPr>
      </w:pPr>
    </w:p>
    <w:p w14:paraId="35D22371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id (PK, auto increment).</w:t>
      </w:r>
    </w:p>
    <w:p w14:paraId="59A684D5" w14:textId="77777777" w:rsidR="00933E89" w:rsidRPr="00933E89" w:rsidRDefault="00933E89" w:rsidP="00933E89">
      <w:pPr>
        <w:rPr>
          <w:i w:val="0"/>
          <w:u w:val="none"/>
        </w:rPr>
      </w:pPr>
    </w:p>
    <w:p w14:paraId="6442D6F6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consultant_id (FK ke users.id untuk user dengan role Consultant).</w:t>
      </w:r>
    </w:p>
    <w:p w14:paraId="733D97AC" w14:textId="77777777" w:rsidR="00933E89" w:rsidRPr="00933E89" w:rsidRDefault="00933E89" w:rsidP="00933E89">
      <w:pPr>
        <w:rPr>
          <w:i w:val="0"/>
          <w:u w:val="none"/>
        </w:rPr>
      </w:pPr>
    </w:p>
    <w:p w14:paraId="1CF08870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date (tanggal tersedia).</w:t>
      </w:r>
    </w:p>
    <w:p w14:paraId="52AEFA57" w14:textId="77777777" w:rsidR="00933E89" w:rsidRPr="00933E89" w:rsidRDefault="00933E89" w:rsidP="00933E89">
      <w:pPr>
        <w:rPr>
          <w:i w:val="0"/>
          <w:u w:val="none"/>
        </w:rPr>
      </w:pPr>
    </w:p>
    <w:p w14:paraId="1DC6CAA7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start_time, end_time (jam mulai dan selesai).</w:t>
      </w:r>
    </w:p>
    <w:p w14:paraId="6E59237C" w14:textId="77777777" w:rsidR="00933E89" w:rsidRPr="00933E89" w:rsidRDefault="00933E89" w:rsidP="00933E89">
      <w:pPr>
        <w:rPr>
          <w:i w:val="0"/>
          <w:u w:val="none"/>
        </w:rPr>
      </w:pPr>
    </w:p>
    <w:p w14:paraId="6CB33C70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description (keterangan, misal: “Konseling tatap muka di kampus”).</w:t>
      </w:r>
    </w:p>
    <w:p w14:paraId="33228036" w14:textId="77777777" w:rsidR="00933E89" w:rsidRPr="00933E89" w:rsidRDefault="00933E89" w:rsidP="00933E89">
      <w:pPr>
        <w:rPr>
          <w:i w:val="0"/>
          <w:u w:val="none"/>
        </w:rPr>
      </w:pPr>
    </w:p>
    <w:p w14:paraId="4D9D6445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created_at.</w:t>
      </w:r>
    </w:p>
    <w:p w14:paraId="2A1C7DF0" w14:textId="77777777" w:rsidR="00933E89" w:rsidRPr="00933E89" w:rsidRDefault="00933E89" w:rsidP="00933E89">
      <w:pPr>
        <w:rPr>
          <w:i w:val="0"/>
          <w:u w:val="none"/>
        </w:rPr>
      </w:pPr>
    </w:p>
    <w:p w14:paraId="221835FC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Konsultan:</w:t>
      </w:r>
    </w:p>
    <w:p w14:paraId="15DBB734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290FF147" w14:textId="77777777" w:rsidR="00933E89" w:rsidRPr="00933E89" w:rsidRDefault="00933E89" w:rsidP="00933E89">
      <w:pPr>
        <w:rPr>
          <w:i w:val="0"/>
          <w:u w:val="none"/>
        </w:rPr>
      </w:pPr>
    </w:p>
    <w:p w14:paraId="63A7EAC9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Dapat membuat jadwal ketersediaan: memilih tanggal, jam mulai, jam selesai, dan deskripsi; sistem menyimpan ke consultant_schedule.</w:t>
      </w:r>
    </w:p>
    <w:p w14:paraId="3BE7117D" w14:textId="77777777" w:rsidR="00933E89" w:rsidRPr="00933E89" w:rsidRDefault="00933E89" w:rsidP="00933E89">
      <w:pPr>
        <w:rPr>
          <w:i w:val="0"/>
          <w:u w:val="none"/>
        </w:rPr>
      </w:pPr>
    </w:p>
    <w:p w14:paraId="2A96B48A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Dapat mengedit dan menghapus jadwal yang sudah dibuat.</w:t>
      </w:r>
    </w:p>
    <w:p w14:paraId="7298DA96" w14:textId="77777777" w:rsidR="00933E89" w:rsidRPr="00933E89" w:rsidRDefault="00933E89" w:rsidP="00933E89">
      <w:pPr>
        <w:rPr>
          <w:i w:val="0"/>
          <w:u w:val="none"/>
        </w:rPr>
      </w:pPr>
    </w:p>
    <w:p w14:paraId="6D069F21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Dapat melihat jadwalnya sendiri dalam tampilan kalender/list.</w:t>
      </w:r>
    </w:p>
    <w:p w14:paraId="3213B1E5" w14:textId="77777777" w:rsidR="00933E89" w:rsidRPr="00933E89" w:rsidRDefault="00933E89" w:rsidP="00933E89">
      <w:pPr>
        <w:rPr>
          <w:i w:val="0"/>
          <w:u w:val="none"/>
        </w:rPr>
      </w:pPr>
    </w:p>
    <w:p w14:paraId="389C703D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Mahasiswa:</w:t>
      </w:r>
    </w:p>
    <w:p w14:paraId="648AAA07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36A9AE87" w14:textId="77777777" w:rsidR="00933E89" w:rsidRPr="00933E89" w:rsidRDefault="00933E89" w:rsidP="00933E89">
      <w:pPr>
        <w:rPr>
          <w:i w:val="0"/>
          <w:u w:val="none"/>
        </w:rPr>
      </w:pPr>
    </w:p>
    <w:p w14:paraId="26993EAC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Dapat melihat jadwal konsultan yang tersedia (read-only) sebelum membuat appointment, sebagai panduan memilih tanggal/jam yang cocok.</w:t>
      </w:r>
    </w:p>
    <w:p w14:paraId="600606DA" w14:textId="77777777" w:rsidR="00933E89" w:rsidRPr="00933E89" w:rsidRDefault="00933E89" w:rsidP="00933E89">
      <w:pPr>
        <w:rPr>
          <w:i w:val="0"/>
          <w:u w:val="none"/>
        </w:rPr>
      </w:pPr>
    </w:p>
    <w:p w14:paraId="6241C624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Admin:</w:t>
      </w:r>
    </w:p>
    <w:p w14:paraId="105B30F7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15723E10" w14:textId="77777777" w:rsidR="00933E89" w:rsidRPr="00933E89" w:rsidRDefault="00933E89" w:rsidP="00933E89">
      <w:pPr>
        <w:rPr>
          <w:i w:val="0"/>
          <w:u w:val="none"/>
        </w:rPr>
      </w:pPr>
    </w:p>
    <w:p w14:paraId="5AC3A67B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Dapat melihat semua jadwal konsultan.</w:t>
      </w:r>
    </w:p>
    <w:p w14:paraId="1ED69F24" w14:textId="77777777" w:rsidR="00933E89" w:rsidRPr="00933E89" w:rsidRDefault="00933E89" w:rsidP="00933E89">
      <w:pPr>
        <w:rPr>
          <w:i w:val="0"/>
          <w:u w:val="none"/>
        </w:rPr>
      </w:pPr>
    </w:p>
    <w:p w14:paraId="2AA3F57B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Dapat menghapus atau mengubah jadwal jika diperlukan (misalnya konsultan keluar).</w:t>
      </w:r>
    </w:p>
    <w:p w14:paraId="6F0D3B82" w14:textId="77777777" w:rsidR="00933E89" w:rsidRPr="00933E89" w:rsidRDefault="00933E89" w:rsidP="00933E89">
      <w:pPr>
        <w:rPr>
          <w:i w:val="0"/>
          <w:u w:val="none"/>
        </w:rPr>
      </w:pPr>
    </w:p>
    <w:p w14:paraId="69B0E389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3.4 Daily Check / Cek Kesehatan Harian (daily_feedback)</w:t>
      </w:r>
    </w:p>
    <w:p w14:paraId="4215DB9B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Tabel daily_feedback menyimpan hasil kuisioner harian terkait kondisi psikologis / stres:</w:t>
      </w:r>
    </w:p>
    <w:p w14:paraId="5B96A52B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3D4B56FC" w14:textId="77777777" w:rsidR="00933E89" w:rsidRPr="00933E89" w:rsidRDefault="00933E89" w:rsidP="00933E89">
      <w:pPr>
        <w:rPr>
          <w:i w:val="0"/>
          <w:u w:val="none"/>
        </w:rPr>
      </w:pPr>
    </w:p>
    <w:p w14:paraId="0E54DEC3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id (PK, auto increment).</w:t>
      </w:r>
    </w:p>
    <w:p w14:paraId="68F290D1" w14:textId="77777777" w:rsidR="00933E89" w:rsidRPr="00933E89" w:rsidRDefault="00933E89" w:rsidP="00933E89">
      <w:pPr>
        <w:rPr>
          <w:i w:val="0"/>
          <w:u w:val="none"/>
        </w:rPr>
      </w:pPr>
    </w:p>
    <w:p w14:paraId="3CAA81AF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user_id (FK ke users.id).</w:t>
      </w:r>
    </w:p>
    <w:p w14:paraId="743DF5A8" w14:textId="77777777" w:rsidR="00933E89" w:rsidRPr="00933E89" w:rsidRDefault="00933E89" w:rsidP="00933E89">
      <w:pPr>
        <w:rPr>
          <w:i w:val="0"/>
          <w:u w:val="none"/>
        </w:rPr>
      </w:pPr>
    </w:p>
    <w:p w14:paraId="08061B21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username (nama user, redundan tapi memudahkan query).</w:t>
      </w:r>
    </w:p>
    <w:p w14:paraId="6D4B8672" w14:textId="77777777" w:rsidR="00933E89" w:rsidRPr="00933E89" w:rsidRDefault="00933E89" w:rsidP="00933E89">
      <w:pPr>
        <w:rPr>
          <w:i w:val="0"/>
          <w:u w:val="none"/>
        </w:rPr>
      </w:pPr>
    </w:p>
    <w:p w14:paraId="0571ABDE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total_score (angka total skor jawaban).</w:t>
      </w:r>
    </w:p>
    <w:p w14:paraId="74DB1F37" w14:textId="77777777" w:rsidR="00933E89" w:rsidRPr="00933E89" w:rsidRDefault="00933E89" w:rsidP="00933E89">
      <w:pPr>
        <w:rPr>
          <w:i w:val="0"/>
          <w:u w:val="none"/>
        </w:rPr>
      </w:pPr>
    </w:p>
    <w:p w14:paraId="15496A55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stress_level (kategori, misal “Mengalami Tekanan”, “Cukup Baik, Butuh Pe…”).</w:t>
      </w:r>
    </w:p>
    <w:p w14:paraId="3C810157" w14:textId="77777777" w:rsidR="00933E89" w:rsidRPr="00933E89" w:rsidRDefault="00933E89" w:rsidP="00933E89">
      <w:pPr>
        <w:rPr>
          <w:i w:val="0"/>
          <w:u w:val="none"/>
        </w:rPr>
      </w:pPr>
    </w:p>
    <w:p w14:paraId="3C1D44DE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color (kode warna indikator: misalnya hijau, kuning, oranye).</w:t>
      </w:r>
    </w:p>
    <w:p w14:paraId="49E7BF75" w14:textId="77777777" w:rsidR="00933E89" w:rsidRPr="00933E89" w:rsidRDefault="00933E89" w:rsidP="00933E89">
      <w:pPr>
        <w:rPr>
          <w:i w:val="0"/>
          <w:u w:val="none"/>
        </w:rPr>
      </w:pPr>
    </w:p>
    <w:p w14:paraId="5AA8B7EE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answers_json (JSON berisi mapping question_1..question_10 ke nilai jawaban).</w:t>
      </w:r>
    </w:p>
    <w:p w14:paraId="15A509CB" w14:textId="77777777" w:rsidR="00933E89" w:rsidRPr="00933E89" w:rsidRDefault="00933E89" w:rsidP="00933E89">
      <w:pPr>
        <w:rPr>
          <w:i w:val="0"/>
          <w:u w:val="none"/>
        </w:rPr>
      </w:pPr>
    </w:p>
    <w:p w14:paraId="77756C89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created_at (tanggal &amp; waktu mengisi).</w:t>
      </w:r>
    </w:p>
    <w:p w14:paraId="6ED1C205" w14:textId="77777777" w:rsidR="00933E89" w:rsidRPr="00933E89" w:rsidRDefault="00933E89" w:rsidP="00933E89">
      <w:pPr>
        <w:rPr>
          <w:i w:val="0"/>
          <w:u w:val="none"/>
        </w:rPr>
      </w:pPr>
    </w:p>
    <w:p w14:paraId="000D3C92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Mahasiswa:</w:t>
      </w:r>
    </w:p>
    <w:p w14:paraId="16D95F2B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2C24BBF5" w14:textId="77777777" w:rsidR="00933E89" w:rsidRPr="00933E89" w:rsidRDefault="00933E89" w:rsidP="00933E89">
      <w:pPr>
        <w:rPr>
          <w:i w:val="0"/>
          <w:u w:val="none"/>
        </w:rPr>
      </w:pPr>
    </w:p>
    <w:p w14:paraId="184B6424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Dapat mengakses fitur “Cek Kesehatan Harian” (Daily Feedback).</w:t>
      </w:r>
    </w:p>
    <w:p w14:paraId="1F4D7AF1" w14:textId="77777777" w:rsidR="00933E89" w:rsidRPr="00933E89" w:rsidRDefault="00933E89" w:rsidP="00933E89">
      <w:pPr>
        <w:rPr>
          <w:i w:val="0"/>
          <w:u w:val="none"/>
        </w:rPr>
      </w:pPr>
    </w:p>
    <w:p w14:paraId="7A723C6D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Sistem menampilkan 10 pertanyaan (question_1 s.d question_10) dengan pilihan skor 0–3 (sesuai data JSON dalam dump).</w:t>
      </w:r>
    </w:p>
    <w:p w14:paraId="0B850960" w14:textId="77777777" w:rsidR="00933E89" w:rsidRPr="00933E89" w:rsidRDefault="00933E89" w:rsidP="00933E89">
      <w:pPr>
        <w:rPr>
          <w:i w:val="0"/>
          <w:u w:val="none"/>
        </w:rPr>
      </w:pPr>
    </w:p>
    <w:p w14:paraId="09C57162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Setelah submit:</w:t>
      </w:r>
    </w:p>
    <w:p w14:paraId="769B7758" w14:textId="77777777" w:rsidR="00933E89" w:rsidRPr="00933E89" w:rsidRDefault="00933E89" w:rsidP="00933E89">
      <w:pPr>
        <w:rPr>
          <w:i w:val="0"/>
          <w:u w:val="none"/>
        </w:rPr>
      </w:pPr>
    </w:p>
    <w:p w14:paraId="453E5465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Sistem menghitung total_score.</w:t>
      </w:r>
    </w:p>
    <w:p w14:paraId="0338700D" w14:textId="77777777" w:rsidR="00933E89" w:rsidRPr="00933E89" w:rsidRDefault="00933E89" w:rsidP="00933E89">
      <w:pPr>
        <w:rPr>
          <w:i w:val="0"/>
          <w:u w:val="none"/>
        </w:rPr>
      </w:pPr>
    </w:p>
    <w:p w14:paraId="272F4F88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Sistem mengkategorikan stress_level berdasarkan range skor (aturan bisnis ditentukan di aplikasi).</w:t>
      </w:r>
    </w:p>
    <w:p w14:paraId="5D0ADFB6" w14:textId="77777777" w:rsidR="00933E89" w:rsidRPr="00933E89" w:rsidRDefault="00933E89" w:rsidP="00933E89">
      <w:pPr>
        <w:rPr>
          <w:i w:val="0"/>
          <w:u w:val="none"/>
        </w:rPr>
      </w:pPr>
    </w:p>
    <w:p w14:paraId="053528A8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lastRenderedPageBreak/>
        <w:t>Sistem memilih color sesuai kategori (misal hijau = baik, kuning = cukup, oranye = tekanan).</w:t>
      </w:r>
    </w:p>
    <w:p w14:paraId="636558D8" w14:textId="77777777" w:rsidR="00933E89" w:rsidRPr="00933E89" w:rsidRDefault="00933E89" w:rsidP="00933E89">
      <w:pPr>
        <w:rPr>
          <w:i w:val="0"/>
          <w:u w:val="none"/>
        </w:rPr>
      </w:pPr>
    </w:p>
    <w:p w14:paraId="420E4FED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Sistem menyimpan semua jawaban ke answers_json.</w:t>
      </w:r>
    </w:p>
    <w:p w14:paraId="3A1D21CC" w14:textId="77777777" w:rsidR="00933E89" w:rsidRPr="00933E89" w:rsidRDefault="00933E89" w:rsidP="00933E89">
      <w:pPr>
        <w:rPr>
          <w:i w:val="0"/>
          <w:u w:val="none"/>
        </w:rPr>
      </w:pPr>
    </w:p>
    <w:p w14:paraId="0AA65BC4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User dapat melihat hasil (skor, level, warna) dan riwayat ceknya sendiri (berdasarkan user_id).</w:t>
      </w:r>
    </w:p>
    <w:p w14:paraId="2B1B1AB6" w14:textId="77777777" w:rsidR="00933E89" w:rsidRPr="00933E89" w:rsidRDefault="00933E89" w:rsidP="00933E89">
      <w:pPr>
        <w:rPr>
          <w:i w:val="0"/>
          <w:u w:val="none"/>
        </w:rPr>
      </w:pPr>
    </w:p>
    <w:p w14:paraId="49DC8DE9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Admin / Konsultan:</w:t>
      </w:r>
    </w:p>
    <w:p w14:paraId="2D3CFCA9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17B5B125" w14:textId="77777777" w:rsidR="00933E89" w:rsidRPr="00933E89" w:rsidRDefault="00933E89" w:rsidP="00933E89">
      <w:pPr>
        <w:rPr>
          <w:i w:val="0"/>
          <w:u w:val="none"/>
        </w:rPr>
      </w:pPr>
    </w:p>
    <w:p w14:paraId="30599270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Dapat melihat rekap (agregat) daily feedback mahasiswa:</w:t>
      </w:r>
    </w:p>
    <w:p w14:paraId="77539CCA" w14:textId="77777777" w:rsidR="00933E89" w:rsidRPr="00933E89" w:rsidRDefault="00933E89" w:rsidP="00933E89">
      <w:pPr>
        <w:rPr>
          <w:i w:val="0"/>
          <w:u w:val="none"/>
        </w:rPr>
      </w:pPr>
    </w:p>
    <w:p w14:paraId="5DB2E3DF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Jumlah pengisian per hari.</w:t>
      </w:r>
    </w:p>
    <w:p w14:paraId="32DCD0D5" w14:textId="77777777" w:rsidR="00933E89" w:rsidRPr="00933E89" w:rsidRDefault="00933E89" w:rsidP="00933E89">
      <w:pPr>
        <w:rPr>
          <w:i w:val="0"/>
          <w:u w:val="none"/>
        </w:rPr>
      </w:pPr>
    </w:p>
    <w:p w14:paraId="5C4447A8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Distribusi kategori stress_level.</w:t>
      </w:r>
    </w:p>
    <w:p w14:paraId="427DCE6C" w14:textId="77777777" w:rsidR="00933E89" w:rsidRPr="00933E89" w:rsidRDefault="00933E89" w:rsidP="00933E89">
      <w:pPr>
        <w:rPr>
          <w:i w:val="0"/>
          <w:u w:val="none"/>
        </w:rPr>
      </w:pPr>
    </w:p>
    <w:p w14:paraId="6F64EFA1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Dengan hak khusus, bisa melihat detail jawaban per user untuk keperluan intervensi (mempertimbangkan etika &amp; privasi).</w:t>
      </w:r>
    </w:p>
    <w:p w14:paraId="0E49F0FF" w14:textId="77777777" w:rsidR="00933E89" w:rsidRPr="00933E89" w:rsidRDefault="00933E89" w:rsidP="00933E89">
      <w:pPr>
        <w:rPr>
          <w:i w:val="0"/>
          <w:u w:val="none"/>
        </w:rPr>
      </w:pPr>
    </w:p>
    <w:p w14:paraId="45AF23B4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3.5 PMC Game / Mood &amp; Kebiasaan Harian (user_feedback)</w:t>
      </w:r>
    </w:p>
    <w:p w14:paraId="6AF98BA7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Tabel user_feedback menyimpan pilihan mood, kebiasaan, dan kesukaan yang dipilih user, tampaknya sebagai bagian dari game/aktivitas.</w:t>
      </w:r>
    </w:p>
    <w:p w14:paraId="026F68A7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070E8033" w14:textId="77777777" w:rsidR="00933E89" w:rsidRPr="00933E89" w:rsidRDefault="00933E89" w:rsidP="00933E89">
      <w:pPr>
        <w:rPr>
          <w:i w:val="0"/>
          <w:u w:val="none"/>
        </w:rPr>
      </w:pPr>
    </w:p>
    <w:p w14:paraId="5258DA7A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id (PK, auto increment).</w:t>
      </w:r>
    </w:p>
    <w:p w14:paraId="35C262C3" w14:textId="77777777" w:rsidR="00933E89" w:rsidRPr="00933E89" w:rsidRDefault="00933E89" w:rsidP="00933E89">
      <w:pPr>
        <w:rPr>
          <w:i w:val="0"/>
          <w:u w:val="none"/>
        </w:rPr>
      </w:pPr>
    </w:p>
    <w:p w14:paraId="7D53A555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user_id (FK ke users.id).</w:t>
      </w:r>
    </w:p>
    <w:p w14:paraId="0CFAAD8F" w14:textId="77777777" w:rsidR="00933E89" w:rsidRPr="00933E89" w:rsidRDefault="00933E89" w:rsidP="00933E89">
      <w:pPr>
        <w:rPr>
          <w:i w:val="0"/>
          <w:u w:val="none"/>
        </w:rPr>
      </w:pPr>
    </w:p>
    <w:p w14:paraId="07E10E36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username (di dump terlihat kosong, tapi field ada).</w:t>
      </w:r>
    </w:p>
    <w:p w14:paraId="5FEAD720" w14:textId="77777777" w:rsidR="00933E89" w:rsidRPr="00933E89" w:rsidRDefault="00933E89" w:rsidP="00933E89">
      <w:pPr>
        <w:rPr>
          <w:i w:val="0"/>
          <w:u w:val="none"/>
        </w:rPr>
      </w:pPr>
    </w:p>
    <w:p w14:paraId="4F4BD897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selected_mood (contoh isi: “Bahagia”, “Sedih”, “Marah”, “Cemas”).</w:t>
      </w:r>
    </w:p>
    <w:p w14:paraId="2BC0FD43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25C0B61A" w14:textId="77777777" w:rsidR="00933E89" w:rsidRPr="00933E89" w:rsidRDefault="00933E89" w:rsidP="00933E89">
      <w:pPr>
        <w:rPr>
          <w:i w:val="0"/>
          <w:u w:val="none"/>
        </w:rPr>
      </w:pPr>
    </w:p>
    <w:p w14:paraId="6D16D736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selected_habit (contoh isi: “Olahraga”, “Membaca”, “Nongkrong”, “Menonton Film”, dll).</w:t>
      </w:r>
    </w:p>
    <w:p w14:paraId="204B35AB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0056AF20" w14:textId="77777777" w:rsidR="00933E89" w:rsidRPr="00933E89" w:rsidRDefault="00933E89" w:rsidP="00933E89">
      <w:pPr>
        <w:rPr>
          <w:i w:val="0"/>
          <w:u w:val="none"/>
        </w:rPr>
      </w:pPr>
    </w:p>
    <w:p w14:paraId="1889157A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selected_liking (contoh isi: “Musik”, “Traveling”, “Makan”, “Memasak”, dll).</w:t>
      </w:r>
    </w:p>
    <w:p w14:paraId="5E099B4C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3197A0BD" w14:textId="77777777" w:rsidR="00933E89" w:rsidRPr="00933E89" w:rsidRDefault="00933E89" w:rsidP="00933E89">
      <w:pPr>
        <w:rPr>
          <w:i w:val="0"/>
          <w:u w:val="none"/>
        </w:rPr>
      </w:pPr>
    </w:p>
    <w:p w14:paraId="20FE2E75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created_at.</w:t>
      </w:r>
    </w:p>
    <w:p w14:paraId="5248F008" w14:textId="77777777" w:rsidR="00933E89" w:rsidRPr="00933E89" w:rsidRDefault="00933E89" w:rsidP="00933E89">
      <w:pPr>
        <w:rPr>
          <w:i w:val="0"/>
          <w:u w:val="none"/>
        </w:rPr>
      </w:pPr>
    </w:p>
    <w:p w14:paraId="532D3F38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Mahasiswa:</w:t>
      </w:r>
    </w:p>
    <w:p w14:paraId="09DF18CB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4EC6E83B" w14:textId="77777777" w:rsidR="00933E89" w:rsidRPr="00933E89" w:rsidRDefault="00933E89" w:rsidP="00933E89">
      <w:pPr>
        <w:rPr>
          <w:i w:val="0"/>
          <w:u w:val="none"/>
        </w:rPr>
      </w:pPr>
    </w:p>
    <w:p w14:paraId="3FC7FA06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Dapat mengakses fitur “PMC Game” / “Mood Tracker”:</w:t>
      </w:r>
    </w:p>
    <w:p w14:paraId="75CF82CE" w14:textId="77777777" w:rsidR="00933E89" w:rsidRPr="00933E89" w:rsidRDefault="00933E89" w:rsidP="00933E89">
      <w:pPr>
        <w:rPr>
          <w:i w:val="0"/>
          <w:u w:val="none"/>
        </w:rPr>
      </w:pPr>
    </w:p>
    <w:p w14:paraId="34DA15BE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Memilih mood hari ini (selected_mood).</w:t>
      </w:r>
    </w:p>
    <w:p w14:paraId="2D80EC12" w14:textId="77777777" w:rsidR="00933E89" w:rsidRPr="00933E89" w:rsidRDefault="00933E89" w:rsidP="00933E89">
      <w:pPr>
        <w:rPr>
          <w:i w:val="0"/>
          <w:u w:val="none"/>
        </w:rPr>
      </w:pPr>
    </w:p>
    <w:p w14:paraId="45ED4468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Memilih kebiasaan yang dilakukan hari ini (selected_habit).</w:t>
      </w:r>
    </w:p>
    <w:p w14:paraId="3A6629C4" w14:textId="77777777" w:rsidR="00933E89" w:rsidRPr="00933E89" w:rsidRDefault="00933E89" w:rsidP="00933E89">
      <w:pPr>
        <w:rPr>
          <w:i w:val="0"/>
          <w:u w:val="none"/>
        </w:rPr>
      </w:pPr>
    </w:p>
    <w:p w14:paraId="7C5D11D3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Memilih hal yang disukai / aktivitas menyenangkan (selected_liking).</w:t>
      </w:r>
    </w:p>
    <w:p w14:paraId="1981D2C0" w14:textId="77777777" w:rsidR="00933E89" w:rsidRPr="00933E89" w:rsidRDefault="00933E89" w:rsidP="00933E89">
      <w:pPr>
        <w:rPr>
          <w:i w:val="0"/>
          <w:u w:val="none"/>
        </w:rPr>
      </w:pPr>
    </w:p>
    <w:p w14:paraId="247ED669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Setelah submit, sistem menyimpan record ke user_feedback.</w:t>
      </w:r>
    </w:p>
    <w:p w14:paraId="30F438A3" w14:textId="77777777" w:rsidR="00933E89" w:rsidRPr="00933E89" w:rsidRDefault="00933E89" w:rsidP="00933E89">
      <w:pPr>
        <w:rPr>
          <w:i w:val="0"/>
          <w:u w:val="none"/>
        </w:rPr>
      </w:pPr>
    </w:p>
    <w:p w14:paraId="242D8B6D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Dapat melihat riwayat pilihan mood dan kebiasaan dalam bentuk list/visual (grafik kalau mau).</w:t>
      </w:r>
    </w:p>
    <w:p w14:paraId="024A8FA5" w14:textId="77777777" w:rsidR="00933E89" w:rsidRPr="00933E89" w:rsidRDefault="00933E89" w:rsidP="00933E89">
      <w:pPr>
        <w:rPr>
          <w:i w:val="0"/>
          <w:u w:val="none"/>
        </w:rPr>
      </w:pPr>
    </w:p>
    <w:p w14:paraId="01756584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lastRenderedPageBreak/>
        <w:t>Admin / Konsultan:</w:t>
      </w:r>
    </w:p>
    <w:p w14:paraId="0FC431C1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74B57772" w14:textId="77777777" w:rsidR="00933E89" w:rsidRPr="00933E89" w:rsidRDefault="00933E89" w:rsidP="00933E89">
      <w:pPr>
        <w:rPr>
          <w:i w:val="0"/>
          <w:u w:val="none"/>
        </w:rPr>
      </w:pPr>
    </w:p>
    <w:p w14:paraId="70B44249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Dapat melihat statistik mood mahasiswa secara agregat (misalnya berapa banyak yang melaporkan “Cemas” minggu ini).</w:t>
      </w:r>
    </w:p>
    <w:p w14:paraId="4E5FCFE6" w14:textId="77777777" w:rsidR="00933E89" w:rsidRPr="00933E89" w:rsidRDefault="00933E89" w:rsidP="00933E89">
      <w:pPr>
        <w:rPr>
          <w:i w:val="0"/>
          <w:u w:val="none"/>
        </w:rPr>
      </w:pPr>
    </w:p>
    <w:p w14:paraId="4CB77B41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(Optional) Korelasikan data user_feedback dengan hasil daily_feedback untuk analisis internal.</w:t>
      </w:r>
    </w:p>
    <w:p w14:paraId="36003824" w14:textId="77777777" w:rsidR="00933E89" w:rsidRPr="00933E89" w:rsidRDefault="00933E89" w:rsidP="00933E89">
      <w:pPr>
        <w:rPr>
          <w:i w:val="0"/>
          <w:u w:val="none"/>
        </w:rPr>
      </w:pPr>
    </w:p>
    <w:p w14:paraId="41769A84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4. Aturan Bisnis (Business Rules)</w:t>
      </w:r>
    </w:p>
    <w:p w14:paraId="7E1280D5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Semua aturan ini konsisten dengan struktur relasi dan constraint di SQL.</w:t>
      </w:r>
    </w:p>
    <w:p w14:paraId="26E56524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4965CFFF" w14:textId="77777777" w:rsidR="00933E89" w:rsidRPr="00933E89" w:rsidRDefault="00933E89" w:rsidP="00933E89">
      <w:pPr>
        <w:rPr>
          <w:i w:val="0"/>
          <w:u w:val="none"/>
        </w:rPr>
      </w:pPr>
    </w:p>
    <w:p w14:paraId="61E95322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Setiap appointment.user_id harus merujuk ke users.id. Jika user dihapus, appointment ikut terhapus (karena relasi username FK dengan ON DELETE CASCADE). Pastikan aplikasi tidak menghapus user sembarangan.</w:t>
      </w:r>
    </w:p>
    <w:p w14:paraId="4F2735F6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2E4E0CD0" w14:textId="77777777" w:rsidR="00933E89" w:rsidRPr="00933E89" w:rsidRDefault="00933E89" w:rsidP="00933E89">
      <w:pPr>
        <w:rPr>
          <w:i w:val="0"/>
          <w:u w:val="none"/>
        </w:rPr>
      </w:pPr>
    </w:p>
    <w:p w14:paraId="034E575D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appointment.username wajib sinkron dengan username di users. Constraint fk_username memaksa ini; perubahan username di users otomatis meng-update di appointment (ON UPDATE CASCADE).</w:t>
      </w:r>
    </w:p>
    <w:p w14:paraId="6F7A4F6B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4245A466" w14:textId="77777777" w:rsidR="00933E89" w:rsidRPr="00933E89" w:rsidRDefault="00933E89" w:rsidP="00933E89">
      <w:pPr>
        <w:rPr>
          <w:i w:val="0"/>
          <w:u w:val="none"/>
        </w:rPr>
      </w:pPr>
    </w:p>
    <w:p w14:paraId="04C0B673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consultant_schedule.consultant_id harus merujuk ke user dengan role_id = 2 (Consultant); validasi ini dilakukan di aplikasi walau DB hanya cek FK ke users.id.</w:t>
      </w:r>
    </w:p>
    <w:p w14:paraId="702401A3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305FBC55" w14:textId="77777777" w:rsidR="00933E89" w:rsidRPr="00933E89" w:rsidRDefault="00933E89" w:rsidP="00933E89">
      <w:pPr>
        <w:rPr>
          <w:i w:val="0"/>
          <w:u w:val="none"/>
        </w:rPr>
      </w:pPr>
    </w:p>
    <w:p w14:paraId="63C8D4EE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daily_feedback.user_id dan user_feedback.user_id merujuk ke users.id; jika user dihapus, semua feedbacknya ikut terhapus (ON DELETE CASCADE).</w:t>
      </w:r>
    </w:p>
    <w:p w14:paraId="2A9D9650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7A9C4B75" w14:textId="77777777" w:rsidR="00933E89" w:rsidRPr="00933E89" w:rsidRDefault="00933E89" w:rsidP="00933E89">
      <w:pPr>
        <w:rPr>
          <w:i w:val="0"/>
          <w:u w:val="none"/>
        </w:rPr>
      </w:pPr>
    </w:p>
    <w:p w14:paraId="5907C3E2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Satu user boleh mengisi daily_feedback lebih dari sekali (lihat banyak record per user di dump), jadi tidak ada batas 1 kali per hari di level DB; kalau mau dibatasi per hari, atur di level aplikasi.</w:t>
      </w:r>
    </w:p>
    <w:p w14:paraId="19F2A306" w14:textId="77777777" w:rsidR="00933E89" w:rsidRPr="00933E89" w:rsidRDefault="00933E89" w:rsidP="00933E89">
      <w:pPr>
        <w:rPr>
          <w:i w:val="0"/>
          <w:u w:val="none"/>
        </w:rPr>
      </w:pPr>
    </w:p>
    <w:p w14:paraId="0C64E291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Username dan email di users harus unik (UNIQUE KEY username, email).</w:t>
      </w:r>
    </w:p>
    <w:p w14:paraId="15548FCC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681D44A5" w14:textId="77777777" w:rsidR="00933E89" w:rsidRPr="00933E89" w:rsidRDefault="00933E89" w:rsidP="00933E89">
      <w:pPr>
        <w:rPr>
          <w:i w:val="0"/>
          <w:u w:val="none"/>
        </w:rPr>
      </w:pPr>
    </w:p>
    <w:p w14:paraId="45DF6F58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Role yang digunakan di aplikasi harus mengacu ke isi tabel roles (Admin, Consultant, User) dan bisa ditambah di masa depan jika diperlukan.</w:t>
      </w:r>
    </w:p>
    <w:p w14:paraId="27BF510C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7194F72C" w14:textId="77777777" w:rsidR="00933E89" w:rsidRPr="00933E89" w:rsidRDefault="00933E89" w:rsidP="00933E89">
      <w:pPr>
        <w:rPr>
          <w:i w:val="0"/>
          <w:u w:val="none"/>
        </w:rPr>
      </w:pPr>
    </w:p>
    <w:p w14:paraId="7ADB4D90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5. Kebutuhan Non-Fungsional (Turunan dari DB &amp; Konteks)</w:t>
      </w:r>
    </w:p>
    <w:p w14:paraId="4A3B93CF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Sistem menggunakan database probmaxc_pmc1 di MariaDB dengan charset utf8mb4/latin1 sesuai masing-masing tabel.</w:t>
      </w:r>
    </w:p>
    <w:p w14:paraId="6AA247D6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​</w:t>
      </w:r>
    </w:p>
    <w:p w14:paraId="6EAABC33" w14:textId="77777777" w:rsidR="00933E89" w:rsidRPr="00933E89" w:rsidRDefault="00933E89" w:rsidP="00933E89">
      <w:pPr>
        <w:rPr>
          <w:i w:val="0"/>
          <w:u w:val="none"/>
        </w:rPr>
      </w:pPr>
    </w:p>
    <w:p w14:paraId="2702DA1A" w14:textId="77777777" w:rsidR="00933E89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Harus menjaga konsistensi data sesuai constraint FK dan UNIQUE di SQL (jangan bypass logic lewat script yang tidak valid).</w:t>
      </w:r>
    </w:p>
    <w:p w14:paraId="3375EEBD" w14:textId="77777777" w:rsidR="00933E89" w:rsidRPr="00933E89" w:rsidRDefault="00933E89" w:rsidP="00933E89">
      <w:pPr>
        <w:rPr>
          <w:i w:val="0"/>
          <w:u w:val="none"/>
        </w:rPr>
      </w:pPr>
    </w:p>
    <w:p w14:paraId="14810703" w14:textId="4E549397" w:rsidR="003A3E6E" w:rsidRPr="00933E89" w:rsidRDefault="00933E89" w:rsidP="00933E89">
      <w:pPr>
        <w:rPr>
          <w:i w:val="0"/>
          <w:u w:val="none"/>
        </w:rPr>
      </w:pPr>
      <w:r w:rsidRPr="00933E89">
        <w:rPr>
          <w:i w:val="0"/>
          <w:u w:val="none"/>
        </w:rPr>
        <w:t>Karena data daily_feedback dan appointment menyimpan informasi sensitif (kondisi mental, lokasi janji, nomor WA), akses ke layar admin dan konsultan harus dibatasi dengan autentikasi dan role-based access.</w:t>
      </w:r>
    </w:p>
    <w:sectPr w:rsidR="003A3E6E" w:rsidRPr="00933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FE2"/>
    <w:multiLevelType w:val="multilevel"/>
    <w:tmpl w:val="5DB4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6C7937"/>
    <w:multiLevelType w:val="multilevel"/>
    <w:tmpl w:val="FF32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8829A8"/>
    <w:multiLevelType w:val="multilevel"/>
    <w:tmpl w:val="7E7E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B5340"/>
    <w:multiLevelType w:val="multilevel"/>
    <w:tmpl w:val="2074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CB5C21"/>
    <w:multiLevelType w:val="multilevel"/>
    <w:tmpl w:val="6722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8A07B4"/>
    <w:multiLevelType w:val="multilevel"/>
    <w:tmpl w:val="8DCE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D00639"/>
    <w:multiLevelType w:val="multilevel"/>
    <w:tmpl w:val="DB5A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2E77B2"/>
    <w:multiLevelType w:val="multilevel"/>
    <w:tmpl w:val="8066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945C58"/>
    <w:multiLevelType w:val="multilevel"/>
    <w:tmpl w:val="C432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AF66C7"/>
    <w:multiLevelType w:val="multilevel"/>
    <w:tmpl w:val="37E2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7D580B"/>
    <w:multiLevelType w:val="multilevel"/>
    <w:tmpl w:val="E58E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CE6B87"/>
    <w:multiLevelType w:val="multilevel"/>
    <w:tmpl w:val="E0A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2908BC"/>
    <w:multiLevelType w:val="multilevel"/>
    <w:tmpl w:val="8634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1D68AE"/>
    <w:multiLevelType w:val="multilevel"/>
    <w:tmpl w:val="2B4A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2F1FC5"/>
    <w:multiLevelType w:val="multilevel"/>
    <w:tmpl w:val="16DA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F870653"/>
    <w:multiLevelType w:val="multilevel"/>
    <w:tmpl w:val="82D8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227D80"/>
    <w:multiLevelType w:val="multilevel"/>
    <w:tmpl w:val="D9E8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93D128E"/>
    <w:multiLevelType w:val="multilevel"/>
    <w:tmpl w:val="205E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4BF2037"/>
    <w:multiLevelType w:val="multilevel"/>
    <w:tmpl w:val="3EF6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B704B7A"/>
    <w:multiLevelType w:val="multilevel"/>
    <w:tmpl w:val="80B0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6571420">
    <w:abstractNumId w:val="17"/>
  </w:num>
  <w:num w:numId="2" w16cid:durableId="102117767">
    <w:abstractNumId w:val="16"/>
  </w:num>
  <w:num w:numId="3" w16cid:durableId="375543689">
    <w:abstractNumId w:val="9"/>
  </w:num>
  <w:num w:numId="4" w16cid:durableId="715350796">
    <w:abstractNumId w:val="15"/>
  </w:num>
  <w:num w:numId="5" w16cid:durableId="579220646">
    <w:abstractNumId w:val="3"/>
  </w:num>
  <w:num w:numId="6" w16cid:durableId="1899781680">
    <w:abstractNumId w:val="2"/>
  </w:num>
  <w:num w:numId="7" w16cid:durableId="480462623">
    <w:abstractNumId w:val="6"/>
  </w:num>
  <w:num w:numId="8" w16cid:durableId="751660754">
    <w:abstractNumId w:val="7"/>
  </w:num>
  <w:num w:numId="9" w16cid:durableId="2129396988">
    <w:abstractNumId w:val="12"/>
  </w:num>
  <w:num w:numId="10" w16cid:durableId="514466353">
    <w:abstractNumId w:val="18"/>
  </w:num>
  <w:num w:numId="11" w16cid:durableId="953712187">
    <w:abstractNumId w:val="14"/>
  </w:num>
  <w:num w:numId="12" w16cid:durableId="1152141109">
    <w:abstractNumId w:val="1"/>
  </w:num>
  <w:num w:numId="13" w16cid:durableId="2081635433">
    <w:abstractNumId w:val="0"/>
  </w:num>
  <w:num w:numId="14" w16cid:durableId="1634485309">
    <w:abstractNumId w:val="11"/>
  </w:num>
  <w:num w:numId="15" w16cid:durableId="759377662">
    <w:abstractNumId w:val="5"/>
  </w:num>
  <w:num w:numId="16" w16cid:durableId="1445154375">
    <w:abstractNumId w:val="19"/>
  </w:num>
  <w:num w:numId="17" w16cid:durableId="1409572350">
    <w:abstractNumId w:val="10"/>
  </w:num>
  <w:num w:numId="18" w16cid:durableId="1577587050">
    <w:abstractNumId w:val="4"/>
  </w:num>
  <w:num w:numId="19" w16cid:durableId="957682903">
    <w:abstractNumId w:val="13"/>
  </w:num>
  <w:num w:numId="20" w16cid:durableId="2549430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E89"/>
    <w:rsid w:val="00176028"/>
    <w:rsid w:val="00187BC9"/>
    <w:rsid w:val="001E7B68"/>
    <w:rsid w:val="002D6117"/>
    <w:rsid w:val="00376F60"/>
    <w:rsid w:val="003A3E6E"/>
    <w:rsid w:val="003B4153"/>
    <w:rsid w:val="004B75D1"/>
    <w:rsid w:val="00687E23"/>
    <w:rsid w:val="006A51CA"/>
    <w:rsid w:val="007C103E"/>
    <w:rsid w:val="008246E2"/>
    <w:rsid w:val="00933E89"/>
    <w:rsid w:val="00A015C5"/>
    <w:rsid w:val="00AF3AF3"/>
    <w:rsid w:val="00BD20FF"/>
    <w:rsid w:val="00D508D9"/>
    <w:rsid w:val="00DE70B6"/>
    <w:rsid w:val="00E84B46"/>
    <w:rsid w:val="00E912EF"/>
    <w:rsid w:val="00EE4447"/>
    <w:rsid w:val="00FE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4A6E7"/>
  <w15:chartTrackingRefBased/>
  <w15:docId w15:val="{C2FE7C93-3B8D-4B03-8930-583C81C92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i/>
        <w:color w:val="467886" w:themeColor="hyperlink"/>
        <w:kern w:val="2"/>
        <w:sz w:val="24"/>
        <w:szCs w:val="24"/>
        <w:u w:val="single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E89"/>
    <w:rPr>
      <w:color w:val="au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E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E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 w:val="0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E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E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 w:val="0"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E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E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 w:val="0"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E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E8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E89"/>
    <w:rPr>
      <w:rFonts w:asciiTheme="minorHAnsi" w:eastAsiaTheme="majorEastAsia" w:hAnsiTheme="minorHAnsi" w:cstheme="majorBidi"/>
      <w:i w:val="0"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E8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E89"/>
    <w:rPr>
      <w:rFonts w:asciiTheme="minorHAnsi" w:eastAsiaTheme="majorEastAsia" w:hAnsiTheme="minorHAnsi" w:cstheme="majorBidi"/>
      <w:i w:val="0"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E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E89"/>
    <w:rPr>
      <w:rFonts w:asciiTheme="minorHAnsi" w:eastAsiaTheme="majorEastAsia" w:hAnsiTheme="minorHAnsi" w:cstheme="majorBidi"/>
      <w:i w:val="0"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E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E8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E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E8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E89"/>
    <w:pPr>
      <w:spacing w:before="160"/>
      <w:jc w:val="center"/>
    </w:pPr>
    <w:rPr>
      <w:i w:val="0"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E89"/>
    <w:rPr>
      <w:i w:val="0"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E89"/>
    <w:rPr>
      <w:i w:val="0"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 w:val="0"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E89"/>
    <w:rPr>
      <w:i w:val="0"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1278</Words>
  <Characters>7289</Characters>
  <Application>Microsoft Office Word</Application>
  <DocSecurity>0</DocSecurity>
  <Lines>60</Lines>
  <Paragraphs>17</Paragraphs>
  <ScaleCrop>false</ScaleCrop>
  <Company/>
  <LinksUpToDate>false</LinksUpToDate>
  <CharactersWithSpaces>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</dc:creator>
  <cp:keywords/>
  <dc:description/>
  <cp:lastModifiedBy>Iman</cp:lastModifiedBy>
  <cp:revision>2</cp:revision>
  <dcterms:created xsi:type="dcterms:W3CDTF">2026-01-30T09:23:00Z</dcterms:created>
  <dcterms:modified xsi:type="dcterms:W3CDTF">2026-01-30T09:27:00Z</dcterms:modified>
</cp:coreProperties>
</file>