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20A80" w14:textId="77777777" w:rsidR="00D20A1C" w:rsidRDefault="007A7717" w:rsidP="00D20A1C">
      <w:pPr>
        <w:spacing w:after="433" w:line="259" w:lineRule="auto"/>
        <w:ind w:left="0" w:right="7" w:firstLine="0"/>
        <w:jc w:val="center"/>
        <w:rPr>
          <w:b/>
          <w:sz w:val="34"/>
        </w:rPr>
      </w:pPr>
      <w:bookmarkStart w:id="0" w:name="_GoBack"/>
      <w:bookmarkEnd w:id="0"/>
      <w:r>
        <w:rPr>
          <w:b/>
          <w:sz w:val="34"/>
          <w:u w:val="single" w:color="000000"/>
        </w:rPr>
        <w:t>LAB # 2</w:t>
      </w:r>
      <w:r>
        <w:rPr>
          <w:b/>
          <w:sz w:val="34"/>
        </w:rPr>
        <w:t xml:space="preserve"> </w:t>
      </w:r>
    </w:p>
    <w:p w14:paraId="20105062" w14:textId="7439B9D9" w:rsidR="00835009" w:rsidRPr="00D20A1C" w:rsidRDefault="007A7717" w:rsidP="00D20A1C">
      <w:pPr>
        <w:spacing w:after="433" w:line="259" w:lineRule="auto"/>
        <w:ind w:left="0" w:right="7" w:firstLine="0"/>
        <w:jc w:val="center"/>
        <w:rPr>
          <w:b/>
          <w:sz w:val="34"/>
        </w:rPr>
      </w:pPr>
      <w:r>
        <w:rPr>
          <w:rFonts w:ascii="Arial" w:eastAsia="Arial" w:hAnsi="Arial" w:cs="Arial"/>
          <w:b/>
          <w:sz w:val="30"/>
        </w:rPr>
        <w:t>INTRODUCTION TO VVM PROGRAMMING</w:t>
      </w:r>
    </w:p>
    <w:p w14:paraId="254451F5" w14:textId="77777777" w:rsidR="00D20A1C" w:rsidRDefault="002E38DD" w:rsidP="00D20A1C">
      <w:pPr>
        <w:spacing w:after="451" w:line="259" w:lineRule="auto"/>
        <w:ind w:left="0" w:right="5" w:firstLine="0"/>
        <w:jc w:val="left"/>
      </w:pPr>
      <w:r w:rsidRPr="00747A33">
        <w:rPr>
          <w:sz w:val="24"/>
          <w:szCs w:val="24"/>
        </w:rPr>
        <w:t>Introduction to the architecture of Visible Virtual Machine</w:t>
      </w:r>
      <w:r>
        <w:rPr>
          <w:sz w:val="24"/>
          <w:szCs w:val="24"/>
        </w:rPr>
        <w:t xml:space="preserve"> </w:t>
      </w:r>
      <w:r w:rsidRPr="00747A33">
        <w:rPr>
          <w:sz w:val="24"/>
          <w:szCs w:val="24"/>
        </w:rPr>
        <w:t>(VVM) and its Instruction set</w:t>
      </w:r>
    </w:p>
    <w:p w14:paraId="6E14C69B" w14:textId="753F0455" w:rsidR="00835009" w:rsidRDefault="007A7717" w:rsidP="00D20A1C">
      <w:pPr>
        <w:spacing w:after="451" w:line="259" w:lineRule="auto"/>
        <w:ind w:left="0" w:right="5" w:firstLine="0"/>
        <w:jc w:val="left"/>
      </w:pPr>
      <w:r>
        <w:rPr>
          <w:rFonts w:ascii="Arial" w:eastAsia="Arial" w:hAnsi="Arial" w:cs="Arial"/>
          <w:b/>
          <w:sz w:val="30"/>
          <w:u w:val="single" w:color="000000"/>
        </w:rPr>
        <w:t>OBJECTIVE</w:t>
      </w:r>
    </w:p>
    <w:p w14:paraId="7CF304D2" w14:textId="33278F83" w:rsidR="00801281" w:rsidRDefault="007A7717" w:rsidP="00D20A1C">
      <w:pPr>
        <w:spacing w:after="285"/>
        <w:jc w:val="left"/>
      </w:pPr>
      <w:r>
        <w:t>Learn VVM Progra</w:t>
      </w:r>
      <w:r w:rsidR="00D20A1C">
        <w:t>mming and simulate VVM program</w:t>
      </w:r>
    </w:p>
    <w:p w14:paraId="080AAAF8" w14:textId="77777777" w:rsidR="00D20A1C" w:rsidRDefault="00D20A1C" w:rsidP="00D20A1C">
      <w:pPr>
        <w:spacing w:after="285"/>
        <w:jc w:val="left"/>
      </w:pPr>
    </w:p>
    <w:p w14:paraId="6674324A" w14:textId="77777777" w:rsidR="00D20A1C" w:rsidRDefault="00D20A1C" w:rsidP="00D20A1C">
      <w:pPr>
        <w:pStyle w:val="Heading1"/>
        <w:spacing w:after="83"/>
        <w:ind w:left="0" w:firstLine="0"/>
      </w:pPr>
      <w:r>
        <w:t>LAB TASKS</w:t>
      </w:r>
      <w:r>
        <w:rPr>
          <w:u w:val="none"/>
        </w:rPr>
        <w:t xml:space="preserve"> </w:t>
      </w:r>
    </w:p>
    <w:p w14:paraId="12BA36AC" w14:textId="77777777" w:rsidR="00D20A1C" w:rsidRDefault="00D20A1C" w:rsidP="00D20A1C">
      <w:pPr>
        <w:numPr>
          <w:ilvl w:val="0"/>
          <w:numId w:val="2"/>
        </w:numPr>
        <w:spacing w:after="62"/>
        <w:ind w:left="661" w:hanging="338"/>
      </w:pPr>
      <w:r>
        <w:t>Take any integer as input, if the number is greater than 5 print it</w:t>
      </w:r>
      <w:r>
        <w:rPr>
          <w:sz w:val="26"/>
        </w:rPr>
        <w:t xml:space="preserve"> </w:t>
      </w:r>
    </w:p>
    <w:p w14:paraId="0CD02CA5" w14:textId="77777777" w:rsidR="00D20A1C" w:rsidRDefault="00D20A1C" w:rsidP="00D20A1C">
      <w:pPr>
        <w:spacing w:after="101"/>
        <w:ind w:left="687"/>
      </w:pPr>
      <w:r>
        <w:t xml:space="preserve">          If a &gt;5, print a </w:t>
      </w:r>
    </w:p>
    <w:p w14:paraId="294D6659" w14:textId="77777777" w:rsidR="00D20A1C" w:rsidRDefault="00D20A1C" w:rsidP="00D20A1C">
      <w:pPr>
        <w:spacing w:after="99"/>
        <w:ind w:left="687"/>
      </w:pPr>
      <w:r>
        <w:t xml:space="preserve">          Else if a = 0, then Halt </w:t>
      </w:r>
    </w:p>
    <w:p w14:paraId="195C24D9" w14:textId="77777777" w:rsidR="00D20A1C" w:rsidRDefault="00D20A1C" w:rsidP="00D20A1C">
      <w:pPr>
        <w:spacing w:after="101"/>
        <w:ind w:left="687"/>
      </w:pPr>
      <w:r>
        <w:t xml:space="preserve">          Else if a &lt; 5, then halt </w:t>
      </w:r>
    </w:p>
    <w:p w14:paraId="7EFE5B5D" w14:textId="77777777" w:rsidR="00D20A1C" w:rsidRDefault="00D20A1C" w:rsidP="00D20A1C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b/>
          <w:bCs/>
        </w:rPr>
        <w:t>CODE:</w:t>
      </w:r>
    </w:p>
    <w:p w14:paraId="7F040A5F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590EEE00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2CCD49D9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99</w:t>
      </w:r>
    </w:p>
    <w:p w14:paraId="5A96C71F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</w:t>
      </w:r>
    </w:p>
    <w:p w14:paraId="6561E06D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08</w:t>
      </w:r>
    </w:p>
    <w:p w14:paraId="76EBB293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08</w:t>
      </w:r>
    </w:p>
    <w:p w14:paraId="4B2EB0B5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593DDA9B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34F857C2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 Halt</w:t>
      </w:r>
    </w:p>
    <w:p w14:paraId="364B7316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*99</w:t>
      </w:r>
    </w:p>
    <w:p w14:paraId="078AE305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8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005</w:t>
      </w:r>
    </w:p>
    <w:p w14:paraId="1C4D8F03" w14:textId="77777777" w:rsidR="00D20A1C" w:rsidRPr="00D20A1C" w:rsidRDefault="00D20A1C" w:rsidP="00D20A1C">
      <w:pPr>
        <w:spacing w:after="285"/>
        <w:jc w:val="left"/>
        <w:sectPr w:rsidR="00D20A1C" w:rsidRPr="00D20A1C" w:rsidSect="00C063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62" w:right="1869" w:bottom="1388" w:left="2550" w:header="682" w:footer="412" w:gutter="0"/>
          <w:pgNumType w:start="11"/>
          <w:cols w:space="720"/>
        </w:sectPr>
      </w:pPr>
    </w:p>
    <w:p w14:paraId="2B50672D" w14:textId="77777777" w:rsidR="00625BA2" w:rsidRPr="00625BA2" w:rsidRDefault="00625BA2" w:rsidP="00625B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507DAAAE" w14:textId="6EA2BCF7" w:rsidR="00835009" w:rsidRDefault="00625BA2" w:rsidP="00625BA2">
      <w:pPr>
        <w:spacing w:after="89" w:line="259" w:lineRule="auto"/>
        <w:jc w:val="left"/>
        <w:rPr>
          <w:b/>
          <w:bCs/>
        </w:rPr>
      </w:pPr>
      <w:r>
        <w:rPr>
          <w:b/>
          <w:bCs/>
        </w:rPr>
        <w:t xml:space="preserve">    </w:t>
      </w:r>
      <w:r w:rsidR="007A7717" w:rsidRPr="00BE0ACD">
        <w:rPr>
          <w:b/>
          <w:bCs/>
        </w:rPr>
        <w:t xml:space="preserve"> </w:t>
      </w:r>
      <w:r w:rsidR="00BE0ACD" w:rsidRPr="00BE0ACD">
        <w:rPr>
          <w:b/>
          <w:bCs/>
        </w:rPr>
        <w:t>OUTPUT:</w:t>
      </w:r>
    </w:p>
    <w:p w14:paraId="7515C2C0" w14:textId="07CDF5F1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146D288" wp14:editId="5B0144DE">
            <wp:extent cx="4966335" cy="34086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C7C" w14:textId="58C25641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3273F227" w14:textId="32070042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ED62D20" wp14:editId="6B0821D6">
            <wp:extent cx="4966335" cy="33547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C502" w14:textId="0FB020C1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72E54282" w14:textId="6AD7EEB8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FD0BFC" wp14:editId="47F70718">
            <wp:extent cx="4966335" cy="33597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239" w14:textId="7AE760CE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498AC276" w14:textId="07612E91" w:rsidR="00BE0ACD" w:rsidRDefault="00BE0ACD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31CFF6" wp14:editId="516A6E51">
            <wp:extent cx="4966335" cy="33832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649" w14:textId="1B13C8AD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A8F43D" wp14:editId="0A1D24A7">
            <wp:extent cx="4966335" cy="33750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5C8D" w14:textId="5711E516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648E6E95" w14:textId="79A28128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A1F33E8" wp14:editId="3CD2AF79">
            <wp:extent cx="4966335" cy="338074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151" w14:textId="3BB226A2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3C80F1FD" w14:textId="0DFD9385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0280B5" wp14:editId="42C15598">
            <wp:extent cx="4966335" cy="33750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CFD" w14:textId="16D54618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0EEECFB4" w14:textId="3B2280BC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58BF392" wp14:editId="43414C8C">
            <wp:extent cx="4966335" cy="339344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7906" w14:textId="792D6C83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5EA8CE6E" w14:textId="4829753B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A41269" wp14:editId="4135CDEB">
            <wp:extent cx="4966335" cy="33909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2F7F" w14:textId="1271CD16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32D58C8D" w14:textId="2A459FE1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F93E3F9" wp14:editId="122B82CD">
            <wp:extent cx="4966335" cy="33934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76D" w14:textId="3B83DF8C" w:rsidR="00C821F2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</w:p>
    <w:p w14:paraId="4D23E077" w14:textId="603FE302" w:rsidR="00C821F2" w:rsidRPr="00BE0ACD" w:rsidRDefault="00C821F2" w:rsidP="00BE0ACD">
      <w:pPr>
        <w:spacing w:after="89" w:line="259" w:lineRule="auto"/>
        <w:ind w:left="323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F4B3D3" wp14:editId="02BCC9B0">
            <wp:extent cx="4966335" cy="3383280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7305" w14:textId="77777777" w:rsidR="00D20A1C" w:rsidRDefault="00D20A1C" w:rsidP="00D20A1C">
      <w:pPr>
        <w:spacing w:after="10"/>
        <w:ind w:left="0" w:firstLine="0"/>
      </w:pPr>
    </w:p>
    <w:p w14:paraId="7D745736" w14:textId="77777777" w:rsidR="00D20A1C" w:rsidRDefault="00D20A1C" w:rsidP="00D20A1C">
      <w:pPr>
        <w:spacing w:after="10"/>
        <w:ind w:left="0" w:firstLine="0"/>
      </w:pPr>
    </w:p>
    <w:p w14:paraId="0C0D146A" w14:textId="77777777" w:rsidR="00D20A1C" w:rsidRDefault="00D20A1C" w:rsidP="00D20A1C">
      <w:pPr>
        <w:spacing w:after="10"/>
        <w:ind w:left="0" w:firstLine="0"/>
      </w:pPr>
      <w:r>
        <w:t xml:space="preserve">Take two numbers as input and print the larger number. </w:t>
      </w:r>
    </w:p>
    <w:p w14:paraId="6CD4E4FF" w14:textId="77777777" w:rsidR="00D20A1C" w:rsidRDefault="00D20A1C" w:rsidP="00D20A1C">
      <w:pPr>
        <w:spacing w:after="10"/>
        <w:ind w:left="0" w:firstLine="0"/>
      </w:pPr>
      <w:r>
        <w:t xml:space="preserve">      </w:t>
      </w:r>
    </w:p>
    <w:p w14:paraId="3E61F735" w14:textId="77777777" w:rsidR="00D20A1C" w:rsidRDefault="00D20A1C" w:rsidP="00D20A1C">
      <w:pPr>
        <w:spacing w:after="10"/>
        <w:ind w:left="0" w:firstLine="0"/>
        <w:rPr>
          <w:b/>
          <w:bCs/>
        </w:rPr>
      </w:pPr>
      <w:r>
        <w:t xml:space="preserve">     </w:t>
      </w:r>
      <w:r w:rsidRPr="004A195C">
        <w:rPr>
          <w:b/>
          <w:bCs/>
        </w:rPr>
        <w:t>CODE</w:t>
      </w:r>
      <w:r>
        <w:rPr>
          <w:b/>
          <w:bCs/>
        </w:rPr>
        <w:t>:</w:t>
      </w:r>
    </w:p>
    <w:p w14:paraId="4F558DBC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202B4B34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14:paraId="37F0BE91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29CB8EC1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14:paraId="01303FEF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</w:t>
      </w:r>
    </w:p>
    <w:p w14:paraId="331161AE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09</w:t>
      </w:r>
    </w:p>
    <w:p w14:paraId="3CDD3058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14:paraId="0C948709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390D2502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 Halt</w:t>
      </w:r>
    </w:p>
    <w:p w14:paraId="4851952B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99</w:t>
      </w:r>
    </w:p>
    <w:p w14:paraId="7CD46B7C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7C2C5E38" w14:textId="77777777" w:rsidR="00D20A1C" w:rsidRDefault="00D20A1C" w:rsidP="00D20A1C">
      <w:pPr>
        <w:autoSpaceDE w:val="0"/>
        <w:autoSpaceDN w:val="0"/>
        <w:adjustRightInd w:val="0"/>
        <w:spacing w:after="0" w:line="240" w:lineRule="auto"/>
        <w:ind w:left="75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 Halt</w:t>
      </w:r>
    </w:p>
    <w:p w14:paraId="0220C05A" w14:textId="77777777" w:rsidR="00BE0ACD" w:rsidRDefault="00BE0ACD">
      <w:pPr>
        <w:spacing w:after="89" w:line="259" w:lineRule="auto"/>
        <w:ind w:left="677" w:firstLine="0"/>
        <w:jc w:val="left"/>
      </w:pPr>
    </w:p>
    <w:p w14:paraId="0D1FA5F4" w14:textId="77777777" w:rsidR="00625BA2" w:rsidRDefault="00625BA2" w:rsidP="00D20A1C">
      <w:pPr>
        <w:spacing w:after="10"/>
        <w:ind w:left="661" w:firstLine="0"/>
      </w:pPr>
    </w:p>
    <w:p w14:paraId="7633E9FD" w14:textId="77777777" w:rsidR="00D20A1C" w:rsidRDefault="00D20A1C" w:rsidP="00D20A1C">
      <w:pPr>
        <w:spacing w:after="10"/>
        <w:ind w:left="661" w:firstLine="0"/>
        <w:sectPr w:rsidR="00D20A1C" w:rsidSect="00C0636C">
          <w:pgSz w:w="12240" w:h="15840"/>
          <w:pgMar w:top="1362" w:right="1869" w:bottom="1388" w:left="2550" w:header="682" w:footer="412" w:gutter="0"/>
          <w:pgNumType w:start="11"/>
          <w:cols w:space="720"/>
        </w:sectPr>
      </w:pPr>
    </w:p>
    <w:p w14:paraId="0557E83A" w14:textId="77777777" w:rsidR="004A195C" w:rsidRDefault="004A195C" w:rsidP="004A195C">
      <w:pPr>
        <w:spacing w:after="10"/>
        <w:ind w:left="0" w:firstLine="0"/>
        <w:rPr>
          <w:b/>
          <w:bCs/>
        </w:rPr>
      </w:pPr>
    </w:p>
    <w:p w14:paraId="19EF2DDD" w14:textId="6D0E5E4E" w:rsidR="004A195C" w:rsidRDefault="004A195C" w:rsidP="004A195C">
      <w:pPr>
        <w:spacing w:after="10"/>
        <w:ind w:left="0" w:firstLine="0"/>
        <w:rPr>
          <w:b/>
          <w:bCs/>
        </w:rPr>
      </w:pPr>
      <w:r>
        <w:rPr>
          <w:b/>
          <w:bCs/>
        </w:rPr>
        <w:t xml:space="preserve">     SOLUTION:</w:t>
      </w:r>
    </w:p>
    <w:p w14:paraId="5B44BBCA" w14:textId="0F3D705E" w:rsidR="00CD5EF9" w:rsidRDefault="00CD5EF9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2A2BDAFB" wp14:editId="37BAAAF6">
            <wp:extent cx="4966335" cy="3444875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8730" w14:textId="162B401D" w:rsidR="00CD5EF9" w:rsidRDefault="00CD5EF9" w:rsidP="004A195C">
      <w:pPr>
        <w:spacing w:after="10"/>
        <w:ind w:left="0" w:firstLine="0"/>
        <w:rPr>
          <w:b/>
          <w:bCs/>
        </w:rPr>
      </w:pPr>
    </w:p>
    <w:p w14:paraId="14475C33" w14:textId="2CF6E240" w:rsidR="00CD5EF9" w:rsidRDefault="00CD5EF9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6676AD1B" wp14:editId="2CE37471">
            <wp:extent cx="4966335" cy="340360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ADE" w14:textId="1231571D" w:rsidR="00CD5EF9" w:rsidRDefault="00CD5EF9" w:rsidP="004A195C">
      <w:pPr>
        <w:spacing w:after="10"/>
        <w:ind w:left="0" w:firstLine="0"/>
        <w:rPr>
          <w:b/>
          <w:bCs/>
        </w:rPr>
      </w:pPr>
    </w:p>
    <w:p w14:paraId="09E7A883" w14:textId="54C5AAAE" w:rsidR="00CD5EF9" w:rsidRDefault="00CD5EF9" w:rsidP="004A195C">
      <w:pPr>
        <w:spacing w:after="10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F9A694" wp14:editId="0C2078C4">
            <wp:extent cx="4966335" cy="339598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A6E2" w14:textId="31F6C017" w:rsidR="00CD5EF9" w:rsidRDefault="00CD5EF9" w:rsidP="004A195C">
      <w:pPr>
        <w:spacing w:after="10"/>
        <w:ind w:left="0" w:firstLine="0"/>
        <w:rPr>
          <w:b/>
          <w:bCs/>
        </w:rPr>
      </w:pPr>
    </w:p>
    <w:p w14:paraId="6234133C" w14:textId="766A1EC0" w:rsidR="00CD5EF9" w:rsidRDefault="00CD5EF9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01119F80" wp14:editId="583BA8D7">
            <wp:extent cx="4966335" cy="33851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B385" w14:textId="6135D440" w:rsidR="00943CD2" w:rsidRDefault="00943CD2" w:rsidP="004A195C">
      <w:pPr>
        <w:spacing w:after="10"/>
        <w:ind w:left="0" w:firstLine="0"/>
        <w:rPr>
          <w:b/>
          <w:bCs/>
        </w:rPr>
      </w:pPr>
    </w:p>
    <w:p w14:paraId="691C7A68" w14:textId="3A862FA9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59D5B5" wp14:editId="1E122E48">
            <wp:extent cx="4966335" cy="3382645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4661" w14:textId="5674DFF0" w:rsidR="00943CD2" w:rsidRDefault="00943CD2" w:rsidP="004A195C">
      <w:pPr>
        <w:spacing w:after="10"/>
        <w:ind w:left="0" w:firstLine="0"/>
        <w:rPr>
          <w:b/>
          <w:bCs/>
        </w:rPr>
      </w:pPr>
    </w:p>
    <w:p w14:paraId="5CBFEAF4" w14:textId="2596BD74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3445CAE6" wp14:editId="0B21AA81">
            <wp:extent cx="4966335" cy="339598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D386" w14:textId="5FFA37A4" w:rsidR="00943CD2" w:rsidRDefault="00943CD2" w:rsidP="004A195C">
      <w:pPr>
        <w:spacing w:after="10"/>
        <w:ind w:left="0" w:firstLine="0"/>
        <w:rPr>
          <w:b/>
          <w:bCs/>
        </w:rPr>
      </w:pPr>
    </w:p>
    <w:p w14:paraId="1D35772E" w14:textId="04EDACE8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4CCE57" wp14:editId="57FFA1C3">
            <wp:extent cx="4966335" cy="3347085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E572" w14:textId="04DBAE9B" w:rsidR="00943CD2" w:rsidRDefault="00943CD2" w:rsidP="004A195C">
      <w:pPr>
        <w:spacing w:after="10"/>
        <w:ind w:left="0" w:firstLine="0"/>
        <w:rPr>
          <w:b/>
          <w:bCs/>
        </w:rPr>
      </w:pPr>
    </w:p>
    <w:p w14:paraId="7AC62C79" w14:textId="3765B131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769C267D" wp14:editId="6CE8BB48">
            <wp:extent cx="4966335" cy="3404235"/>
            <wp:effectExtent l="0" t="0" r="571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7E57" w14:textId="6CE7511C" w:rsidR="00943CD2" w:rsidRDefault="00943CD2" w:rsidP="004A195C">
      <w:pPr>
        <w:spacing w:after="10"/>
        <w:ind w:left="0" w:firstLine="0"/>
        <w:rPr>
          <w:b/>
          <w:bCs/>
        </w:rPr>
      </w:pPr>
    </w:p>
    <w:p w14:paraId="011F9749" w14:textId="591B93F6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1F3934" wp14:editId="6DBBCFB0">
            <wp:extent cx="4966335" cy="3367405"/>
            <wp:effectExtent l="0" t="0" r="571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3C7B" w14:textId="6C102C0A" w:rsidR="00943CD2" w:rsidRDefault="00943CD2" w:rsidP="004A195C">
      <w:pPr>
        <w:spacing w:after="10"/>
        <w:ind w:left="0" w:firstLine="0"/>
        <w:rPr>
          <w:b/>
          <w:bCs/>
        </w:rPr>
      </w:pPr>
    </w:p>
    <w:p w14:paraId="43766E46" w14:textId="0B67DF6C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7F884C56" wp14:editId="522909C0">
            <wp:extent cx="4966335" cy="338328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F74" w14:textId="6A7B7040" w:rsidR="00943CD2" w:rsidRDefault="00943CD2" w:rsidP="004A195C">
      <w:pPr>
        <w:spacing w:after="10"/>
        <w:ind w:left="0" w:firstLine="0"/>
        <w:rPr>
          <w:b/>
          <w:bCs/>
        </w:rPr>
      </w:pPr>
    </w:p>
    <w:p w14:paraId="1C8E4069" w14:textId="0A8D9014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63DA9E" wp14:editId="13F3C9B3">
            <wp:extent cx="4966335" cy="33909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FDA5" w14:textId="44747C73" w:rsidR="00943CD2" w:rsidRDefault="00943CD2" w:rsidP="004A195C">
      <w:pPr>
        <w:spacing w:after="10"/>
        <w:ind w:left="0" w:firstLine="0"/>
        <w:rPr>
          <w:b/>
          <w:bCs/>
        </w:rPr>
      </w:pPr>
    </w:p>
    <w:p w14:paraId="43D72B6F" w14:textId="437FAD56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4A260456" wp14:editId="4B3ECE5D">
            <wp:extent cx="4966335" cy="33909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9722" w14:textId="73961001" w:rsidR="00943CD2" w:rsidRDefault="00943CD2" w:rsidP="004A195C">
      <w:pPr>
        <w:spacing w:after="10"/>
        <w:ind w:left="0" w:firstLine="0"/>
        <w:rPr>
          <w:b/>
          <w:bCs/>
        </w:rPr>
      </w:pPr>
    </w:p>
    <w:p w14:paraId="5EF0FB22" w14:textId="4F7A5356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D844AE" wp14:editId="75A17E61">
            <wp:extent cx="4966335" cy="339090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D13" w14:textId="2F22EB20" w:rsidR="00943CD2" w:rsidRDefault="00943CD2" w:rsidP="004A195C">
      <w:pPr>
        <w:spacing w:after="10"/>
        <w:ind w:left="0" w:firstLine="0"/>
        <w:rPr>
          <w:b/>
          <w:bCs/>
        </w:rPr>
      </w:pPr>
    </w:p>
    <w:p w14:paraId="69A2E537" w14:textId="2DB31889" w:rsidR="00943CD2" w:rsidRDefault="00943CD2" w:rsidP="004A195C">
      <w:pPr>
        <w:spacing w:after="10"/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4AC11915" wp14:editId="2496678C">
            <wp:extent cx="4966335" cy="3385185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68A" w14:textId="77777777" w:rsidR="004A195C" w:rsidRPr="004A195C" w:rsidRDefault="004A195C" w:rsidP="004A195C">
      <w:pPr>
        <w:spacing w:after="10"/>
        <w:ind w:left="0" w:firstLine="0"/>
        <w:rPr>
          <w:b/>
          <w:bCs/>
        </w:rPr>
      </w:pPr>
    </w:p>
    <w:p w14:paraId="08CD2953" w14:textId="77777777" w:rsidR="004A195C" w:rsidRDefault="004A195C" w:rsidP="004A195C">
      <w:pPr>
        <w:spacing w:after="10"/>
        <w:ind w:left="661" w:firstLine="0"/>
      </w:pPr>
    </w:p>
    <w:sectPr w:rsidR="004A195C" w:rsidSect="00C0636C">
      <w:pgSz w:w="12240" w:h="15840"/>
      <w:pgMar w:top="1362" w:right="1869" w:bottom="1388" w:left="2550" w:header="682" w:footer="412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36CCC" w14:textId="77777777" w:rsidR="00360116" w:rsidRDefault="00360116">
      <w:pPr>
        <w:spacing w:after="0" w:line="240" w:lineRule="auto"/>
      </w:pPr>
      <w:r>
        <w:separator/>
      </w:r>
    </w:p>
  </w:endnote>
  <w:endnote w:type="continuationSeparator" w:id="0">
    <w:p w14:paraId="09FB0C5E" w14:textId="77777777" w:rsidR="00360116" w:rsidRDefault="0036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30D7A" w14:textId="77777777" w:rsidR="00EF34B0" w:rsidRDefault="00EF34B0">
    <w:pPr>
      <w:tabs>
        <w:tab w:val="right" w:pos="7821"/>
      </w:tabs>
      <w:spacing w:after="77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FE7C6B" wp14:editId="0AF7D04B">
              <wp:simplePos x="0" y="0"/>
              <wp:positionH relativeFrom="page">
                <wp:posOffset>1549908</wp:posOffset>
              </wp:positionH>
              <wp:positionV relativeFrom="page">
                <wp:posOffset>9446514</wp:posOffset>
              </wp:positionV>
              <wp:extent cx="5119116" cy="26670"/>
              <wp:effectExtent l="0" t="0" r="0" b="0"/>
              <wp:wrapSquare wrapText="bothSides"/>
              <wp:docPr id="3327" name="Group 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9116" cy="26670"/>
                        <a:chOff x="0" y="0"/>
                        <a:chExt cx="5119116" cy="26670"/>
                      </a:xfrm>
                    </wpg:grpSpPr>
                    <wps:wsp>
                      <wps:cNvPr id="3526" name="Shape 3526"/>
                      <wps:cNvSpPr/>
                      <wps:spPr>
                        <a:xfrm>
                          <a:off x="0" y="0"/>
                          <a:ext cx="5119116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9116" h="26670">
                              <a:moveTo>
                                <a:pt x="0" y="0"/>
                              </a:moveTo>
                              <a:lnTo>
                                <a:pt x="5119116" y="0"/>
                              </a:lnTo>
                              <a:lnTo>
                                <a:pt x="5119116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B1756B1" id="Group 3327" o:spid="_x0000_s1026" style="position:absolute;margin-left:122.05pt;margin-top:743.8pt;width:403.1pt;height:2.1pt;z-index:251658240;mso-position-horizontal-relative:page;mso-position-vertical-relative:page" coordsize="51191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">
              <v:shape id="Shape 3526" o:spid="_x0000_s1027" style="position:absolute;width:51191;height:266;visibility:visible;mso-wrap-style:square;v-text-anchor:top" coordsize="5119116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T7MMA&#10;AADdAAAADwAAAGRycy9kb3ducmV2LnhtbESP0YrCMBRE3wX/IVzBN01VVqRrFBVEEVyx7gdcmrtt&#10;2eamJNHWvzcLwj4OM3OGWa47U4sHOV9ZVjAZJyCIc6srLhR83/ajBQgfkDXWlknBkzysV/3eElNt&#10;W77SIwuFiBD2KSooQ2hSKX1ekkE/tg1x9H6sMxiidIXUDtsIN7WcJslcGqw4LpTY0K6k/De7GwXY&#10;PrcnfVkc8R7c18YeqoM9Z0oNB93mE0SgLvyH3+2jVjD7mM7h701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xT7MMAAADdAAAADwAAAAAAAAAAAAAAAACYAgAAZHJzL2Rv&#10;d25yZXYueG1sUEsFBgAAAAAEAAQA9QAAAIgDAAAAAA==&#10;" path="m,l5119116,r,26670l,26670,,e" fillcolor="black" stroked="f" strokeweight="0">
                <v:stroke miterlimit="83231f" joinstyle="miter"/>
                <v:path arrowok="t" textboxrect="0,0,5119116,26670"/>
              </v:shape>
              <w10:wrap type="square" anchorx="page" anchory="page"/>
            </v:group>
          </w:pict>
        </mc:Fallback>
      </mc:AlternateContent>
    </w:r>
    <w:r>
      <w:rPr>
        <w:sz w:val="19"/>
      </w:rPr>
      <w:t xml:space="preserve">Computer Architecture &amp; Organization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1428E461" w14:textId="77777777" w:rsidR="00EF34B0" w:rsidRDefault="00EF34B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71457" w14:textId="4234E7A4" w:rsidR="00EF34B0" w:rsidRDefault="00EF34B0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A9A57" w14:textId="77777777" w:rsidR="00EF34B0" w:rsidRDefault="00EF34B0">
    <w:pPr>
      <w:tabs>
        <w:tab w:val="right" w:pos="7821"/>
      </w:tabs>
      <w:spacing w:after="77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7DE2D5" wp14:editId="1473DB79">
              <wp:simplePos x="0" y="0"/>
              <wp:positionH relativeFrom="page">
                <wp:posOffset>1549908</wp:posOffset>
              </wp:positionH>
              <wp:positionV relativeFrom="page">
                <wp:posOffset>9446514</wp:posOffset>
              </wp:positionV>
              <wp:extent cx="5119116" cy="26670"/>
              <wp:effectExtent l="0" t="0" r="0" b="0"/>
              <wp:wrapSquare wrapText="bothSides"/>
              <wp:docPr id="3277" name="Group 3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9116" cy="26670"/>
                        <a:chOff x="0" y="0"/>
                        <a:chExt cx="5119116" cy="26670"/>
                      </a:xfrm>
                    </wpg:grpSpPr>
                    <wps:wsp>
                      <wps:cNvPr id="3524" name="Shape 3524"/>
                      <wps:cNvSpPr/>
                      <wps:spPr>
                        <a:xfrm>
                          <a:off x="0" y="0"/>
                          <a:ext cx="5119116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9116" h="26670">
                              <a:moveTo>
                                <a:pt x="0" y="0"/>
                              </a:moveTo>
                              <a:lnTo>
                                <a:pt x="5119116" y="0"/>
                              </a:lnTo>
                              <a:lnTo>
                                <a:pt x="5119116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D251C0D" id="Group 3277" o:spid="_x0000_s1026" style="position:absolute;margin-left:122.05pt;margin-top:743.8pt;width:403.1pt;height:2.1pt;z-index:251660288;mso-position-horizontal-relative:page;mso-position-vertical-relative:page" coordsize="51191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">
              <v:shape id="Shape 3524" o:spid="_x0000_s1027" style="position:absolute;width:51191;height:266;visibility:visible;mso-wrap-style:square;v-text-anchor:top" coordsize="5119116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JoAMUA&#10;AADdAAAADwAAAGRycy9kb3ducmV2LnhtbESP0WrCQBRE3wv+w3KFvtWN1hZJ3QQVRBFqadoPuGSv&#10;STB7N+yuJv69KxT6OMzMGWaZD6YVV3K+saxgOklAEJdWN1wp+P3ZvixA+ICssbVMCm7kIc9GT0tM&#10;te35m65FqESEsE9RQR1Cl0rpy5oM+ontiKN3ss5giNJVUjvsI9y0cpYk79Jgw3Ghxo42NZXn4mIU&#10;YH9bH/TXYo+X4I4ru2t29rNQ6nk8rD5ABBrCf/ivvdcKXt9mc3i8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mgAxQAAAN0AAAAPAAAAAAAAAAAAAAAAAJgCAABkcnMv&#10;ZG93bnJldi54bWxQSwUGAAAAAAQABAD1AAAAigMAAAAA&#10;" path="m,l5119116,r,26670l,26670,,e" fillcolor="black" stroked="f" strokeweight="0">
                <v:stroke miterlimit="83231f" joinstyle="miter"/>
                <v:path arrowok="t" textboxrect="0,0,5119116,26670"/>
              </v:shape>
              <w10:wrap type="square" anchorx="page" anchory="page"/>
            </v:group>
          </w:pict>
        </mc:Fallback>
      </mc:AlternateContent>
    </w:r>
    <w:r>
      <w:rPr>
        <w:sz w:val="19"/>
      </w:rPr>
      <w:t xml:space="preserve">Computer Architecture &amp; Organization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6D4FF9A2" w14:textId="77777777" w:rsidR="00EF34B0" w:rsidRDefault="00EF34B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9AE3E" w14:textId="77777777" w:rsidR="00360116" w:rsidRDefault="00360116">
      <w:pPr>
        <w:spacing w:after="0" w:line="240" w:lineRule="auto"/>
      </w:pPr>
      <w:r>
        <w:separator/>
      </w:r>
    </w:p>
  </w:footnote>
  <w:footnote w:type="continuationSeparator" w:id="0">
    <w:p w14:paraId="6B736E6C" w14:textId="77777777" w:rsidR="00360116" w:rsidRDefault="0036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9DE8E" w14:textId="77777777" w:rsidR="00EF34B0" w:rsidRDefault="00EF34B0">
    <w:pPr>
      <w:tabs>
        <w:tab w:val="right" w:pos="7821"/>
      </w:tabs>
      <w:spacing w:after="28" w:line="259" w:lineRule="auto"/>
      <w:ind w:left="0" w:right="-36" w:firstLine="0"/>
      <w:jc w:val="left"/>
    </w:pPr>
    <w:r>
      <w:rPr>
        <w:sz w:val="19"/>
        <w:u w:val="single" w:color="000000"/>
      </w:rPr>
      <w:t xml:space="preserve">Introduction to VVM Programming </w:t>
    </w:r>
    <w:r>
      <w:rPr>
        <w:sz w:val="19"/>
        <w:u w:val="single" w:color="000000"/>
      </w:rPr>
      <w:tab/>
      <w:t xml:space="preserve">Lab # 2 </w:t>
    </w:r>
  </w:p>
  <w:p w14:paraId="264BB179" w14:textId="77777777" w:rsidR="00EF34B0" w:rsidRDefault="00EF34B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B687F" w14:textId="45BEDD2D" w:rsidR="00EF34B0" w:rsidRDefault="00EF34B0">
    <w:pPr>
      <w:tabs>
        <w:tab w:val="right" w:pos="7821"/>
      </w:tabs>
      <w:spacing w:after="28" w:line="259" w:lineRule="auto"/>
      <w:ind w:left="0" w:right="-36" w:firstLine="0"/>
      <w:jc w:val="left"/>
    </w:pPr>
  </w:p>
  <w:p w14:paraId="7DF47D51" w14:textId="77777777" w:rsidR="00EF34B0" w:rsidRDefault="00EF34B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1B75" w14:textId="77777777" w:rsidR="00EF34B0" w:rsidRDefault="00EF34B0">
    <w:pPr>
      <w:tabs>
        <w:tab w:val="right" w:pos="7821"/>
      </w:tabs>
      <w:spacing w:after="28" w:line="259" w:lineRule="auto"/>
      <w:ind w:left="0" w:right="-36" w:firstLine="0"/>
      <w:jc w:val="left"/>
    </w:pPr>
    <w:r>
      <w:rPr>
        <w:sz w:val="19"/>
        <w:u w:val="single" w:color="000000"/>
      </w:rPr>
      <w:t xml:space="preserve">Introduction to VVM Programming </w:t>
    </w:r>
    <w:r>
      <w:rPr>
        <w:sz w:val="19"/>
        <w:u w:val="single" w:color="000000"/>
      </w:rPr>
      <w:tab/>
      <w:t xml:space="preserve">Lab # 2 </w:t>
    </w:r>
  </w:p>
  <w:p w14:paraId="01271240" w14:textId="77777777" w:rsidR="00EF34B0" w:rsidRDefault="00EF34B0">
    <w:pPr>
      <w:spacing w:after="0" w:line="259" w:lineRule="auto"/>
      <w:ind w:left="0" w:firstLine="0"/>
      <w:jc w:val="left"/>
    </w:pPr>
    <w:r>
      <w:rPr>
        <w:sz w:val="19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C517C1"/>
    <w:multiLevelType w:val="hybridMultilevel"/>
    <w:tmpl w:val="158C0040"/>
    <w:lvl w:ilvl="0" w:tplc="FD3C743A">
      <w:start w:val="1"/>
      <w:numFmt w:val="bullet"/>
      <w:lvlText w:val="o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CD490FE">
      <w:start w:val="1"/>
      <w:numFmt w:val="bullet"/>
      <w:lvlText w:val="o"/>
      <w:lvlJc w:val="left"/>
      <w:pPr>
        <w:ind w:left="1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8340A2C">
      <w:start w:val="1"/>
      <w:numFmt w:val="bullet"/>
      <w:lvlText w:val="▪"/>
      <w:lvlJc w:val="left"/>
      <w:pPr>
        <w:ind w:left="1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BD0CC7E">
      <w:start w:val="1"/>
      <w:numFmt w:val="bullet"/>
      <w:lvlText w:val="•"/>
      <w:lvlJc w:val="left"/>
      <w:pPr>
        <w:ind w:left="2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D829E4">
      <w:start w:val="1"/>
      <w:numFmt w:val="bullet"/>
      <w:lvlText w:val="o"/>
      <w:lvlJc w:val="left"/>
      <w:pPr>
        <w:ind w:left="3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71C511E">
      <w:start w:val="1"/>
      <w:numFmt w:val="bullet"/>
      <w:lvlText w:val="▪"/>
      <w:lvlJc w:val="left"/>
      <w:pPr>
        <w:ind w:left="40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0880FCA">
      <w:start w:val="1"/>
      <w:numFmt w:val="bullet"/>
      <w:lvlText w:val="•"/>
      <w:lvlJc w:val="left"/>
      <w:pPr>
        <w:ind w:left="47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412E7A8">
      <w:start w:val="1"/>
      <w:numFmt w:val="bullet"/>
      <w:lvlText w:val="o"/>
      <w:lvlJc w:val="left"/>
      <w:pPr>
        <w:ind w:left="54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FD090B8">
      <w:start w:val="1"/>
      <w:numFmt w:val="bullet"/>
      <w:lvlText w:val="▪"/>
      <w:lvlJc w:val="left"/>
      <w:pPr>
        <w:ind w:left="61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09"/>
    <w:rsid w:val="00023B6D"/>
    <w:rsid w:val="000E0304"/>
    <w:rsid w:val="001C33F2"/>
    <w:rsid w:val="00230678"/>
    <w:rsid w:val="00286E0D"/>
    <w:rsid w:val="002E38DD"/>
    <w:rsid w:val="003042FE"/>
    <w:rsid w:val="00360116"/>
    <w:rsid w:val="00372D8A"/>
    <w:rsid w:val="00443180"/>
    <w:rsid w:val="004A195C"/>
    <w:rsid w:val="00522D30"/>
    <w:rsid w:val="005B57E4"/>
    <w:rsid w:val="005D79CF"/>
    <w:rsid w:val="00625BA2"/>
    <w:rsid w:val="006D5DE7"/>
    <w:rsid w:val="00704D2B"/>
    <w:rsid w:val="00756987"/>
    <w:rsid w:val="007816E1"/>
    <w:rsid w:val="007A7717"/>
    <w:rsid w:val="007E5D51"/>
    <w:rsid w:val="00801281"/>
    <w:rsid w:val="00835009"/>
    <w:rsid w:val="008B1FF6"/>
    <w:rsid w:val="008E329A"/>
    <w:rsid w:val="00943CD2"/>
    <w:rsid w:val="00AC7D81"/>
    <w:rsid w:val="00AE4C32"/>
    <w:rsid w:val="00BE0ACD"/>
    <w:rsid w:val="00C0636C"/>
    <w:rsid w:val="00C63641"/>
    <w:rsid w:val="00C821F2"/>
    <w:rsid w:val="00CD5EF9"/>
    <w:rsid w:val="00CE4F50"/>
    <w:rsid w:val="00D20A1C"/>
    <w:rsid w:val="00D75C8F"/>
    <w:rsid w:val="00E25CB7"/>
    <w:rsid w:val="00E362A8"/>
    <w:rsid w:val="00E935AE"/>
    <w:rsid w:val="00EF34B0"/>
    <w:rsid w:val="00F75F92"/>
    <w:rsid w:val="00F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950"/>
  <w15:docId w15:val="{58D59A06-1FF5-4391-BA95-8FCEE888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5D79CF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Lab2.doc</vt:lpstr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Lab2.doc</dc:title>
  <dc:subject/>
  <dc:creator>Administrator</dc:creator>
  <cp:keywords/>
  <cp:lastModifiedBy>Babar Ali</cp:lastModifiedBy>
  <cp:revision>2</cp:revision>
  <dcterms:created xsi:type="dcterms:W3CDTF">2019-09-29T21:47:00Z</dcterms:created>
  <dcterms:modified xsi:type="dcterms:W3CDTF">2019-09-29T21:47:00Z</dcterms:modified>
</cp:coreProperties>
</file>