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B6572" w14:textId="77777777" w:rsidR="00C16BEA" w:rsidRDefault="00C16BEA" w:rsidP="00C16BEA">
      <w:r>
        <w:t>Περιγραφή:</w:t>
      </w:r>
    </w:p>
    <w:p w14:paraId="2A06DCF0" w14:textId="07E057B6" w:rsidR="00C16BEA" w:rsidRDefault="00C16BEA" w:rsidP="00C16BEA">
      <w:r>
        <w:t>Γράψτε πρόγραμμα το οποίο να διαβάζει το αρχείο inputdata.txt (τα δεδομένα του να είναι όπως φαίνεται στην εικόνα) και στη συνέχεια:</w:t>
      </w:r>
    </w:p>
    <w:p w14:paraId="1DE6B75D" w14:textId="215D0D1D" w:rsidR="00C16BEA" w:rsidRDefault="00C16BEA" w:rsidP="00C16BEA">
      <w:r>
        <w:t>Α) να υπολογίζει τον μέσο όρο και την τυπική απόκλιση της κατανομής των τιμών που διαβάστηκαν από το αρχείο inputdata.txt, και</w:t>
      </w:r>
    </w:p>
    <w:p w14:paraId="37153DE2" w14:textId="77777777" w:rsidR="00C16BEA" w:rsidRDefault="00C16BEA" w:rsidP="00C16BEA">
      <w:r>
        <w:t>Β) να δημιουργεί το αρχείο outputdata.txt όπου να αποθηκεύει τις τιμές του μέσου όρου και της τυπικής απόκλισης (επίσης όπως φαίνεται στην εικόνα).</w:t>
      </w:r>
    </w:p>
    <w:p w14:paraId="2A7ACB62" w14:textId="16E94B9D" w:rsidR="00C16BEA" w:rsidRDefault="00C16BEA" w:rsidP="00C16BEA">
      <w:r>
        <w:rPr>
          <w:noProof/>
        </w:rPr>
        <w:drawing>
          <wp:inline distT="0" distB="0" distL="0" distR="0" wp14:anchorId="28147C15" wp14:editId="34E90879">
            <wp:extent cx="5267325" cy="2695575"/>
            <wp:effectExtent l="0" t="0" r="9525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48D1" w14:textId="686295A7" w:rsidR="00C16BEA" w:rsidRDefault="00C16BEA" w:rsidP="00C16BEA">
      <w:r>
        <w:t>ΠΡΟΣΟΧΗ στα ΟΝΟΜΑΤΑ</w:t>
      </w:r>
    </w:p>
    <w:p w14:paraId="01CB4815" w14:textId="77777777" w:rsidR="00C16BEA" w:rsidRDefault="00C16BEA" w:rsidP="00C16BEA"/>
    <w:p w14:paraId="6E98EC0C" w14:textId="77777777" w:rsidR="00C16BEA" w:rsidRDefault="00C16BEA" w:rsidP="00C16BEA">
      <w:r>
        <w:t>Χρησιμοποιείστε ΟΠΩΣΔΗΠΟΤΕ τα παρακάτω ονόματα αλλιώς ο κώδικάς σας δεν θα βαθμολογηθεί:</w:t>
      </w:r>
    </w:p>
    <w:p w14:paraId="7BA47ED2" w14:textId="77777777" w:rsidR="00C16BEA" w:rsidRDefault="00C16BEA" w:rsidP="00C16BEA">
      <w:r>
        <w:t>Ονομάστε inputdata.txt το αρχείο με τα δεδομένα εισόδου που διαβάζονται από το πρόγραμμά σας.</w:t>
      </w:r>
    </w:p>
    <w:p w14:paraId="70A235CC" w14:textId="77777777" w:rsidR="00C16BEA" w:rsidRDefault="00C16BEA" w:rsidP="00C16BEA">
      <w:r>
        <w:t>Ονομάστε outputdata.txt το αρχείο με τα δεδομένα εξόδου που γράφει το πρόγραμμά σας σε αυτό το αρχείο.</w:t>
      </w:r>
    </w:p>
    <w:p w14:paraId="19F6C886" w14:textId="77777777" w:rsidR="00C16BEA" w:rsidRDefault="00C16BEA" w:rsidP="00C16BEA">
      <w:r>
        <w:t>ΥΠΟΔΕΙΞΕΙΣ</w:t>
      </w:r>
    </w:p>
    <w:p w14:paraId="2B77886F" w14:textId="77777777" w:rsidR="00C16BEA" w:rsidRDefault="00C16BEA" w:rsidP="00C16BEA"/>
    <w:p w14:paraId="23B9D64E" w14:textId="77777777" w:rsidR="00C16BEA" w:rsidRDefault="00C16BEA" w:rsidP="00C16BEA">
      <w:r>
        <w:t>Αρχικά, και για να εκτελεστεί ο κώδικάς σας, δημιουργείτε εσείς το αρχείο inputdata.txt με απλό τρόπο με κάποιο πρόγραμμα, πχ. με το notepad, ώστε να έχει τις τιμές που φαίνονται στην εικόνα.</w:t>
      </w:r>
    </w:p>
    <w:p w14:paraId="6826F218" w14:textId="21E18DF6" w:rsidR="00282F16" w:rsidRDefault="00C16BEA">
      <w:r>
        <w:t>Οι τιμές μέσου όρου και τυπικής απόκλισης να αποθηκευθούν με ακρίβεια τρίτου δεκαδικού.</w:t>
      </w:r>
    </w:p>
    <w:sectPr w:rsidR="00282F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C"/>
    <w:rsid w:val="00227B9C"/>
    <w:rsid w:val="00282F16"/>
    <w:rsid w:val="002F4D9C"/>
    <w:rsid w:val="003E3E33"/>
    <w:rsid w:val="00C1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6808"/>
  <w15:chartTrackingRefBased/>
  <w15:docId w15:val="{922263CD-9A43-426F-88BD-E93F41CF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Μανωλας</dc:creator>
  <cp:keywords/>
  <dc:description/>
  <cp:lastModifiedBy>Ιωαννης Μανωλας</cp:lastModifiedBy>
  <cp:revision>2</cp:revision>
  <dcterms:created xsi:type="dcterms:W3CDTF">2020-12-06T18:22:00Z</dcterms:created>
  <dcterms:modified xsi:type="dcterms:W3CDTF">2020-12-06T18:23:00Z</dcterms:modified>
</cp:coreProperties>
</file>