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2C6F2383" w:rsidR="0011032F" w:rsidRDefault="00156C5C" w:rsidP="0011032F">
      <w:pPr>
        <w:pStyle w:val="ListParagraph"/>
        <w:numPr>
          <w:ilvl w:val="0"/>
          <w:numId w:val="2"/>
        </w:numPr>
      </w:pPr>
      <w:r>
        <w:t>the cards are finished</w:t>
      </w:r>
      <w:r w:rsidR="0011032F">
        <w:t xml:space="preserve"> (winner is the one with the most survivors</w:t>
      </w:r>
      <w:r w:rsidR="00B30D27">
        <w:t xml:space="preserve">. In case of </w:t>
      </w:r>
      <w:r w:rsidR="000835BA">
        <w:t>a draw players can agree to both win or none of them</w:t>
      </w:r>
      <w:r w:rsidR="0011032F">
        <w:t>)</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5BD38AA0" w:rsidR="00DC57D1" w:rsidRDefault="00525305" w:rsidP="00525305">
      <w:pPr>
        <w:pStyle w:val="ListParagraph"/>
        <w:numPr>
          <w:ilvl w:val="0"/>
          <w:numId w:val="4"/>
        </w:numPr>
      </w:pPr>
      <w:r>
        <w:t>A</w:t>
      </w:r>
      <w:r w:rsidR="00DC57D1">
        <w:t>ctivity</w:t>
      </w:r>
    </w:p>
    <w:p w14:paraId="79AA8A5E" w14:textId="2E42A170" w:rsidR="004E2FE5" w:rsidRDefault="004E2FE5" w:rsidP="00393CFC">
      <w:pPr>
        <w:pStyle w:val="Heading1"/>
      </w:pPr>
      <w:r>
        <w:t>Resources</w:t>
      </w:r>
    </w:p>
    <w:p w14:paraId="75D8D2A5" w14:textId="5E702634"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lastRenderedPageBreak/>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7EEC4A7F"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583331FF" w14:textId="40FDF8A7" w:rsidR="00DC57D1" w:rsidRDefault="00DC57D1" w:rsidP="00DC57D1">
      <w:pPr>
        <w:pStyle w:val="ListParagraph"/>
        <w:numPr>
          <w:ilvl w:val="0"/>
          <w:numId w:val="1"/>
        </w:numPr>
      </w:pPr>
      <w:bookmarkStart w:id="0" w:name="_GoBack"/>
      <w:bookmarkEnd w:id="0"/>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2C00E0D2" w14:textId="4D2D0845" w:rsidR="00E233E1" w:rsidRDefault="00E233E1" w:rsidP="00DC57D1">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0B3768B2" w14:textId="1857DA10" w:rsidR="004E2FE5" w:rsidRDefault="004E2FE5" w:rsidP="00DC57D1">
      <w:pPr>
        <w:pStyle w:val="ListParagraph"/>
        <w:numPr>
          <w:ilvl w:val="0"/>
          <w:numId w:val="1"/>
        </w:numPr>
      </w:pPr>
      <w:r>
        <w:t>Trade: you can interchange resources with another player. If the player’s base or nearest outpost or attack party is farther away than 10 tiles, this takes 2 activity points.</w:t>
      </w:r>
    </w:p>
    <w:p w14:paraId="05F3240D" w14:textId="3983FB1B" w:rsidR="00E233E1" w:rsidRDefault="00E233E1" w:rsidP="00E233E1"/>
    <w:p w14:paraId="17450870" w14:textId="31FEFE8F" w:rsidR="00E233E1" w:rsidRDefault="00E233E1" w:rsidP="00E233E1">
      <w:pPr>
        <w:pStyle w:val="Heading1"/>
      </w:pPr>
      <w:r>
        <w:t>Combat</w:t>
      </w:r>
    </w:p>
    <w:p w14:paraId="1E787FC7" w14:textId="0CD4BAB5" w:rsidR="00E233E1" w:rsidRDefault="00E233E1" w:rsidP="00E233E1">
      <w:r>
        <w:t>A combat is always between two groups of survivors and is resolved risk-style (3 dice for the attacker, 2 for the defender. 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3FBC8167" w:rsidR="00714430" w:rsidRDefault="00714430" w:rsidP="00E233E1">
      <w:r>
        <w:t>Players can have weapons and other equipment on their side which will add +1 to a die (these bonuses will be as equally spread as possible). Defenders can have defenses, which add +1 to all their dice.</w:t>
      </w:r>
    </w:p>
    <w:p w14:paraId="64D00796" w14:textId="13C11ECB"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72C70B5D" w14:textId="7B29DAAB" w:rsidR="00B7476B" w:rsidRDefault="00B7476B" w:rsidP="00E233E1">
      <w:r>
        <w:t>One weapon for each side is broken at the end of the fight. If one side was killed, the remaining weapons that were played now belong to the winner.</w:t>
      </w:r>
    </w:p>
    <w:p w14:paraId="49B45C38" w14:textId="2742A610" w:rsidR="00B7476B" w:rsidRDefault="00B7476B" w:rsidP="00E233E1"/>
    <w:p w14:paraId="42E985DC" w14:textId="77777777" w:rsidR="00B7476B" w:rsidRDefault="00B7476B" w:rsidP="00E233E1"/>
    <w:p w14:paraId="54562A9B" w14:textId="08AD5D45" w:rsidR="00DC57D1" w:rsidRDefault="00DC57D1"/>
    <w:p w14:paraId="7DDFD530" w14:textId="32290696" w:rsidR="00DC57D1" w:rsidRDefault="00DC57D1"/>
    <w:p w14:paraId="7307EB32" w14:textId="77777777" w:rsidR="005E75F5" w:rsidRDefault="005E75F5"/>
    <w:p w14:paraId="67D68645" w14:textId="77777777" w:rsidR="005E75F5" w:rsidRPr="005E75F5" w:rsidRDefault="005E75F5"/>
    <w:sectPr w:rsidR="005E75F5" w:rsidRPr="005E75F5" w:rsidSect="0083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460DE"/>
    <w:rsid w:val="00070A6A"/>
    <w:rsid w:val="000835BA"/>
    <w:rsid w:val="000B7509"/>
    <w:rsid w:val="0011032F"/>
    <w:rsid w:val="00114851"/>
    <w:rsid w:val="00156C5C"/>
    <w:rsid w:val="0024159B"/>
    <w:rsid w:val="00293196"/>
    <w:rsid w:val="002D34F1"/>
    <w:rsid w:val="002E1C53"/>
    <w:rsid w:val="00314D21"/>
    <w:rsid w:val="00393CFC"/>
    <w:rsid w:val="00410EF1"/>
    <w:rsid w:val="00465712"/>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E634A"/>
    <w:rsid w:val="00B30D27"/>
    <w:rsid w:val="00B7476B"/>
    <w:rsid w:val="00C13ABD"/>
    <w:rsid w:val="00C52A05"/>
    <w:rsid w:val="00D774E5"/>
    <w:rsid w:val="00DC57D1"/>
    <w:rsid w:val="00E233E1"/>
    <w:rsid w:val="00E351A1"/>
    <w:rsid w:val="00E50171"/>
    <w:rsid w:val="00ED535A"/>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32</cp:revision>
  <dcterms:created xsi:type="dcterms:W3CDTF">2022-10-05T08:09:00Z</dcterms:created>
  <dcterms:modified xsi:type="dcterms:W3CDTF">2022-10-08T09:07:00Z</dcterms:modified>
</cp:coreProperties>
</file>