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81c2wewpy7wr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MongoDB ilə İşləmək: Əsas Əmrlər və Operatorlar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MongoDB, sürətli və miqyaslana bilən NoSQL verilənlər bazasıdır. Bu məqalədə MongoDB ilə işləmək üçün əsas əmrlər və sorğu operatorları izah ediləcəkdir.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wod8m2bszij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Verilənlər Bazası Əmrləri</w:t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Verilənlər Bazalarını Göstərmək:</w:t>
        <w:br w:type="textWrapping"/>
      </w:r>
      <w:r w:rsidDel="00000000" w:rsidR="00000000" w:rsidRPr="00000000">
        <w:rPr>
          <w:rtl w:val="0"/>
        </w:rPr>
        <w:t xml:space="preserve">bash</w:t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show dbs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MongoDB serverində mövcud olan bütün verilənlər bazalarını göstərir.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Verilənlər Bazası Silmək: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db.dropDatabase()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cari verilənlər bazasını silir. Silmədən əvvəl ehtiyat nüsxəsini götürmək vacibdir.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Verilənlər Bazası Yaratmaq və ya Ona Keçmək:</w:t>
        <w:br w:type="textWrapping"/>
      </w:r>
      <w:r w:rsidDel="00000000" w:rsidR="00000000" w:rsidRPr="00000000">
        <w:rPr>
          <w:rtl w:val="0"/>
        </w:rPr>
        <w:t xml:space="preserve">bash</w:t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testdb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testdb</w:t>
      </w:r>
      <w:r w:rsidDel="00000000" w:rsidR="00000000" w:rsidRPr="00000000">
        <w:rPr>
          <w:rtl w:val="0"/>
        </w:rPr>
        <w:t xml:space="preserve"> adlı verilənlər bazasını yaradır və ya həmin verilənlər bazasına keçir. Verilənlər bazasına keçmək, növbəti əmrlərin həmin bazada icra olunmasına səbəb olur.</w:t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tygekx8rnv4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Kolleksiyalarla İşləmək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MongoDB-də verilənlər bazasındakı məlumatlar kolleksiyalar şəklində saxlanılır. Kolleksiyalar SQL-dəki cədvəllərə bənzəyir.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Kolleksiya Yaratmaq: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db.createCollection("employees")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employees</w:t>
      </w:r>
      <w:r w:rsidDel="00000000" w:rsidR="00000000" w:rsidRPr="00000000">
        <w:rPr>
          <w:rtl w:val="0"/>
        </w:rPr>
        <w:t xml:space="preserve"> adlı yeni bir kolleksiya yaradır.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Kolleksiyaları Göstərmək: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show collections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cari verilənlər bazasında mövcud olan kolleksiyaları göstərir.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Kolleksiya Silmək: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db.employees.drop()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employees</w:t>
      </w:r>
      <w:r w:rsidDel="00000000" w:rsidR="00000000" w:rsidRPr="00000000">
        <w:rPr>
          <w:rtl w:val="0"/>
        </w:rPr>
        <w:t xml:space="preserve"> adlı kolleksiyanı silir.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zf20ppw9zmh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Sənədlərlə İşləmək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MongoDB-də məlumatlar sənədlər (JSON formatında) şəklində saxlanılır. Sənədlər kolleksiyaların içində yerləşdirilir.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Sənəd Əlavə Etmək: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db.employees.insertOne({"name":"Zəfər", "surname":"İmanov"})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employees</w:t>
      </w:r>
      <w:r w:rsidDel="00000000" w:rsidR="00000000" w:rsidRPr="00000000">
        <w:rPr>
          <w:rtl w:val="0"/>
        </w:rPr>
        <w:t xml:space="preserve"> kolleksiyasına bir sənəd əlavə edir.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Çoxlu Sənəd Əlavə Etmək: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db.employees.insertMany([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{"name":"Zəfər", "surname":"İmanov"},</w:t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    {"name":"Tərlan", "surname":"Əhmədov"},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{"name":"Günay", "surname":"Mustafayeva"}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])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bir neçə sənədi birdən kolleksiyaya əlavə edir.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Sənədləri Tapmaq: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db.employees.find()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kolleksiyadakı bütün sənədləri göstərir.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Filtr ilə Sənəd Tapmaq: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db.employees.find({"name":"Zəfər"})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sahəsi 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Zəfər</w:t>
      </w:r>
      <w:r w:rsidDel="00000000" w:rsidR="00000000" w:rsidRPr="00000000">
        <w:rPr>
          <w:rtl w:val="0"/>
        </w:rPr>
        <w:t xml:space="preserve"> olan sənədləri tapır.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Bir Sənəd Tapmaq: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db.employees.findOne({"name":"Zəfər", "surname":"İmanov"})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filtrə uyğun ilk sənədi tapır.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Sənəd Sayını Tapmaq: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db.employees.countDocuments()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kolleksiyadakı ümumi sənəd sayını göstərir.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Filtr ilə Sənəd Sayını Tapmaq: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db.employees.countDocuments({"name":"Zəfər"})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sahəsi 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Zəfər</w:t>
      </w:r>
      <w:r w:rsidDel="00000000" w:rsidR="00000000" w:rsidRPr="00000000">
        <w:rPr>
          <w:rtl w:val="0"/>
        </w:rPr>
        <w:t xml:space="preserve"> olan sənədlərin sayını tapır.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Sənəd Silmək: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db.employees.deleteOne({"_id": ObjectId("66bf38b77d51fec2ac2710bc")})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Bu əmr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ObjectId</w:t>
      </w:r>
      <w:r w:rsidDel="00000000" w:rsidR="00000000" w:rsidRPr="00000000">
        <w:rPr>
          <w:rtl w:val="0"/>
        </w:rPr>
        <w:t xml:space="preserve"> ilə göstərilən sənədi silir. Çoxlu sənəd silmək üçün:</w:t>
        <w:br w:type="textWrapping"/>
        <w:t xml:space="preserve"> </w:t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db.employees.deleteMany({"name":"Ulvi"})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w0jh356f43s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MongoDB Sorğu Operatorları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MongoDB, verilənlər üzərində müxtəlif sorğular aparmaq üçün çoxlu sayda operatorlar təklif edir.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Bərabər Operatoru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$eq</w:t>
      </w:r>
      <w:r w:rsidDel="00000000" w:rsidR="00000000" w:rsidRPr="00000000">
        <w:rPr>
          <w:b w:val="1"/>
          <w:rtl w:val="0"/>
        </w:rPr>
        <w:t xml:space="preserve">):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db.employees.find({"salary":{$eq:1000}})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salary</w:t>
      </w:r>
      <w:r w:rsidDel="00000000" w:rsidR="00000000" w:rsidRPr="00000000">
        <w:rPr>
          <w:rtl w:val="0"/>
        </w:rPr>
        <w:t xml:space="preserve"> sahəsi 1000 olan sənədləri tapır.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Bərabər Olmayan Operator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$ne</w:t>
      </w:r>
      <w:r w:rsidDel="00000000" w:rsidR="00000000" w:rsidRPr="00000000">
        <w:rPr>
          <w:b w:val="1"/>
          <w:rtl w:val="0"/>
        </w:rPr>
        <w:t xml:space="preserve">):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db.employees.find({"salary":{$ne:1000}})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salary</w:t>
      </w:r>
      <w:r w:rsidDel="00000000" w:rsidR="00000000" w:rsidRPr="00000000">
        <w:rPr>
          <w:rtl w:val="0"/>
        </w:rPr>
        <w:t xml:space="preserve"> sahəsi 1000 olmayan sənədləri tapır.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Böyük Operator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$gt</w:t>
      </w:r>
      <w:r w:rsidDel="00000000" w:rsidR="00000000" w:rsidRPr="00000000">
        <w:rPr>
          <w:b w:val="1"/>
          <w:rtl w:val="0"/>
        </w:rPr>
        <w:t xml:space="preserve">):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db.employees.find({"salary":{$gt:1000}})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salary</w:t>
      </w:r>
      <w:r w:rsidDel="00000000" w:rsidR="00000000" w:rsidRPr="00000000">
        <w:rPr>
          <w:rtl w:val="0"/>
        </w:rPr>
        <w:t xml:space="preserve"> sahəsi 1000-dən böyük olan sənədləri tapır.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Kiçik Operator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$lt</w:t>
      </w:r>
      <w:r w:rsidDel="00000000" w:rsidR="00000000" w:rsidRPr="00000000">
        <w:rPr>
          <w:b w:val="1"/>
          <w:rtl w:val="0"/>
        </w:rPr>
        <w:t xml:space="preserve">):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db.employees.find({"salary":{$lt:1000}})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salary</w:t>
      </w:r>
      <w:r w:rsidDel="00000000" w:rsidR="00000000" w:rsidRPr="00000000">
        <w:rPr>
          <w:rtl w:val="0"/>
        </w:rPr>
        <w:t xml:space="preserve"> sahəsi 1000-dən kiçik olan sənədləri tapır.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Bir Neçə Dəyər Üzrə Filtr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$in</w:t>
      </w:r>
      <w:r w:rsidDel="00000000" w:rsidR="00000000" w:rsidRPr="00000000">
        <w:rPr>
          <w:b w:val="1"/>
          <w:rtl w:val="0"/>
        </w:rPr>
        <w:t xml:space="preserve">):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db.employees.find({"name":{$in:["Zəfər", "Günay"]}})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sahəsi 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Zəfər</w:t>
      </w:r>
      <w:r w:rsidDel="00000000" w:rsidR="00000000" w:rsidRPr="00000000">
        <w:rPr>
          <w:rtl w:val="0"/>
        </w:rPr>
        <w:t xml:space="preserve"> və ya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Günay</w:t>
      </w:r>
      <w:r w:rsidDel="00000000" w:rsidR="00000000" w:rsidRPr="00000000">
        <w:rPr>
          <w:rtl w:val="0"/>
        </w:rPr>
        <w:t xml:space="preserve"> olan sənədləri tapır.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AND Operatoru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$and</w:t>
      </w:r>
      <w:r w:rsidDel="00000000" w:rsidR="00000000" w:rsidRPr="00000000">
        <w:rPr>
          <w:b w:val="1"/>
          <w:rtl w:val="0"/>
        </w:rPr>
        <w:t xml:space="preserve">):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db.employees.find({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$and: [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        {"name":{$eq:"Zəfər"}},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{"surname":{$eq:"İmanov"}}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]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həm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sahəsi 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Zəfər</w:t>
      </w:r>
      <w:r w:rsidDel="00000000" w:rsidR="00000000" w:rsidRPr="00000000">
        <w:rPr>
          <w:rtl w:val="0"/>
        </w:rPr>
        <w:t xml:space="preserve">, həm də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surname</w:t>
      </w:r>
      <w:r w:rsidDel="00000000" w:rsidR="00000000" w:rsidRPr="00000000">
        <w:rPr>
          <w:rtl w:val="0"/>
        </w:rPr>
        <w:t xml:space="preserve"> sahəsi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İmanov</w:t>
      </w:r>
      <w:r w:rsidDel="00000000" w:rsidR="00000000" w:rsidRPr="00000000">
        <w:rPr>
          <w:rtl w:val="0"/>
        </w:rPr>
        <w:t xml:space="preserve"> olan sənədləri tapır.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OR Operatoru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$or</w:t>
      </w:r>
      <w:r w:rsidDel="00000000" w:rsidR="00000000" w:rsidRPr="00000000">
        <w:rPr>
          <w:b w:val="1"/>
          <w:rtl w:val="0"/>
        </w:rPr>
        <w:t xml:space="preserve">):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db.employees.find({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$or: [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        {"name":{$eq:"Zəfər"}},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{"surname":{$eq:"İmanov"}}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]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sahəsi 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Zəfər</w:t>
      </w:r>
      <w:r w:rsidDel="00000000" w:rsidR="00000000" w:rsidRPr="00000000">
        <w:rPr>
          <w:rtl w:val="0"/>
        </w:rPr>
        <w:t xml:space="preserve"> və ya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surname</w:t>
      </w:r>
      <w:r w:rsidDel="00000000" w:rsidR="00000000" w:rsidRPr="00000000">
        <w:rPr>
          <w:rtl w:val="0"/>
        </w:rPr>
        <w:t xml:space="preserve"> sahəsi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İmanov</w:t>
      </w:r>
      <w:r w:rsidDel="00000000" w:rsidR="00000000" w:rsidRPr="00000000">
        <w:rPr>
          <w:rtl w:val="0"/>
        </w:rPr>
        <w:t xml:space="preserve"> olan sənədləri tapır.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Şərtdən İmtina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$not</w:t>
      </w:r>
      <w:r w:rsidDel="00000000" w:rsidR="00000000" w:rsidRPr="00000000">
        <w:rPr>
          <w:b w:val="1"/>
          <w:rtl w:val="0"/>
        </w:rPr>
        <w:t xml:space="preserve">):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db.employees.find({"surname":{$not:{$eq:"İmanov"}}})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surname</w:t>
      </w:r>
      <w:r w:rsidDel="00000000" w:rsidR="00000000" w:rsidRPr="00000000">
        <w:rPr>
          <w:rtl w:val="0"/>
        </w:rPr>
        <w:t xml:space="preserve"> sahəsi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İmanov</w:t>
      </w:r>
      <w:r w:rsidDel="00000000" w:rsidR="00000000" w:rsidRPr="00000000">
        <w:rPr>
          <w:rtl w:val="0"/>
        </w:rPr>
        <w:t xml:space="preserve"> olmayan sənədləri tapır.</w:t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3sjxuiiecrc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Sənədləri Yeniləmək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MongoDB-də sənədləri yeniləmək üçün müxtəlif əmrlər mövcuddur: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Bir Sənədi Yeniləmək: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db.employees.updateOne({"name":"Zəfər"}, {$set:{"name":"Zəfər1"}})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sahəsi 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Zəfər</w:t>
      </w:r>
      <w:r w:rsidDel="00000000" w:rsidR="00000000" w:rsidRPr="00000000">
        <w:rPr>
          <w:rtl w:val="0"/>
        </w:rPr>
        <w:t xml:space="preserve"> olan ilk sənədi yeniləyir və onun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sahəsini 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Zəfər1</w:t>
      </w:r>
      <w:r w:rsidDel="00000000" w:rsidR="00000000" w:rsidRPr="00000000">
        <w:rPr>
          <w:rtl w:val="0"/>
        </w:rPr>
        <w:t xml:space="preserve"> edir.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Çoxlu Sənədi Yeniləmək: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db.employees.updateMany({"name":"Zəfər"}, {$set:{"name":"Zəfər1"}})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sahəsi 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Zəfər</w:t>
      </w:r>
      <w:r w:rsidDel="00000000" w:rsidR="00000000" w:rsidRPr="00000000">
        <w:rPr>
          <w:rtl w:val="0"/>
        </w:rPr>
        <w:t xml:space="preserve"> olan bütün sənədləri yeniləyir.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Sahəni Silmək: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db.employees.updateOne({"name":"Zəfər1"}, {$unset:{"surname":""}})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surname</w:t>
      </w:r>
      <w:r w:rsidDel="00000000" w:rsidR="00000000" w:rsidRPr="00000000">
        <w:rPr>
          <w:rtl w:val="0"/>
        </w:rPr>
        <w:t xml:space="preserve"> sahəsini silir.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Sahənin Adını Dəyişmək: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db.employees.updateMany({}, {$rename:{"name":"firstname"}})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bütün sənədlərdə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sahəsinin adını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firstname</w:t>
      </w:r>
      <w:r w:rsidDel="00000000" w:rsidR="00000000" w:rsidRPr="00000000">
        <w:rPr>
          <w:rtl w:val="0"/>
        </w:rPr>
        <w:t xml:space="preserve"> ilə əvəz edir.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Array-a Element Əlavə Etmək: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db.employees.updateOne({"_id": ObjectId("66bf3ce94081c906b163dd91")}, {$push:{"skills":" "}})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Bu əmr müəyyən sənədə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skills</w:t>
      </w:r>
      <w:r w:rsidDel="00000000" w:rsidR="00000000" w:rsidRPr="00000000">
        <w:rPr>
          <w:rtl w:val="0"/>
        </w:rPr>
        <w:t xml:space="preserve"> array-ına yeni bir element əlavə edir.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