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9E98B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Week # 01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Day # 02</w:t>
      </w:r>
    </w:p>
    <w:p w14:paraId="2F61433F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BF8AD5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Code</w:t>
      </w:r>
    </w:p>
    <w:p w14:paraId="08E35B22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3B37D6D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1EA8490B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22D23CB7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6F98736D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29E552F2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3A452948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Iman's Page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58E8C384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6C198224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0E73C9F1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6C3E284D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231D64DD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        Iman Sagheer</w:t>
      </w:r>
    </w:p>
    <w:p w14:paraId="626E321B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2512E6F4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15BBD847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3CDC2B29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58E7F101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1EAA4356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34D6DAFA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386E66F6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676C5DDB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035E1E30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3C52657B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Hii, I am Iman Sagheer. I am currently in 7th semester of BS Computer Science at Superior University. I am from Lahore and enjoy working on new technologies. I am excited to learn new practical skills.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600F2687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3F5FC3F4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6BA3DB76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</w:p>
    <w:p w14:paraId="493C78B6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"https://images.unsplash.com/vector-1749532960847-0321e8e5c2c7?w=600&amp;auto=format&amp;fit=crop&amp;q=60&amp;ixlib=rb-4.1.0&amp;ixid=M3wxMjA3fDB8MHxzZWFyY2h8M3x8Z2lybHxlbnwwfHwwfHx8MA%3D%3D"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"My image"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A1A1"/>
          <w:kern w:val="0"/>
          <w:sz w:val="21"/>
          <w:szCs w:val="21"/>
          <w:shd w:val="clear" w:fill="002B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002B36"/>
          <w:lang w:val="en-US" w:eastAsia="zh-CN" w:bidi="ar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42C1CE0E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173FD762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5705D8B8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>            Iman Sagheer | GrowthLift intern 2026</w:t>
      </w:r>
    </w:p>
    <w:p w14:paraId="2CAEB2B7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226FB828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21"/>
          <w:szCs w:val="21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2B6573E9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3074D4CA">
      <w:pPr>
        <w:keepNext w:val="0"/>
        <w:keepLines w:val="0"/>
        <w:widowControl/>
        <w:suppressLineNumbers w:val="0"/>
        <w:shd w:val="clear" w:fill="002B36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002B36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586E75"/>
          <w:kern w:val="0"/>
          <w:sz w:val="21"/>
          <w:szCs w:val="21"/>
          <w:shd w:val="clear" w:fill="002B36"/>
          <w:lang w:val="en-US" w:eastAsia="zh-CN" w:bidi="ar"/>
        </w:rPr>
        <w:t>&gt;</w:t>
      </w:r>
    </w:p>
    <w:p w14:paraId="4339AFE8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2562CA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F062B2D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E631CD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Live Server </w:t>
      </w:r>
    </w:p>
    <w:p w14:paraId="719C737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868A564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3675" cy="2427605"/>
            <wp:effectExtent l="0" t="0" r="9525" b="10795"/>
            <wp:docPr id="2" name="Picture 2" descr="Screenshot 2026-08-26 20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6 2017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BC6B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GoBack"/>
      <w:bookmarkEnd w:id="0"/>
    </w:p>
    <w:p w14:paraId="472BFC53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Git add.</w:t>
      </w:r>
    </w:p>
    <w:p w14:paraId="55CEDEE8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2405" cy="5029835"/>
            <wp:effectExtent l="0" t="0" r="10795" b="12065"/>
            <wp:docPr id="3" name="Picture 3" descr="Screenshot 2026-08-26 20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6 2021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F3A6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FE7C127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W3C HTML Validator</w:t>
      </w:r>
    </w:p>
    <w:p w14:paraId="25C96836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3F029AD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3675" cy="2386330"/>
            <wp:effectExtent l="0" t="0" r="9525" b="1270"/>
            <wp:docPr id="4" name="Picture 4" descr="Screenshot 2026-08-26 20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6 2019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E752B"/>
    <w:rsid w:val="314E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2026-08-26T15:30:00Z</dcterms:created>
  <dc:creator>Iman Sagheer</dc:creator>
  <cp:lastModifiedBy>Iman Sagheer</cp:lastModifiedBy>
  <dcterms:modified xsi:type="dcterms:W3CDTF">2026-08-26T15:33:22Z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06B7EE3081054B37A5BD1BF4C4644B97_11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