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6BBE0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Week # 02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t>Day # 03</w:t>
      </w:r>
    </w:p>
    <w:p w14:paraId="7EBEB4E7">
      <w:pPr>
        <w:rPr>
          <w:rFonts w:hint="default"/>
          <w:b/>
          <w:bCs/>
          <w:sz w:val="40"/>
          <w:szCs w:val="40"/>
          <w:lang w:val="en-US"/>
        </w:rPr>
      </w:pPr>
    </w:p>
    <w:p w14:paraId="54924AA3">
      <w:pPr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64150" cy="2641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B9742E"/>
    <w:rsid w:val="41B9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2026-09-02T11:25:00Z</dcterms:created>
  <dc:creator>Iman</dc:creator>
  <cp:lastModifiedBy>Iman Sagheer</cp:lastModifiedBy>
  <dcterms:modified xsi:type="dcterms:W3CDTF">2026-09-02T11:26:01Z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CF344BE45446454494912D3F41FB0C17_11</vt:lpwstr>
  </property>
  <property fmtid="{D5CDD505-2E9C-101B-9397-08002B2CF9AE}" pid="4" name="KSOTemplateDocerSaveRecord">
    <vt:lpwstr>eyJoZGlkIjoiNGExNzZjZTE3NzY3MTdmODE2MDJmNzU5ZmM5OWRhOGMiLCJ1c2VySWQiOiIxOTQxOTE2MzM2NTIwIn0=</vt:lpwstr>
  </property>
</Properties>
</file>