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88" w:rsidRPr="00CE6FFB" w:rsidRDefault="00E44C88" w:rsidP="003A594A">
      <w:pPr>
        <w:pStyle w:val="4"/>
      </w:pPr>
      <w:bookmarkStart w:id="0" w:name="_GoBack"/>
      <w:bookmarkEnd w:id="0"/>
    </w:p>
    <w:sectPr w:rsidR="00E44C88" w:rsidRPr="00CE6FFB" w:rsidSect="0049798C">
      <w:footerReference w:type="default" r:id="rId7"/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E3A" w:rsidRDefault="00520E3A" w:rsidP="00B14BA4">
      <w:pPr>
        <w:spacing w:after="0" w:line="240" w:lineRule="auto"/>
      </w:pPr>
      <w:r>
        <w:separator/>
      </w:r>
    </w:p>
  </w:endnote>
  <w:endnote w:type="continuationSeparator" w:id="0">
    <w:p w:rsidR="00520E3A" w:rsidRDefault="00520E3A" w:rsidP="00B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540515022"/>
      <w:docPartObj>
        <w:docPartGallery w:val="Page Numbers (Bottom of Page)"/>
        <w:docPartUnique/>
      </w:docPartObj>
    </w:sdtPr>
    <w:sdtEndPr/>
    <w:sdtContent>
      <w:p w:rsidR="009E404D" w:rsidRDefault="009E40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00145F" w:rsidRDefault="000014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E3A" w:rsidRDefault="00520E3A" w:rsidP="00B14BA4">
      <w:pPr>
        <w:spacing w:after="0" w:line="240" w:lineRule="auto"/>
      </w:pPr>
      <w:r>
        <w:separator/>
      </w:r>
    </w:p>
  </w:footnote>
  <w:footnote w:type="continuationSeparator" w:id="0">
    <w:p w:rsidR="00520E3A" w:rsidRDefault="00520E3A" w:rsidP="00B1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402A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E8BF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70C9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86AF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6C92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A81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EAA7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C607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667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46E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B9683B"/>
    <w:multiLevelType w:val="hybridMultilevel"/>
    <w:tmpl w:val="D210297A"/>
    <w:lvl w:ilvl="0" w:tplc="8B688FD0">
      <w:start w:val="1"/>
      <w:numFmt w:val="decimal"/>
      <w:lvlText w:val="%1."/>
      <w:lvlJc w:val="left"/>
      <w:pPr>
        <w:ind w:left="1095" w:hanging="360"/>
      </w:pPr>
      <w:rPr>
        <w:rFonts w:cs="David" w:hint="cs"/>
        <w:bCs/>
        <w:iCs w:val="0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037"/>
    <w:rsid w:val="0000145F"/>
    <w:rsid w:val="00016061"/>
    <w:rsid w:val="0003503A"/>
    <w:rsid w:val="00046328"/>
    <w:rsid w:val="000465EB"/>
    <w:rsid w:val="000517C4"/>
    <w:rsid w:val="00075B29"/>
    <w:rsid w:val="00083AB5"/>
    <w:rsid w:val="00083F71"/>
    <w:rsid w:val="000C6A3F"/>
    <w:rsid w:val="000E092E"/>
    <w:rsid w:val="00105196"/>
    <w:rsid w:val="00110DDA"/>
    <w:rsid w:val="00135539"/>
    <w:rsid w:val="00136C77"/>
    <w:rsid w:val="00191478"/>
    <w:rsid w:val="001A0714"/>
    <w:rsid w:val="001A2D98"/>
    <w:rsid w:val="001C5A51"/>
    <w:rsid w:val="001E2732"/>
    <w:rsid w:val="001E5C8D"/>
    <w:rsid w:val="001F07E3"/>
    <w:rsid w:val="00243C55"/>
    <w:rsid w:val="00246837"/>
    <w:rsid w:val="002F0523"/>
    <w:rsid w:val="002F0EDD"/>
    <w:rsid w:val="00357BAE"/>
    <w:rsid w:val="003940BD"/>
    <w:rsid w:val="003A1F52"/>
    <w:rsid w:val="003A594A"/>
    <w:rsid w:val="003B4624"/>
    <w:rsid w:val="003B6868"/>
    <w:rsid w:val="003D0C10"/>
    <w:rsid w:val="00400454"/>
    <w:rsid w:val="00407C3D"/>
    <w:rsid w:val="00422B1F"/>
    <w:rsid w:val="00440E17"/>
    <w:rsid w:val="0044648F"/>
    <w:rsid w:val="00450837"/>
    <w:rsid w:val="00465097"/>
    <w:rsid w:val="00481CF7"/>
    <w:rsid w:val="00485658"/>
    <w:rsid w:val="00492239"/>
    <w:rsid w:val="0049660D"/>
    <w:rsid w:val="0049798C"/>
    <w:rsid w:val="004A2366"/>
    <w:rsid w:val="004E022B"/>
    <w:rsid w:val="00520E3A"/>
    <w:rsid w:val="00524F0B"/>
    <w:rsid w:val="00576E4A"/>
    <w:rsid w:val="00592981"/>
    <w:rsid w:val="005A0387"/>
    <w:rsid w:val="005A759D"/>
    <w:rsid w:val="005C2A6C"/>
    <w:rsid w:val="005D6299"/>
    <w:rsid w:val="005E66C0"/>
    <w:rsid w:val="00612F33"/>
    <w:rsid w:val="00615E85"/>
    <w:rsid w:val="00620A17"/>
    <w:rsid w:val="006223FC"/>
    <w:rsid w:val="00622D58"/>
    <w:rsid w:val="006244EA"/>
    <w:rsid w:val="00627794"/>
    <w:rsid w:val="00630347"/>
    <w:rsid w:val="00645ED0"/>
    <w:rsid w:val="006464D8"/>
    <w:rsid w:val="00666FD0"/>
    <w:rsid w:val="006A67A5"/>
    <w:rsid w:val="006B6CFB"/>
    <w:rsid w:val="006F3A7B"/>
    <w:rsid w:val="00705037"/>
    <w:rsid w:val="00711305"/>
    <w:rsid w:val="00775DF4"/>
    <w:rsid w:val="00790D50"/>
    <w:rsid w:val="007F0FF4"/>
    <w:rsid w:val="008168F2"/>
    <w:rsid w:val="008616CC"/>
    <w:rsid w:val="008709D0"/>
    <w:rsid w:val="008777A7"/>
    <w:rsid w:val="008944E7"/>
    <w:rsid w:val="008F5AC8"/>
    <w:rsid w:val="00910CA1"/>
    <w:rsid w:val="00915B64"/>
    <w:rsid w:val="00920FDE"/>
    <w:rsid w:val="0092190F"/>
    <w:rsid w:val="0092323E"/>
    <w:rsid w:val="00940608"/>
    <w:rsid w:val="00943F1E"/>
    <w:rsid w:val="009622D0"/>
    <w:rsid w:val="00967041"/>
    <w:rsid w:val="009755CA"/>
    <w:rsid w:val="009C0F7B"/>
    <w:rsid w:val="009D624B"/>
    <w:rsid w:val="009E404D"/>
    <w:rsid w:val="00A03579"/>
    <w:rsid w:val="00A23410"/>
    <w:rsid w:val="00A270F0"/>
    <w:rsid w:val="00A95A0A"/>
    <w:rsid w:val="00AB14A1"/>
    <w:rsid w:val="00B104A9"/>
    <w:rsid w:val="00B14BA4"/>
    <w:rsid w:val="00B311B7"/>
    <w:rsid w:val="00B3215B"/>
    <w:rsid w:val="00B44BD3"/>
    <w:rsid w:val="00B8182D"/>
    <w:rsid w:val="00BA43B1"/>
    <w:rsid w:val="00BE0034"/>
    <w:rsid w:val="00C055BB"/>
    <w:rsid w:val="00C42925"/>
    <w:rsid w:val="00C50567"/>
    <w:rsid w:val="00CE392E"/>
    <w:rsid w:val="00CE6FFB"/>
    <w:rsid w:val="00D1334C"/>
    <w:rsid w:val="00D15EAD"/>
    <w:rsid w:val="00D42574"/>
    <w:rsid w:val="00D5470B"/>
    <w:rsid w:val="00D76059"/>
    <w:rsid w:val="00D77234"/>
    <w:rsid w:val="00D90BE6"/>
    <w:rsid w:val="00D9202A"/>
    <w:rsid w:val="00DF26CB"/>
    <w:rsid w:val="00E0655C"/>
    <w:rsid w:val="00E13927"/>
    <w:rsid w:val="00E23D75"/>
    <w:rsid w:val="00E44C88"/>
    <w:rsid w:val="00EC139D"/>
    <w:rsid w:val="00EE2235"/>
    <w:rsid w:val="00F84204"/>
    <w:rsid w:val="00F91178"/>
    <w:rsid w:val="00FB1820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3487B-4788-43DA-A557-4406B88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041"/>
    <w:pPr>
      <w:bidi/>
    </w:pPr>
    <w:rPr>
      <w:rFonts w:ascii="David" w:hAnsi="David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624B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24B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24B"/>
    <w:pPr>
      <w:keepNext/>
      <w:keepLines/>
      <w:spacing w:before="40" w:after="0"/>
      <w:outlineLvl w:val="2"/>
    </w:pPr>
    <w:rPr>
      <w:rFonts w:asciiTheme="majorHAnsi" w:eastAsiaTheme="majorEastAsia" w:hAnsiTheme="majorHAnsi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465EB"/>
    <w:pPr>
      <w:keepNext/>
      <w:keepLines/>
      <w:spacing w:after="0"/>
      <w:outlineLvl w:val="3"/>
    </w:pPr>
    <w:rPr>
      <w:rFonts w:eastAsia="David"/>
      <w:i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3A594A"/>
    <w:pPr>
      <w:keepNext/>
      <w:keepLines/>
      <w:spacing w:before="40" w:after="0"/>
      <w:outlineLvl w:val="4"/>
    </w:pPr>
    <w:rPr>
      <w:rFonts w:eastAsia="David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67041"/>
    <w:pPr>
      <w:keepNext/>
      <w:keepLines/>
      <w:spacing w:before="40" w:after="0"/>
      <w:outlineLvl w:val="5"/>
    </w:pPr>
    <w:rPr>
      <w:rFonts w:eastAsiaTheme="majorEastAsi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24B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D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D624B"/>
    <w:rPr>
      <w:rFonts w:asciiTheme="majorHAnsi" w:eastAsiaTheme="majorEastAsia" w:hAnsiTheme="majorHAnsi" w:cs="David"/>
      <w:sz w:val="32"/>
      <w:szCs w:val="44"/>
    </w:rPr>
  </w:style>
  <w:style w:type="character" w:customStyle="1" w:styleId="20">
    <w:name w:val="כותרת 2 תו"/>
    <w:basedOn w:val="a0"/>
    <w:link w:val="2"/>
    <w:uiPriority w:val="9"/>
    <w:rsid w:val="009D624B"/>
    <w:rPr>
      <w:rFonts w:asciiTheme="majorHAnsi" w:eastAsiaTheme="majorEastAsia" w:hAnsiTheme="majorHAnsi" w:cs="David"/>
      <w:sz w:val="26"/>
      <w:szCs w:val="40"/>
    </w:rPr>
  </w:style>
  <w:style w:type="character" w:styleId="a4">
    <w:name w:val="Intense Emphasis"/>
    <w:basedOn w:val="a0"/>
    <w:uiPriority w:val="21"/>
    <w:qFormat/>
    <w:rsid w:val="00940608"/>
    <w:rPr>
      <w:i/>
      <w:iCs/>
      <w:color w:val="auto"/>
    </w:rPr>
  </w:style>
  <w:style w:type="paragraph" w:styleId="a5">
    <w:name w:val="Intense Quote"/>
    <w:basedOn w:val="a"/>
    <w:next w:val="a"/>
    <w:link w:val="a6"/>
    <w:uiPriority w:val="30"/>
    <w:qFormat/>
    <w:rsid w:val="009406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6">
    <w:name w:val="ציטוט חזק תו"/>
    <w:basedOn w:val="a0"/>
    <w:link w:val="a5"/>
    <w:uiPriority w:val="30"/>
    <w:rsid w:val="00940608"/>
    <w:rPr>
      <w:i/>
      <w:iCs/>
    </w:rPr>
  </w:style>
  <w:style w:type="character" w:styleId="a7">
    <w:name w:val="Intense Reference"/>
    <w:basedOn w:val="a0"/>
    <w:uiPriority w:val="32"/>
    <w:qFormat/>
    <w:rsid w:val="00940608"/>
    <w:rPr>
      <w:b/>
      <w:bCs/>
      <w:smallCaps/>
      <w:color w:val="auto"/>
      <w:spacing w:val="5"/>
    </w:rPr>
  </w:style>
  <w:style w:type="character" w:customStyle="1" w:styleId="30">
    <w:name w:val="כותרת 3 תו"/>
    <w:basedOn w:val="a0"/>
    <w:link w:val="3"/>
    <w:uiPriority w:val="9"/>
    <w:rsid w:val="009D624B"/>
    <w:rPr>
      <w:rFonts w:asciiTheme="majorHAnsi" w:eastAsiaTheme="majorEastAsia" w:hAnsiTheme="majorHAnsi" w:cs="David"/>
      <w:sz w:val="24"/>
      <w:szCs w:val="36"/>
    </w:rPr>
  </w:style>
  <w:style w:type="character" w:customStyle="1" w:styleId="50">
    <w:name w:val="כותרת 5 תו"/>
    <w:basedOn w:val="a0"/>
    <w:link w:val="5"/>
    <w:uiPriority w:val="9"/>
    <w:rsid w:val="003A594A"/>
    <w:rPr>
      <w:rFonts w:ascii="David" w:eastAsia="David" w:hAnsi="David" w:cs="David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0465EB"/>
    <w:rPr>
      <w:rFonts w:ascii="David" w:eastAsia="David" w:hAnsi="David" w:cs="David"/>
      <w:i/>
      <w:sz w:val="32"/>
      <w:szCs w:val="32"/>
    </w:rPr>
  </w:style>
  <w:style w:type="character" w:customStyle="1" w:styleId="60">
    <w:name w:val="כותרת 6 תו"/>
    <w:basedOn w:val="a0"/>
    <w:link w:val="6"/>
    <w:uiPriority w:val="9"/>
    <w:rsid w:val="00967041"/>
    <w:rPr>
      <w:rFonts w:ascii="David" w:eastAsiaTheme="majorEastAsia" w:hAnsi="David" w:cs="David"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9D624B"/>
    <w:rPr>
      <w:rFonts w:asciiTheme="majorHAnsi" w:eastAsiaTheme="majorEastAsia" w:hAnsiTheme="majorHAnsi" w:cs="David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B14B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14BA4"/>
  </w:style>
  <w:style w:type="paragraph" w:styleId="aa">
    <w:name w:val="footer"/>
    <w:basedOn w:val="a"/>
    <w:link w:val="ab"/>
    <w:uiPriority w:val="99"/>
    <w:unhideWhenUsed/>
    <w:rsid w:val="00B14B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14BA4"/>
  </w:style>
  <w:style w:type="character" w:styleId="ac">
    <w:name w:val="Strong"/>
    <w:basedOn w:val="a0"/>
    <w:uiPriority w:val="22"/>
    <w:qFormat/>
    <w:rsid w:val="00B14BA4"/>
    <w:rPr>
      <w:b/>
      <w:bCs/>
    </w:rPr>
  </w:style>
  <w:style w:type="paragraph" w:styleId="ad">
    <w:name w:val="No Spacing"/>
    <w:uiPriority w:val="1"/>
    <w:qFormat/>
    <w:rsid w:val="009D624B"/>
    <w:pPr>
      <w:bidi/>
      <w:spacing w:after="0" w:line="240" w:lineRule="auto"/>
    </w:pPr>
    <w:rPr>
      <w:rFonts w:cs="Davi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Construction &amp; Housing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יוסף שוורצמן</dc:creator>
  <cp:keywords/>
  <dc:description/>
  <cp:lastModifiedBy>עמנואל ימיני</cp:lastModifiedBy>
  <cp:revision>25</cp:revision>
  <dcterms:created xsi:type="dcterms:W3CDTF">2019-03-21T08:39:00Z</dcterms:created>
  <dcterms:modified xsi:type="dcterms:W3CDTF">2021-08-23T16:47:00Z</dcterms:modified>
</cp:coreProperties>
</file>