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C88" w:rsidRPr="008709D0" w:rsidRDefault="00E44C88" w:rsidP="00E44C88">
      <w:pPr>
        <w:pStyle w:val="ListParagraph"/>
        <w:numPr>
          <w:ilvl w:val="0"/>
          <w:numId w:val="1"/>
        </w:numPr>
        <w:rPr>
          <w:rFonts w:cs="David"/>
          <w:b/>
          <w:bCs/>
          <w:sz w:val="24"/>
          <w:szCs w:val="24"/>
        </w:rPr>
      </w:pPr>
      <w:bookmarkStart w:id="0" w:name="_GoBack"/>
      <w:bookmarkEnd w:id="0"/>
    </w:p>
    <w:sectPr w:rsidR="00E44C88" w:rsidRPr="008709D0" w:rsidSect="00B818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9683B"/>
    <w:multiLevelType w:val="hybridMultilevel"/>
    <w:tmpl w:val="D210297A"/>
    <w:lvl w:ilvl="0" w:tplc="8B688FD0">
      <w:start w:val="1"/>
      <w:numFmt w:val="decimal"/>
      <w:lvlText w:val="%1."/>
      <w:lvlJc w:val="left"/>
      <w:pPr>
        <w:ind w:left="1095" w:hanging="360"/>
      </w:pPr>
      <w:rPr>
        <w:rFonts w:cs="David" w:hint="cs"/>
        <w:bCs/>
        <w:iCs w:val="0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37"/>
    <w:rsid w:val="0003503A"/>
    <w:rsid w:val="000517C4"/>
    <w:rsid w:val="00075B29"/>
    <w:rsid w:val="00083AB5"/>
    <w:rsid w:val="00083F71"/>
    <w:rsid w:val="000C6A3F"/>
    <w:rsid w:val="000E092E"/>
    <w:rsid w:val="00105196"/>
    <w:rsid w:val="00110DDA"/>
    <w:rsid w:val="00136C77"/>
    <w:rsid w:val="00191478"/>
    <w:rsid w:val="001A0714"/>
    <w:rsid w:val="001A2D98"/>
    <w:rsid w:val="001C5A51"/>
    <w:rsid w:val="001E2732"/>
    <w:rsid w:val="001E5C8D"/>
    <w:rsid w:val="001F07E3"/>
    <w:rsid w:val="00246837"/>
    <w:rsid w:val="002F0EDD"/>
    <w:rsid w:val="00357BAE"/>
    <w:rsid w:val="003940BD"/>
    <w:rsid w:val="003A1F52"/>
    <w:rsid w:val="003B4624"/>
    <w:rsid w:val="003B6868"/>
    <w:rsid w:val="003D0C10"/>
    <w:rsid w:val="00400454"/>
    <w:rsid w:val="00407C3D"/>
    <w:rsid w:val="0044648F"/>
    <w:rsid w:val="00450837"/>
    <w:rsid w:val="00465097"/>
    <w:rsid w:val="00481CF7"/>
    <w:rsid w:val="00492239"/>
    <w:rsid w:val="0049660D"/>
    <w:rsid w:val="004A2366"/>
    <w:rsid w:val="004E022B"/>
    <w:rsid w:val="00524F0B"/>
    <w:rsid w:val="00576E4A"/>
    <w:rsid w:val="005A0387"/>
    <w:rsid w:val="005A759D"/>
    <w:rsid w:val="005C2A6C"/>
    <w:rsid w:val="005D6299"/>
    <w:rsid w:val="005E66C0"/>
    <w:rsid w:val="00612F33"/>
    <w:rsid w:val="00615E85"/>
    <w:rsid w:val="00620A17"/>
    <w:rsid w:val="006223FC"/>
    <w:rsid w:val="00622D58"/>
    <w:rsid w:val="00627794"/>
    <w:rsid w:val="00630347"/>
    <w:rsid w:val="006464D8"/>
    <w:rsid w:val="00666FD0"/>
    <w:rsid w:val="006A67A5"/>
    <w:rsid w:val="006B6CFB"/>
    <w:rsid w:val="006F3A7B"/>
    <w:rsid w:val="00705037"/>
    <w:rsid w:val="00711305"/>
    <w:rsid w:val="00775DF4"/>
    <w:rsid w:val="00790D50"/>
    <w:rsid w:val="007F0FF4"/>
    <w:rsid w:val="008168F2"/>
    <w:rsid w:val="008616CC"/>
    <w:rsid w:val="008709D0"/>
    <w:rsid w:val="008777A7"/>
    <w:rsid w:val="008F5AC8"/>
    <w:rsid w:val="00910CA1"/>
    <w:rsid w:val="00915B64"/>
    <w:rsid w:val="00920FDE"/>
    <w:rsid w:val="0092190F"/>
    <w:rsid w:val="0092323E"/>
    <w:rsid w:val="00943F1E"/>
    <w:rsid w:val="009622D0"/>
    <w:rsid w:val="009755CA"/>
    <w:rsid w:val="009C0F7B"/>
    <w:rsid w:val="00A03579"/>
    <w:rsid w:val="00A23410"/>
    <w:rsid w:val="00A270F0"/>
    <w:rsid w:val="00A95A0A"/>
    <w:rsid w:val="00AB14A1"/>
    <w:rsid w:val="00B104A9"/>
    <w:rsid w:val="00B311B7"/>
    <w:rsid w:val="00B3215B"/>
    <w:rsid w:val="00B44BD3"/>
    <w:rsid w:val="00B8182D"/>
    <w:rsid w:val="00BA43B1"/>
    <w:rsid w:val="00C055BB"/>
    <w:rsid w:val="00C42925"/>
    <w:rsid w:val="00C50567"/>
    <w:rsid w:val="00CE392E"/>
    <w:rsid w:val="00D1334C"/>
    <w:rsid w:val="00D15EAD"/>
    <w:rsid w:val="00D42574"/>
    <w:rsid w:val="00D5470B"/>
    <w:rsid w:val="00D76059"/>
    <w:rsid w:val="00D77234"/>
    <w:rsid w:val="00D90BE6"/>
    <w:rsid w:val="00DF26CB"/>
    <w:rsid w:val="00E13927"/>
    <w:rsid w:val="00E23D75"/>
    <w:rsid w:val="00E44C88"/>
    <w:rsid w:val="00EC139D"/>
    <w:rsid w:val="00EE2235"/>
    <w:rsid w:val="00F84204"/>
    <w:rsid w:val="00F91178"/>
    <w:rsid w:val="00FB1820"/>
    <w:rsid w:val="00F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037D"/>
  <w15:chartTrackingRefBased/>
  <w15:docId w15:val="{0973487B-4788-43DA-A557-4406B88E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Construction &amp; Housing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כרמל יוסף שוורצמן</dc:creator>
  <cp:keywords/>
  <dc:description/>
  <cp:lastModifiedBy>כרמל יוסף שוורצמן</cp:lastModifiedBy>
  <cp:revision>9</cp:revision>
  <dcterms:created xsi:type="dcterms:W3CDTF">2019-03-21T08:39:00Z</dcterms:created>
  <dcterms:modified xsi:type="dcterms:W3CDTF">2019-05-20T11:32:00Z</dcterms:modified>
</cp:coreProperties>
</file>