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4" w:rsidRDefault="008A385F">
      <w:r>
        <w:rPr>
          <w:rFonts w:hint="eastAsia"/>
        </w:rPr>
        <w:t>2020/9/26</w:t>
      </w:r>
    </w:p>
    <w:p w:rsidR="008A385F" w:rsidRDefault="008A385F">
      <w:r>
        <w:rPr>
          <w:rFonts w:hint="eastAsia"/>
        </w:rPr>
        <w:t>今日上午完成数据库的建立，比较顺利。</w:t>
      </w:r>
    </w:p>
    <w:p w:rsidR="00C760A5" w:rsidRDefault="008A385F">
      <w:r>
        <w:rPr>
          <w:rFonts w:hint="eastAsia"/>
        </w:rPr>
        <w:t>下午在完成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层的查询语句编写时发现了问题：</w:t>
      </w:r>
    </w:p>
    <w:p w:rsidR="008A385F" w:rsidRDefault="008A385F">
      <w:r w:rsidRPr="00C760A5">
        <w:rPr>
          <w:rFonts w:hint="eastAsia"/>
          <w:b/>
        </w:rPr>
        <w:t>1</w:t>
      </w:r>
      <w:r w:rsidRPr="00C760A5">
        <w:rPr>
          <w:rFonts w:hint="eastAsia"/>
          <w:b/>
        </w:rPr>
        <w:t>、</w:t>
      </w:r>
      <w:r>
        <w:rPr>
          <w:rFonts w:hint="eastAsia"/>
        </w:rPr>
        <w:t>如下，在数据库的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表中，一起放入了队长和两个成员的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hint="eastAsia"/>
        </w:rPr>
        <w:t>和姓名。姓名仅在此出现，导致如果要修改用户的姓名会带来极大的困难（修改思路：先由用户输入，然后在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类中实现更新，之后调用</w:t>
      </w:r>
      <w:r>
        <w:t>service</w:t>
      </w:r>
      <w:r>
        <w:rPr>
          <w:rFonts w:hint="eastAsia"/>
        </w:rPr>
        <w:t>层，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层根据传入的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到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表中查询，从而得到一个</w:t>
      </w:r>
      <w:r>
        <w:rPr>
          <w:rFonts w:hint="eastAsia"/>
        </w:rPr>
        <w:t>Team</w:t>
      </w:r>
      <w:r>
        <w:rPr>
          <w:rFonts w:hint="eastAsia"/>
        </w:rPr>
        <w:t>对象，将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对象的对应姓名修改，然后调用对</w:t>
      </w:r>
      <w:r>
        <w:rPr>
          <w:rFonts w:hint="eastAsia"/>
        </w:rPr>
        <w:t>Team</w:t>
      </w:r>
      <w:r>
        <w:rPr>
          <w:rFonts w:hint="eastAsia"/>
        </w:rPr>
        <w:t>表进行更新的函数）</w:t>
      </w:r>
    </w:p>
    <w:p w:rsidR="008A385F" w:rsidRPr="008A385F" w:rsidRDefault="008A385F" w:rsidP="008A3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8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191385"/>
            <wp:effectExtent l="0" t="0" r="2540" b="0"/>
            <wp:docPr id="2" name="图片 2" descr="C:\Users\001\AppData\Roaming\Tencent\Users\2313810766\QQ\WinTemp\RichOle\Y2JV9]Y`O]PBEDG%P77(}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\AppData\Roaming\Tencent\Users\2313810766\QQ\WinTemp\RichOle\Y2JV9]Y`O]PBEDG%P77(}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>
      <w:pPr>
        <w:widowControl/>
        <w:jc w:val="left"/>
      </w:pPr>
      <w:r>
        <w:br w:type="page"/>
      </w:r>
    </w:p>
    <w:p w:rsidR="008A385F" w:rsidRDefault="00253683">
      <w:r>
        <w:rPr>
          <w:rFonts w:hint="eastAsia"/>
        </w:rPr>
        <w:lastRenderedPageBreak/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253683" w:rsidRDefault="00253683">
      <w:r>
        <w:rPr>
          <w:rFonts w:hint="eastAsia"/>
        </w:rPr>
        <w:t>今天编写报告处理部分，考虑到老师和学生应当都可以上传下载，所以原先的报告表设计存在缺陷，考虑加入上传的用户的</w:t>
      </w:r>
      <w:proofErr w:type="spellStart"/>
      <w:r>
        <w:t>userID</w:t>
      </w:r>
      <w:proofErr w:type="spellEnd"/>
      <w:r>
        <w:rPr>
          <w:rFonts w:hint="eastAsia"/>
        </w:rPr>
        <w:t>。暂时没有想好怎么做，还在构思。</w:t>
      </w:r>
      <w:bookmarkStart w:id="0" w:name="_GoBack"/>
      <w:bookmarkEnd w:id="0"/>
    </w:p>
    <w:p w:rsidR="00253683" w:rsidRPr="00253683" w:rsidRDefault="00253683" w:rsidP="00253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9450" cy="1276985"/>
            <wp:effectExtent l="0" t="0" r="0" b="0"/>
            <wp:docPr id="1" name="图片 1" descr="C:\Users\001\AppData\Roaming\Tencent\Users\2313810766\QQ\WinTemp\RichOle\}SQMOP66)Q{%D2UNL0O1G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}SQMOP66)Q{%D2UNL0O1G]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Pr="008A385F" w:rsidRDefault="00253683">
      <w:pPr>
        <w:rPr>
          <w:rFonts w:hint="eastAsia"/>
        </w:rPr>
      </w:pPr>
    </w:p>
    <w:sectPr w:rsidR="00253683" w:rsidRPr="008A385F" w:rsidSect="00A465FB">
      <w:pgSz w:w="11906" w:h="16838"/>
      <w:pgMar w:top="1418" w:right="1134" w:bottom="1134" w:left="1134" w:header="1134" w:footer="851" w:gutter="284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3"/>
    <w:rsid w:val="00253683"/>
    <w:rsid w:val="002A3263"/>
    <w:rsid w:val="00360643"/>
    <w:rsid w:val="008A385F"/>
    <w:rsid w:val="00A465FB"/>
    <w:rsid w:val="00BC4D44"/>
    <w:rsid w:val="00C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3BF8"/>
  <w15:chartTrackingRefBased/>
  <w15:docId w15:val="{953BCB6E-1C96-4391-B7FC-9C9BFC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38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4</cp:revision>
  <dcterms:created xsi:type="dcterms:W3CDTF">2020-09-26T08:02:00Z</dcterms:created>
  <dcterms:modified xsi:type="dcterms:W3CDTF">2020-10-03T10:15:00Z</dcterms:modified>
</cp:coreProperties>
</file>