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D44" w:rsidRDefault="008A385F">
      <w:r>
        <w:rPr>
          <w:rFonts w:hint="eastAsia"/>
        </w:rPr>
        <w:t>2020/9/26</w:t>
      </w:r>
    </w:p>
    <w:p w:rsidR="008A385F" w:rsidRDefault="008A385F">
      <w:r>
        <w:rPr>
          <w:rFonts w:hint="eastAsia"/>
        </w:rPr>
        <w:t>今日上午完成数据库的建立，比较顺利。</w:t>
      </w:r>
    </w:p>
    <w:p w:rsidR="00C760A5" w:rsidRDefault="008A385F">
      <w:r>
        <w:rPr>
          <w:rFonts w:hint="eastAsia"/>
        </w:rPr>
        <w:t>下午在完成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层的查询语句编写时发现了问题：</w:t>
      </w:r>
    </w:p>
    <w:p w:rsidR="008A385F" w:rsidRDefault="008A385F">
      <w:r w:rsidRPr="00C760A5">
        <w:rPr>
          <w:rFonts w:hint="eastAsia"/>
          <w:b/>
        </w:rPr>
        <w:t>1</w:t>
      </w:r>
      <w:r w:rsidRPr="00C760A5">
        <w:rPr>
          <w:rFonts w:hint="eastAsia"/>
          <w:b/>
        </w:rPr>
        <w:t>、</w:t>
      </w:r>
      <w:r>
        <w:rPr>
          <w:rFonts w:hint="eastAsia"/>
        </w:rPr>
        <w:t>如下，在数据库的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表中，一起放入了队长和两个成员的</w:t>
      </w:r>
      <w:proofErr w:type="spellStart"/>
      <w:r>
        <w:t>U</w:t>
      </w:r>
      <w:r>
        <w:rPr>
          <w:rFonts w:hint="eastAsia"/>
        </w:rPr>
        <w:t>ser</w:t>
      </w:r>
      <w:r>
        <w:t>ID</w:t>
      </w:r>
      <w:proofErr w:type="spellEnd"/>
      <w:r>
        <w:rPr>
          <w:rFonts w:hint="eastAsia"/>
        </w:rPr>
        <w:t>和姓名。姓名仅在此出现，导致如果要修改用户的姓名会带来极大的困难（修改思路：先由用户输入，然后在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类中实现更新，之后调用</w:t>
      </w:r>
      <w:r>
        <w:t>service</w:t>
      </w:r>
      <w:r>
        <w:rPr>
          <w:rFonts w:hint="eastAsia"/>
        </w:rPr>
        <w:t>层，</w:t>
      </w:r>
      <w:r>
        <w:rPr>
          <w:rFonts w:hint="eastAsia"/>
        </w:rPr>
        <w:t>ser</w:t>
      </w:r>
      <w:r>
        <w:t>vice</w:t>
      </w:r>
      <w:r>
        <w:rPr>
          <w:rFonts w:hint="eastAsia"/>
        </w:rPr>
        <w:t>层根据传入的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对象的</w:t>
      </w:r>
      <w:proofErr w:type="spellStart"/>
      <w:r>
        <w:rPr>
          <w:rFonts w:hint="eastAsia"/>
        </w:rPr>
        <w:t>U</w:t>
      </w:r>
      <w:r>
        <w:t>serID</w:t>
      </w:r>
      <w:proofErr w:type="spellEnd"/>
      <w:r>
        <w:rPr>
          <w:rFonts w:hint="eastAsia"/>
        </w:rPr>
        <w:t>到</w:t>
      </w:r>
      <w:r>
        <w:rPr>
          <w:rFonts w:hint="eastAsia"/>
        </w:rPr>
        <w:t>te</w:t>
      </w:r>
      <w:r>
        <w:t>am</w:t>
      </w:r>
      <w:r>
        <w:rPr>
          <w:rFonts w:hint="eastAsia"/>
        </w:rPr>
        <w:t>表中查询，从而得到一个</w:t>
      </w:r>
      <w:r>
        <w:rPr>
          <w:rFonts w:hint="eastAsia"/>
        </w:rPr>
        <w:t>Team</w:t>
      </w:r>
      <w:r>
        <w:rPr>
          <w:rFonts w:hint="eastAsia"/>
        </w:rPr>
        <w:t>对象，将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对象的对应姓名修改，然后调用对</w:t>
      </w:r>
      <w:r>
        <w:rPr>
          <w:rFonts w:hint="eastAsia"/>
        </w:rPr>
        <w:t>Team</w:t>
      </w:r>
      <w:r>
        <w:rPr>
          <w:rFonts w:hint="eastAsia"/>
        </w:rPr>
        <w:t>表进行更新的函数）</w:t>
      </w:r>
    </w:p>
    <w:p w:rsidR="008A385F" w:rsidRPr="008A385F" w:rsidRDefault="008A385F" w:rsidP="008A38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85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3010" cy="2191385"/>
            <wp:effectExtent l="0" t="0" r="2540" b="0"/>
            <wp:docPr id="2" name="图片 2" descr="C:\Users\001\AppData\Roaming\Tencent\Users\2313810766\QQ\WinTemp\RichOle\Y2JV9]Y`O]PBEDG%P77(}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1\AppData\Roaming\Tencent\Users\2313810766\QQ\WinTemp\RichOle\Y2JV9]Y`O]PBEDG%P77(}{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83" w:rsidRDefault="00253683">
      <w:pPr>
        <w:widowControl/>
        <w:jc w:val="left"/>
      </w:pPr>
      <w:r>
        <w:br w:type="page"/>
      </w:r>
    </w:p>
    <w:p w:rsidR="008A385F" w:rsidRDefault="00253683">
      <w:r>
        <w:rPr>
          <w:rFonts w:hint="eastAsia"/>
        </w:rPr>
        <w:lastRenderedPageBreak/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253683" w:rsidRDefault="00253683">
      <w:r>
        <w:rPr>
          <w:rFonts w:hint="eastAsia"/>
        </w:rPr>
        <w:t>今天编写报告处理部分，考虑到老师和学生应当都可以上传下载，所以原先的报告表设计存在缺陷，考虑加入上传的用户的</w:t>
      </w:r>
      <w:proofErr w:type="spellStart"/>
      <w:r>
        <w:t>userID</w:t>
      </w:r>
      <w:proofErr w:type="spellEnd"/>
      <w:r>
        <w:rPr>
          <w:rFonts w:hint="eastAsia"/>
        </w:rPr>
        <w:t>。暂时没有想好怎么做，还在构思。</w:t>
      </w:r>
    </w:p>
    <w:p w:rsidR="00253683" w:rsidRPr="00253683" w:rsidRDefault="00253683" w:rsidP="002536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68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49450" cy="1276985"/>
            <wp:effectExtent l="0" t="0" r="0" b="0"/>
            <wp:docPr id="1" name="图片 1" descr="C:\Users\001\AppData\Roaming\Tencent\Users\2313810766\QQ\WinTemp\RichOle\}SQMOP66)Q{%D2UNL0O1G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}SQMOP66)Q{%D2UNL0O1G]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83" w:rsidRDefault="00253683"/>
    <w:p w:rsidR="00446CB2" w:rsidRDefault="00446CB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日星期四</w:t>
      </w:r>
    </w:p>
    <w:p w:rsidR="00446CB2" w:rsidRDefault="00446CB2">
      <w:r>
        <w:rPr>
          <w:rFonts w:hint="eastAsia"/>
        </w:rPr>
        <w:t>关于上边的报告表的设计，经过考虑之后，没有更改。</w:t>
      </w:r>
    </w:p>
    <w:p w:rsidR="00446CB2" w:rsidRDefault="00446CB2"/>
    <w:p w:rsidR="00446CB2" w:rsidRDefault="00446CB2">
      <w:pPr>
        <w:rPr>
          <w:color w:val="FF0000"/>
        </w:rPr>
      </w:pPr>
      <w:r w:rsidRPr="00446CB2">
        <w:rPr>
          <w:rFonts w:hint="eastAsia"/>
          <w:color w:val="FF0000"/>
        </w:rPr>
        <w:t>重要</w:t>
      </w:r>
      <w:r>
        <w:rPr>
          <w:rFonts w:hint="eastAsia"/>
          <w:color w:val="FF0000"/>
        </w:rPr>
        <w:t>更改，今天决定将数据库中的</w:t>
      </w:r>
      <w:proofErr w:type="spellStart"/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ID</w:t>
      </w:r>
      <w:proofErr w:type="spellEnd"/>
      <w:r>
        <w:rPr>
          <w:rFonts w:hint="eastAsia"/>
          <w:color w:val="FF0000"/>
        </w:rPr>
        <w:t>的类型进行修改，由原来的</w:t>
      </w:r>
      <w:proofErr w:type="spellStart"/>
      <w:r>
        <w:rPr>
          <w:rFonts w:hint="eastAsia"/>
          <w:color w:val="FF0000"/>
        </w:rPr>
        <w:t>in</w:t>
      </w:r>
      <w:r>
        <w:rPr>
          <w:color w:val="FF0000"/>
        </w:rPr>
        <w:t>t</w:t>
      </w:r>
      <w:proofErr w:type="spellEnd"/>
      <w:proofErr w:type="gramStart"/>
      <w:r>
        <w:rPr>
          <w:rFonts w:hint="eastAsia"/>
          <w:color w:val="FF0000"/>
        </w:rPr>
        <w:t>型修改</w:t>
      </w:r>
      <w:proofErr w:type="gramEnd"/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v</w:t>
      </w:r>
      <w:r>
        <w:rPr>
          <w:color w:val="FF0000"/>
        </w:rPr>
        <w:t>archar</w:t>
      </w:r>
      <w:r>
        <w:rPr>
          <w:rFonts w:hint="eastAsia"/>
          <w:color w:val="FF0000"/>
        </w:rPr>
        <w:t>型</w:t>
      </w:r>
    </w:p>
    <w:p w:rsidR="00446CB2" w:rsidRDefault="00446CB2">
      <w:pPr>
        <w:rPr>
          <w:color w:val="FF0000"/>
        </w:rPr>
      </w:pPr>
      <w:r>
        <w:rPr>
          <w:rFonts w:hint="eastAsia"/>
          <w:color w:val="FF0000"/>
        </w:rPr>
        <w:t>修改</w:t>
      </w:r>
      <w:proofErr w:type="gramStart"/>
      <w:r>
        <w:rPr>
          <w:rFonts w:hint="eastAsia"/>
          <w:color w:val="FF0000"/>
        </w:rPr>
        <w:t>前目前</w:t>
      </w:r>
      <w:proofErr w:type="gramEnd"/>
      <w:r>
        <w:rPr>
          <w:rFonts w:hint="eastAsia"/>
          <w:color w:val="FF0000"/>
        </w:rPr>
        <w:t>的数据库状况为</w:t>
      </w:r>
      <w:r>
        <w:rPr>
          <w:rFonts w:hint="eastAsia"/>
          <w:color w:val="FF0000"/>
        </w:rPr>
        <w:t>:</w:t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2750" cy="2622430"/>
            <wp:effectExtent l="0" t="0" r="5080" b="6985"/>
            <wp:docPr id="3" name="图片 3" descr="C:\Users\001\AppData\Roaming\Tencent\Users\2313810766\QQ\WinTemp\RichOle\_7)H)%Z3$BZ$MVC4DCHUJ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_7)H)%Z3$BZ$MVC4DCHUJ2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91" cy="263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8710" cy="2627450"/>
            <wp:effectExtent l="0" t="0" r="0" b="1905"/>
            <wp:docPr id="4" name="图片 4" descr="C:\Users\001\AppData\Roaming\Tencent\Users\2313810766\QQ\WinTemp\RichOle\{HF0AX@9RJH$MA3}3GO6T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1\AppData\Roaming\Tencent\Users\2313810766\QQ\WinTemp\RichOle\{HF0AX@9RJH$MA3}3GO6TX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79" cy="26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Default="00446CB2">
      <w:pPr>
        <w:rPr>
          <w:color w:val="FF0000"/>
        </w:rPr>
      </w:pP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90563" cy="2820838"/>
            <wp:effectExtent l="0" t="0" r="0" b="0"/>
            <wp:docPr id="5" name="图片 5" descr="C:\Users\001\AppData\Roaming\Tencent\Users\2313810766\QQ\WinTemp\RichOle\4OIZR$B94)T()P[OYX2{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1\AppData\Roaming\Tencent\Users\2313810766\QQ\WinTemp\RichOle\4OIZR$B94)T()P[OYX2{SK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088" cy="282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76513" cy="2760584"/>
            <wp:effectExtent l="0" t="0" r="0" b="1905"/>
            <wp:docPr id="6" name="图片 6" descr="C:\Users\001\AppData\Roaming\Tencent\Users\2313810766\QQ\WinTemp\RichOle\G5BDW[WUV[4G)M_F2SW9Y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1\AppData\Roaming\Tencent\Users\2313810766\QQ\WinTemp\RichOle\G5BDW[WUV[4G)M_F2SW9Y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39" cy="277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1842" cy="2664184"/>
            <wp:effectExtent l="0" t="0" r="0" b="3175"/>
            <wp:docPr id="7" name="图片 7" descr="C:\Users\001\AppData\Roaming\Tencent\Users\2313810766\QQ\WinTemp\RichOle\VEP]U4D9GF5M(`{R7TJBT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1\AppData\Roaming\Tencent\Users\2313810766\QQ\WinTemp\RichOle\VEP]U4D9GF5M(`{R7TJBT2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013" cy="26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Default="00446CB2">
      <w:pPr>
        <w:rPr>
          <w:color w:val="FF0000"/>
        </w:rPr>
      </w:pP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31457" cy="2692631"/>
            <wp:effectExtent l="0" t="0" r="0" b="0"/>
            <wp:docPr id="8" name="图片 8" descr="C:\Users\001\AppData\Roaming\Tencent\Users\2313810766\QQ\WinTemp\RichOle\D~0H6U)OD%7RRV~84B{G4{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1\AppData\Roaming\Tencent\Users\2313810766\QQ\WinTemp\RichOle\D~0H6U)OD%7RRV~84B{G4{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010" cy="271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CB2" w:rsidRPr="00446CB2" w:rsidRDefault="00446CB2" w:rsidP="00446C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C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40083" cy="2656800"/>
            <wp:effectExtent l="0" t="0" r="0" b="0"/>
            <wp:docPr id="9" name="图片 9" descr="C:\Users\001\AppData\Roaming\Tencent\Users\2313810766\QQ\WinTemp\RichOle\AP)IJW@8J(}S(XWBDN4{%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01\AppData\Roaming\Tencent\Users\2313810766\QQ\WinTemp\RichOle\AP)IJW@8J(}S(XWBDN4{%U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87" cy="26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939" w:rsidRPr="00E24939" w:rsidRDefault="00E24939" w:rsidP="00E249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9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8325" cy="2699708"/>
            <wp:effectExtent l="0" t="0" r="3175" b="5715"/>
            <wp:docPr id="10" name="图片 10" descr="C:\Users\001\AppData\Roaming\Tencent\Users\2313810766\QQ\WinTemp\RichOle\Y[1I_TWB7DMZ2UQV6O}%Y}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01\AppData\Roaming\Tencent\Users\2313810766\QQ\WinTemp\RichOle\Y[1I_TWB7DMZ2UQV6O}%Y}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595" cy="271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Default="00E24939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49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00136" cy="1424747"/>
            <wp:effectExtent l="0" t="0" r="0" b="4445"/>
            <wp:docPr id="11" name="图片 11" descr="C:\Users\001\AppData\Roaming\Tencent\Users\2313810766\QQ\WinTemp\RichOle\8(31K8KS8FQOJRM_N`XS0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01\AppData\Roaming\Tencent\Users\2313810766\QQ\WinTemp\RichOle\8(31K8KS8FQOJRM_N`XS0V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47" cy="14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Default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0377E" w:rsidRDefault="00D0377E" w:rsidP="00D0377E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377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数据库修改后：</w:t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23330" cy="1664970"/>
            <wp:effectExtent l="0" t="0" r="1270" b="0"/>
            <wp:docPr id="16" name="图片 16" descr="C:\Users\001\AppData\Roaming\Tencent\Users\2313810766\QQ\WinTemp\RichOle\}9{MZ)R~VJ3AMIX8]ZZ0CG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01\AppData\Roaming\Tencent\Users\2313810766\QQ\WinTemp\RichOle\}9{MZ)R~VJ3AMIX8]ZZ0CG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638935"/>
            <wp:effectExtent l="0" t="0" r="9525" b="0"/>
            <wp:docPr id="17" name="图片 17" descr="C:\Users\001\AppData\Roaming\Tencent\Users\2313810766\QQ\WinTemp\RichOle\~XKNE44LAFS1~_~(X(96{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01\AppData\Roaming\Tencent\Users\2313810766\QQ\WinTemp\RichOle\~XKNE44LAFS1~_~(X(96{L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673225"/>
            <wp:effectExtent l="0" t="0" r="9525" b="3175"/>
            <wp:docPr id="18" name="图片 18" descr="C:\Users\001\AppData\Roaming\Tencent\Users\2313810766\QQ\WinTemp\RichOle\@EI~V]J`H%(0MC`J1GCSL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001\AppData\Roaming\Tencent\Users\2313810766\QQ\WinTemp\RichOle\@EI~V]J`H%(0MC`J1GCSL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2680" cy="1561465"/>
            <wp:effectExtent l="0" t="0" r="7620" b="635"/>
            <wp:docPr id="19" name="图片 19" descr="C:\Users\001\AppData\Roaming\Tencent\Users\2313810766\QQ\WinTemp\RichOle\OU3N44`QZ`XO[Z(SZ2COH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01\AppData\Roaming\Tencent\Users\2313810766\QQ\WinTemp\RichOle\OU3N44`QZ`XO[Z(SZ2COH4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9635" cy="1544320"/>
            <wp:effectExtent l="0" t="0" r="0" b="0"/>
            <wp:docPr id="20" name="图片 20" descr="C:\Users\001\AppData\Roaming\Tencent\Users\2313810766\QQ\WinTemp\RichOle\%OKZE81LW2Q`DK7ZAM44_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001\AppData\Roaming\Tencent\Users\2313810766\QQ\WinTemp\RichOle\%OKZE81LW2Q`DK7ZAM44_7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69635" cy="1656080"/>
            <wp:effectExtent l="0" t="0" r="0" b="1270"/>
            <wp:docPr id="21" name="图片 21" descr="C:\Users\001\AppData\Roaming\Tencent\Users\2313810766\QQ\WinTemp\RichOle\Z678}ZMJ0[4NOT%XQGNA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001\AppData\Roaming\Tencent\Users\2313810766\QQ\WinTemp\RichOle\Z678}ZMJ0[4NOT%XQGNAR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77E" w:rsidRPr="00D0377E" w:rsidRDefault="00D0377E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77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5670" cy="1699260"/>
            <wp:effectExtent l="0" t="0" r="5080" b="0"/>
            <wp:docPr id="22" name="图片 22" descr="C:\Users\001\AppData\Roaming\Tencent\Users\2313810766\QQ\WinTemp\RichOle\M[8(%9(RG``KV0KXLEHP}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001\AppData\Roaming\Tencent\Users\2313810766\QQ\WinTemp\RichOle\M[8(%9(RG``KV0KXLEHP}`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7B" w:rsidRPr="00957C7B" w:rsidRDefault="00957C7B" w:rsidP="00957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C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3410" cy="1984375"/>
            <wp:effectExtent l="0" t="0" r="2540" b="0"/>
            <wp:docPr id="23" name="图片 23" descr="C:\Users\001\AppData\Roaming\Tencent\Users\2313810766\QQ\WinTemp\RichOle\3(5~NMUB0$MDNGF(PX6{R5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001\AppData\Roaming\Tencent\Users\2313810766\QQ\WinTemp\RichOle\3(5~NMUB0$MDNGF(PX6{R5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C7B" w:rsidRPr="00957C7B" w:rsidRDefault="00957C7B" w:rsidP="00957C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C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2300" cy="2096135"/>
            <wp:effectExtent l="0" t="0" r="0" b="0"/>
            <wp:docPr id="24" name="图片 24" descr="C:\Users\001\AppData\Roaming\Tencent\Users\2313810766\QQ\WinTemp\RichOle\]$IH[_9U6CCG12{~35XG4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001\AppData\Roaming\Tencent\Users\2313810766\QQ\WinTemp\RichOle\]$IH[_9U6CCG12{~35XG4_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F4" w:rsidRDefault="003069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D0377E" w:rsidRDefault="003069F4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2020年10月19日星期一</w:t>
      </w:r>
    </w:p>
    <w:p w:rsidR="003069F4" w:rsidRDefault="003069F4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今天下午开始了问题和回答部分的编写。</w:t>
      </w:r>
    </w:p>
    <w:p w:rsidR="003069F4" w:rsidRDefault="003069F4" w:rsidP="00D037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经过思考，发现了一些问题，思考如下</w:t>
      </w:r>
    </w:p>
    <w:p w:rsidR="003069F4" w:rsidRPr="003069F4" w:rsidRDefault="003069F4" w:rsidP="003069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69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9415" cy="1078230"/>
            <wp:effectExtent l="0" t="0" r="635" b="7620"/>
            <wp:docPr id="12" name="图片 12" descr="C:\Users\001\AppData\Roaming\Tencent\Users\2313810766\QQ\WinTemp\RichOle\D5{H7E6NEX4BDN(6]5A0%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1\AppData\Roaming\Tencent\Users\2313810766\QQ\WinTemp\RichOle\D5{H7E6NEX4BDN(6]5A0%9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9F4" w:rsidRPr="00D0377E" w:rsidRDefault="003069F4" w:rsidP="00D0377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sectPr w:rsidR="003069F4" w:rsidRPr="00D0377E" w:rsidSect="00A465FB">
      <w:pgSz w:w="11906" w:h="16838"/>
      <w:pgMar w:top="1418" w:right="1134" w:bottom="1134" w:left="1134" w:header="1134" w:footer="851" w:gutter="284"/>
      <w:cols w:space="425"/>
      <w:docGrid w:type="lines" w:linePitch="3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63"/>
    <w:rsid w:val="00253683"/>
    <w:rsid w:val="002A3263"/>
    <w:rsid w:val="003069F4"/>
    <w:rsid w:val="00360643"/>
    <w:rsid w:val="00446CB2"/>
    <w:rsid w:val="008A385F"/>
    <w:rsid w:val="00957C7B"/>
    <w:rsid w:val="00A465FB"/>
    <w:rsid w:val="00BC4D44"/>
    <w:rsid w:val="00C760A5"/>
    <w:rsid w:val="00D0377E"/>
    <w:rsid w:val="00E2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58AE"/>
  <w15:chartTrackingRefBased/>
  <w15:docId w15:val="{953BCB6E-1C96-4391-B7FC-9C9BFC21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A385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A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7</cp:revision>
  <dcterms:created xsi:type="dcterms:W3CDTF">2020-09-26T08:02:00Z</dcterms:created>
  <dcterms:modified xsi:type="dcterms:W3CDTF">2020-10-19T09:30:00Z</dcterms:modified>
</cp:coreProperties>
</file>