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AA53A" w14:textId="77777777" w:rsidR="008C7221" w:rsidRPr="00EA258C" w:rsidRDefault="00091642">
      <w:pPr>
        <w:rPr>
          <w:b/>
          <w:sz w:val="28"/>
          <w:szCs w:val="28"/>
        </w:rPr>
      </w:pPr>
      <w:r w:rsidRPr="00EA258C">
        <w:rPr>
          <w:b/>
          <w:sz w:val="28"/>
          <w:szCs w:val="28"/>
        </w:rPr>
        <w:t>MSc – Final project submission checklist</w:t>
      </w:r>
    </w:p>
    <w:p w14:paraId="53FAA53B" w14:textId="77777777" w:rsidR="00A34224" w:rsidRPr="00A34224" w:rsidRDefault="00A34224">
      <w:pPr>
        <w:rPr>
          <w:sz w:val="28"/>
          <w:szCs w:val="28"/>
        </w:rPr>
      </w:pPr>
      <w:r>
        <w:rPr>
          <w:sz w:val="28"/>
          <w:szCs w:val="28"/>
        </w:rPr>
        <w:t>Prior to submission:</w:t>
      </w:r>
    </w:p>
    <w:p w14:paraId="53FAA53C" w14:textId="77777777" w:rsidR="00091642" w:rsidRPr="00A34224" w:rsidRDefault="00091642" w:rsidP="000916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>Spell and grammar check your whole report</w:t>
      </w:r>
    </w:p>
    <w:p w14:paraId="53FAA53D" w14:textId="77777777" w:rsidR="00091642" w:rsidRPr="00A34224" w:rsidRDefault="00091642" w:rsidP="000916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>Check that the project report is within the 18,000 word limit</w:t>
      </w:r>
    </w:p>
    <w:p w14:paraId="53FAA53E" w14:textId="77777777" w:rsidR="00091642" w:rsidRPr="00A34224" w:rsidRDefault="00091642" w:rsidP="000916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>Make sure that your original specification is included at the end of the report</w:t>
      </w:r>
    </w:p>
    <w:p w14:paraId="53FAA53F" w14:textId="53B15836" w:rsidR="00091642" w:rsidRPr="00A34224" w:rsidRDefault="00DD386D" w:rsidP="000916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If required by your supervisor, p</w:t>
      </w:r>
      <w:r w:rsidR="00091642" w:rsidRPr="00A34224">
        <w:rPr>
          <w:sz w:val="28"/>
          <w:szCs w:val="28"/>
        </w:rPr>
        <w:t xml:space="preserve">roduce </w:t>
      </w:r>
      <w:r>
        <w:rPr>
          <w:sz w:val="28"/>
          <w:szCs w:val="28"/>
        </w:rPr>
        <w:t xml:space="preserve">a </w:t>
      </w:r>
      <w:r w:rsidR="00091642" w:rsidRPr="00A34224">
        <w:rPr>
          <w:sz w:val="28"/>
          <w:szCs w:val="28"/>
        </w:rPr>
        <w:t>hard cop</w:t>
      </w:r>
      <w:r>
        <w:rPr>
          <w:sz w:val="28"/>
          <w:szCs w:val="28"/>
        </w:rPr>
        <w:t>y</w:t>
      </w:r>
      <w:r w:rsidR="00091642" w:rsidRPr="00A34224">
        <w:rPr>
          <w:sz w:val="28"/>
          <w:szCs w:val="28"/>
        </w:rPr>
        <w:t xml:space="preserve"> of the report which include signed copies of the Library Release form and the ‘Originality’ form (both of these can be found on </w:t>
      </w:r>
      <w:r>
        <w:rPr>
          <w:sz w:val="28"/>
          <w:szCs w:val="28"/>
        </w:rPr>
        <w:t>Aula</w:t>
      </w:r>
      <w:r w:rsidR="00091642" w:rsidRPr="00A34224">
        <w:rPr>
          <w:sz w:val="28"/>
          <w:szCs w:val="28"/>
        </w:rPr>
        <w:t>)</w:t>
      </w:r>
    </w:p>
    <w:p w14:paraId="53FAA540" w14:textId="6B52BBE8" w:rsidR="00E558FF" w:rsidRPr="00A34224" w:rsidRDefault="00E558FF" w:rsidP="00E558F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 xml:space="preserve">Using the ‘draft’ submission point for Turnitin in the </w:t>
      </w:r>
      <w:r w:rsidR="004A4FD5">
        <w:rPr>
          <w:sz w:val="28"/>
          <w:szCs w:val="28"/>
        </w:rPr>
        <w:t>Aula</w:t>
      </w:r>
      <w:r w:rsidRPr="00A34224">
        <w:rPr>
          <w:sz w:val="28"/>
          <w:szCs w:val="28"/>
        </w:rPr>
        <w:t xml:space="preserve"> ‘</w:t>
      </w:r>
      <w:r w:rsidR="007265B7">
        <w:rPr>
          <w:sz w:val="28"/>
          <w:szCs w:val="28"/>
        </w:rPr>
        <w:t>Masters</w:t>
      </w:r>
      <w:r w:rsidRPr="00A34224">
        <w:rPr>
          <w:sz w:val="28"/>
          <w:szCs w:val="28"/>
        </w:rPr>
        <w:t xml:space="preserve"> Project’ module, check that the overall similarity index for your report is &lt;10% and each individual source is &lt;1% </w:t>
      </w:r>
    </w:p>
    <w:p w14:paraId="53FAA541" w14:textId="77777777" w:rsidR="00E558FF" w:rsidRPr="00A34224" w:rsidRDefault="00E558FF" w:rsidP="00E558FF">
      <w:pPr>
        <w:pStyle w:val="ListParagraph"/>
        <w:rPr>
          <w:sz w:val="28"/>
          <w:szCs w:val="28"/>
        </w:rPr>
      </w:pPr>
    </w:p>
    <w:p w14:paraId="53FAA542" w14:textId="77777777" w:rsidR="00E558FF" w:rsidRPr="00A34224" w:rsidRDefault="00E558FF" w:rsidP="00E558FF">
      <w:pPr>
        <w:pStyle w:val="ListParagraph"/>
        <w:rPr>
          <w:sz w:val="28"/>
          <w:szCs w:val="28"/>
        </w:rPr>
      </w:pPr>
    </w:p>
    <w:p w14:paraId="53FAA543" w14:textId="77777777" w:rsidR="00E558FF" w:rsidRPr="00A34224" w:rsidRDefault="00E558FF" w:rsidP="00A34224">
      <w:pPr>
        <w:rPr>
          <w:sz w:val="28"/>
          <w:szCs w:val="28"/>
        </w:rPr>
      </w:pPr>
      <w:r w:rsidRPr="00A34224">
        <w:rPr>
          <w:sz w:val="28"/>
          <w:szCs w:val="28"/>
        </w:rPr>
        <w:t>Final  Submission</w:t>
      </w:r>
      <w:r w:rsidR="00A34224">
        <w:rPr>
          <w:sz w:val="28"/>
          <w:szCs w:val="28"/>
        </w:rPr>
        <w:t>:</w:t>
      </w:r>
    </w:p>
    <w:p w14:paraId="53FAA54C" w14:textId="77777777" w:rsidR="00E558FF" w:rsidRPr="00A34224" w:rsidRDefault="00E558FF" w:rsidP="000916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>Email an electronic copy of the final report to Daune West (</w:t>
      </w:r>
      <w:hyperlink r:id="rId5" w:history="1">
        <w:r w:rsidRPr="00A34224">
          <w:rPr>
            <w:rStyle w:val="Hyperlink"/>
            <w:sz w:val="28"/>
            <w:szCs w:val="28"/>
          </w:rPr>
          <w:t>daune.west@uws.ac.uk</w:t>
        </w:r>
      </w:hyperlink>
      <w:r w:rsidRPr="00A34224">
        <w:rPr>
          <w:sz w:val="28"/>
          <w:szCs w:val="28"/>
        </w:rPr>
        <w:t xml:space="preserve">) </w:t>
      </w:r>
    </w:p>
    <w:p w14:paraId="53FAA54D" w14:textId="4AE3B9C9" w:rsidR="00E558FF" w:rsidRDefault="00E558FF" w:rsidP="00E558F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4224">
        <w:rPr>
          <w:sz w:val="28"/>
          <w:szCs w:val="28"/>
        </w:rPr>
        <w:t xml:space="preserve">Submit your final report to the ‘final’ submission point of Turnitin in the </w:t>
      </w:r>
      <w:r w:rsidR="007265B7">
        <w:rPr>
          <w:sz w:val="28"/>
          <w:szCs w:val="28"/>
        </w:rPr>
        <w:t>Aula</w:t>
      </w:r>
      <w:r w:rsidRPr="00A34224">
        <w:rPr>
          <w:sz w:val="28"/>
          <w:szCs w:val="28"/>
        </w:rPr>
        <w:t xml:space="preserve"> ‘M</w:t>
      </w:r>
      <w:r w:rsidR="007265B7">
        <w:rPr>
          <w:sz w:val="28"/>
          <w:szCs w:val="28"/>
        </w:rPr>
        <w:t>asters</w:t>
      </w:r>
      <w:r w:rsidRPr="00A34224">
        <w:rPr>
          <w:sz w:val="28"/>
          <w:szCs w:val="28"/>
        </w:rPr>
        <w:t xml:space="preserve"> Project’ module</w:t>
      </w:r>
      <w:r w:rsidR="007265B7">
        <w:rPr>
          <w:sz w:val="28"/>
          <w:szCs w:val="28"/>
        </w:rPr>
        <w:t>.</w:t>
      </w:r>
      <w:r w:rsidRPr="00A34224">
        <w:rPr>
          <w:sz w:val="28"/>
          <w:szCs w:val="28"/>
        </w:rPr>
        <w:t xml:space="preserve"> </w:t>
      </w:r>
    </w:p>
    <w:p w14:paraId="3669E607" w14:textId="1D9FA8E9" w:rsidR="0027154B" w:rsidRDefault="0027154B" w:rsidP="00E558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Send a hard copy of your report to your supervisor (if requested)</w:t>
      </w:r>
    </w:p>
    <w:p w14:paraId="08F50541" w14:textId="275128F6" w:rsidR="0027154B" w:rsidRPr="00A34224" w:rsidRDefault="0027154B" w:rsidP="00E558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Arrange a time with your supervisor and moderator </w:t>
      </w:r>
      <w:r w:rsidR="0096295A">
        <w:rPr>
          <w:sz w:val="28"/>
          <w:szCs w:val="28"/>
        </w:rPr>
        <w:t>for your oral examination.</w:t>
      </w:r>
    </w:p>
    <w:p w14:paraId="53FAA54E" w14:textId="77777777" w:rsidR="00E558FF" w:rsidRDefault="00E558FF" w:rsidP="00A34224">
      <w:pPr>
        <w:pStyle w:val="ListParagraph"/>
      </w:pPr>
    </w:p>
    <w:sectPr w:rsidR="00E558FF" w:rsidSect="008C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5982"/>
    <w:multiLevelType w:val="hybridMultilevel"/>
    <w:tmpl w:val="EA987D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83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642"/>
    <w:rsid w:val="00015B56"/>
    <w:rsid w:val="00025F21"/>
    <w:rsid w:val="000450B1"/>
    <w:rsid w:val="00082669"/>
    <w:rsid w:val="00091642"/>
    <w:rsid w:val="00091C16"/>
    <w:rsid w:val="000A7F0B"/>
    <w:rsid w:val="000B17C5"/>
    <w:rsid w:val="000D15FB"/>
    <w:rsid w:val="000E48C6"/>
    <w:rsid w:val="00106471"/>
    <w:rsid w:val="00136E93"/>
    <w:rsid w:val="00142C5C"/>
    <w:rsid w:val="00164F08"/>
    <w:rsid w:val="001A0449"/>
    <w:rsid w:val="001B3453"/>
    <w:rsid w:val="001B5E39"/>
    <w:rsid w:val="0027154B"/>
    <w:rsid w:val="00281309"/>
    <w:rsid w:val="00290E07"/>
    <w:rsid w:val="00296337"/>
    <w:rsid w:val="002F0484"/>
    <w:rsid w:val="002F0605"/>
    <w:rsid w:val="00312637"/>
    <w:rsid w:val="0032766C"/>
    <w:rsid w:val="00352BE8"/>
    <w:rsid w:val="003C038F"/>
    <w:rsid w:val="003F2B4F"/>
    <w:rsid w:val="004327A5"/>
    <w:rsid w:val="00476759"/>
    <w:rsid w:val="00496E71"/>
    <w:rsid w:val="004A4FD5"/>
    <w:rsid w:val="004E7003"/>
    <w:rsid w:val="004F5F40"/>
    <w:rsid w:val="0050360C"/>
    <w:rsid w:val="00581B6B"/>
    <w:rsid w:val="005D4118"/>
    <w:rsid w:val="00603563"/>
    <w:rsid w:val="006114B0"/>
    <w:rsid w:val="00645CB3"/>
    <w:rsid w:val="00677C82"/>
    <w:rsid w:val="00694648"/>
    <w:rsid w:val="00695E40"/>
    <w:rsid w:val="006B6A92"/>
    <w:rsid w:val="006C675A"/>
    <w:rsid w:val="006D3E5F"/>
    <w:rsid w:val="006D60CB"/>
    <w:rsid w:val="007265B7"/>
    <w:rsid w:val="00740A83"/>
    <w:rsid w:val="00773380"/>
    <w:rsid w:val="007B3B7E"/>
    <w:rsid w:val="007C1D72"/>
    <w:rsid w:val="007E7A72"/>
    <w:rsid w:val="007F1D71"/>
    <w:rsid w:val="00840CBA"/>
    <w:rsid w:val="0085579E"/>
    <w:rsid w:val="0086021F"/>
    <w:rsid w:val="008B53A7"/>
    <w:rsid w:val="008C7221"/>
    <w:rsid w:val="008D0145"/>
    <w:rsid w:val="008D1ECE"/>
    <w:rsid w:val="008D74C2"/>
    <w:rsid w:val="008F503D"/>
    <w:rsid w:val="0096295A"/>
    <w:rsid w:val="0099734F"/>
    <w:rsid w:val="009B23AF"/>
    <w:rsid w:val="009B370A"/>
    <w:rsid w:val="009C3485"/>
    <w:rsid w:val="009D35BA"/>
    <w:rsid w:val="009E1457"/>
    <w:rsid w:val="00A34224"/>
    <w:rsid w:val="00AA75EE"/>
    <w:rsid w:val="00AC19A3"/>
    <w:rsid w:val="00B60D21"/>
    <w:rsid w:val="00B655F8"/>
    <w:rsid w:val="00BB2D24"/>
    <w:rsid w:val="00BD6C31"/>
    <w:rsid w:val="00BE2895"/>
    <w:rsid w:val="00C322CB"/>
    <w:rsid w:val="00C611C7"/>
    <w:rsid w:val="00C831A6"/>
    <w:rsid w:val="00C96F30"/>
    <w:rsid w:val="00CA0D8A"/>
    <w:rsid w:val="00CD7E10"/>
    <w:rsid w:val="00CF6F57"/>
    <w:rsid w:val="00D11F1B"/>
    <w:rsid w:val="00D44746"/>
    <w:rsid w:val="00D55AD7"/>
    <w:rsid w:val="00DD386D"/>
    <w:rsid w:val="00DF088E"/>
    <w:rsid w:val="00E558FF"/>
    <w:rsid w:val="00EA258C"/>
    <w:rsid w:val="00F01A8A"/>
    <w:rsid w:val="00F318A4"/>
    <w:rsid w:val="00FC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A53A"/>
  <w15:docId w15:val="{79CE72B3-0AFB-46FF-9C73-D627555F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6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58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une.west@uws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66668200</dc:creator>
  <cp:keywords/>
  <dc:description/>
  <cp:lastModifiedBy>Daune West</cp:lastModifiedBy>
  <cp:revision>8</cp:revision>
  <dcterms:created xsi:type="dcterms:W3CDTF">2012-06-07T08:40:00Z</dcterms:created>
  <dcterms:modified xsi:type="dcterms:W3CDTF">2022-09-08T10:54:00Z</dcterms:modified>
</cp:coreProperties>
</file>