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51965" cy="16071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65" cy="160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le"/>
        <w:bidi w:val="0"/>
        <w:spacing w:before="240" w:after="1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itle"/>
        <w:bidi w:val="0"/>
        <w:spacing w:before="240" w:after="1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itle"/>
        <w:bidi w:val="0"/>
        <w:spacing w:before="240" w:after="1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itle"/>
        <w:bidi w:val="0"/>
        <w:spacing w:before="240" w:after="120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180975</wp:posOffset>
                </wp:positionV>
                <wp:extent cx="266700" cy="266700"/>
                <wp:effectExtent l="0" t="0" r="0" b="0"/>
                <wp:wrapNone/>
                <wp:docPr id="2" name="user-content--team-members--contribution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-21pt;margin-top:14.25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</w:rPr>
        <w:t>CSE421 (Computer Networks)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Subtitle"/>
        <w:bidi w:val="0"/>
        <w:rPr>
          <w:rFonts w:ascii="Arial" w:hAnsi="Arial"/>
        </w:rPr>
      </w:pPr>
      <w:r>
        <w:rPr>
          <w:rFonts w:ascii="Arial" w:hAnsi="Arial"/>
        </w:rPr>
        <w:t xml:space="preserve">Project: </w:t>
      </w:r>
      <w:r>
        <w:rPr>
          <w:rFonts w:ascii="Arial" w:hAnsi="Arial"/>
          <w:b w:val="false"/>
          <w:i w:val="false"/>
          <w:caps w:val="false"/>
          <w:smallCaps w:val="false"/>
          <w:spacing w:val="0"/>
        </w:rPr>
        <w:t>Genome Assembly Research Network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Group</w:t>
      </w:r>
      <w:r>
        <w:rPr>
          <w:rFonts w:ascii="Arial" w:hAnsi="Arial"/>
        </w:rPr>
        <w:t>: 1501</w:t>
      </w:r>
    </w:p>
    <w:p>
      <w:pPr>
        <w:pStyle w:val="Normal"/>
        <w:bidi w:val="0"/>
        <w:spacing w:lineRule="auto" w:line="36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Team Members</w:t>
      </w:r>
      <w:r>
        <w:rPr>
          <w:rFonts w:ascii="Arial" w:hAnsi="Arial"/>
          <w:b w:val="false"/>
          <w:bCs w:val="false"/>
        </w:rPr>
        <w:t>: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b w:val="false"/>
          <w:bCs w:val="false"/>
        </w:rPr>
        <w:t>Afaf Binta Shamsuddin (ID: 22101844)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b w:val="false"/>
          <w:bCs w:val="false"/>
        </w:rPr>
        <w:t>Dipannita Banik (ID: 24301043)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b w:val="false"/>
          <w:bCs w:val="false"/>
        </w:rPr>
        <w:t>Syed Isfar Rahman (ID: 22201312)</w:t>
      </w:r>
    </w:p>
    <w:p>
      <w:pPr>
        <w:pStyle w:val="Normal"/>
        <w:numPr>
          <w:ilvl w:val="1"/>
          <w:numId w:val="2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b w:val="false"/>
          <w:bCs w:val="false"/>
        </w:rPr>
        <w:t>MD. Aminul Islam Ornab (ID: 22101569)</w:t>
      </w:r>
    </w:p>
    <w:p>
      <w:pPr>
        <w:pStyle w:val="Normal"/>
        <w:bidi w:val="0"/>
        <w:spacing w:lineRule="auto" w:line="36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Submission Date: XYZ</w:t>
      </w:r>
    </w:p>
    <w:p>
      <w:pPr>
        <w:pStyle w:val="Normal"/>
        <w:bidi w:val="0"/>
        <w:spacing w:lineRule="auto" w:line="36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Instructor Name: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LibreOffice/26.2.5.2$Windows_X86_64 LibreOffice_project/cd7284b4cbbfeb507e630c1aac019f4157393acb</Application>
  <AppVersion>15.0000</AppVersion>
  <Pages>2</Pages>
  <Words>41</Words>
  <Characters>239</Characters>
  <CharactersWithSpaces>266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2026-08-28T11:18:19Z</dcterms:created>
  <dc:creator/>
  <dc:description/>
  <dc:language>en-US</dc:language>
  <cp:lastModifiedBy/>
  <dcterms:modified xsi:type="dcterms:W3CDTF">2026-08-28T11:38:34Z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