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742D" w14:textId="346AC16C" w:rsidR="00D626FB" w:rsidRDefault="00F84E92">
      <w:r>
        <w:t xml:space="preserve">Just like </w:t>
      </w:r>
      <w:proofErr w:type="spellStart"/>
      <w:r>
        <w:t>javascript</w:t>
      </w:r>
      <w:proofErr w:type="spellEnd"/>
      <w:r>
        <w:t xml:space="preserve">,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and sass) could store values in variables . The purpose of these variables is to </w:t>
      </w:r>
      <w:r w:rsidR="002552A0">
        <w:t>shorten up your code and to avoid re-using code.</w:t>
      </w:r>
    </w:p>
    <w:p w14:paraId="7E8B22FF" w14:textId="682C4574" w:rsidR="002552A0" w:rsidRDefault="002552A0">
      <w:r>
        <w:t>This is one of thee few sites I used to help me with more research after the lecture</w:t>
      </w:r>
    </w:p>
    <w:p w14:paraId="05715F7E" w14:textId="2561A966" w:rsidR="002552A0" w:rsidRDefault="002552A0">
      <w:hyperlink r:id="rId4" w:history="1">
        <w:r w:rsidRPr="00E823C5">
          <w:rPr>
            <w:rStyle w:val="Hyperlink"/>
          </w:rPr>
          <w:t>https://developer.mozilla.org/en-US/docs/Web/CSS/Using_CSS_custom_properties</w:t>
        </w:r>
      </w:hyperlink>
    </w:p>
    <w:p w14:paraId="74224CCC" w14:textId="2EAC78FC" w:rsidR="002552A0" w:rsidRDefault="002552A0"/>
    <w:p w14:paraId="29AA279A" w14:textId="4ECFD740" w:rsidR="002552A0" w:rsidRDefault="002552A0">
      <w:r>
        <w:t xml:space="preserve">in </w:t>
      </w:r>
      <w:proofErr w:type="spellStart"/>
      <w:r>
        <w:t>css</w:t>
      </w:r>
      <w:proofErr w:type="spellEnd"/>
    </w:p>
    <w:p w14:paraId="1681A03F" w14:textId="45195D68" w:rsidR="002552A0" w:rsidRDefault="002552A0">
      <w:r>
        <w:t xml:space="preserve">the way to declare a variable is double hyphens (--), followed by the desired name of the variable, from there it turns into a regular </w:t>
      </w:r>
      <w:proofErr w:type="spellStart"/>
      <w:r>
        <w:t>css</w:t>
      </w:r>
      <w:proofErr w:type="spellEnd"/>
      <w:r>
        <w:t xml:space="preserve"> value that you want stored in the variable. These are set in the selectors/elements themselves or in the root selector, specified </w:t>
      </w:r>
      <w:proofErr w:type="gramStart"/>
      <w:r>
        <w:t>with :root</w:t>
      </w:r>
      <w:proofErr w:type="gramEnd"/>
      <w:r>
        <w:t>{}.</w:t>
      </w:r>
    </w:p>
    <w:p w14:paraId="7DD906D1" w14:textId="3D0D54DF" w:rsidR="002552A0" w:rsidRDefault="002552A0">
      <w:r>
        <w:t>Example:</w:t>
      </w:r>
    </w:p>
    <w:p w14:paraId="437DB5D2" w14:textId="6D5947A8" w:rsidR="002552A0" w:rsidRDefault="002552A0">
      <w:r>
        <w:t>--</w:t>
      </w:r>
      <w:proofErr w:type="spellStart"/>
      <w:r w:rsidR="00C7585C">
        <w:t>f</w:t>
      </w:r>
      <w:r>
        <w:t>size</w:t>
      </w:r>
      <w:proofErr w:type="spellEnd"/>
      <w:r>
        <w:t>:  16px;</w:t>
      </w:r>
    </w:p>
    <w:p w14:paraId="1EC0A3D1" w14:textId="0D1C6733" w:rsidR="002552A0" w:rsidRDefault="002552A0">
      <w:r>
        <w:t>--weight: bolder;</w:t>
      </w:r>
    </w:p>
    <w:p w14:paraId="15AFD4B0" w14:textId="157F3084" w:rsidR="002552A0" w:rsidRDefault="002552A0"/>
    <w:p w14:paraId="4B7503DB" w14:textId="60F1DC26" w:rsidR="002552A0" w:rsidRDefault="002552A0">
      <w:r>
        <w:t xml:space="preserve">To call upon the variable you need to use the </w:t>
      </w:r>
      <w:proofErr w:type="gramStart"/>
      <w:r>
        <w:t>var(</w:t>
      </w:r>
      <w:proofErr w:type="gramEnd"/>
      <w:r>
        <w:t>) function inside the desired selector/element you want .</w:t>
      </w:r>
    </w:p>
    <w:p w14:paraId="39978DC0" w14:textId="1B166E0A" w:rsidR="002552A0" w:rsidRDefault="002552A0">
      <w:r>
        <w:t>Example</w:t>
      </w:r>
    </w:p>
    <w:p w14:paraId="62C7F096" w14:textId="151EDB3D" w:rsidR="00C7585C" w:rsidRDefault="00C7585C">
      <w:r>
        <w:t>.</w:t>
      </w:r>
      <w:proofErr w:type="gramStart"/>
      <w:r>
        <w:t>class{</w:t>
      </w:r>
      <w:proofErr w:type="gramEnd"/>
    </w:p>
    <w:p w14:paraId="5BCD7984" w14:textId="43DAB2B0" w:rsidR="00C7585C" w:rsidRDefault="00C7585C">
      <w:r>
        <w:t xml:space="preserve">font-size: </w:t>
      </w:r>
      <w:proofErr w:type="gramStart"/>
      <w:r>
        <w:t>var(</w:t>
      </w:r>
      <w:proofErr w:type="gramEnd"/>
      <w:r>
        <w:t>--</w:t>
      </w:r>
      <w:proofErr w:type="spellStart"/>
      <w:r>
        <w:t>fize</w:t>
      </w:r>
      <w:proofErr w:type="spellEnd"/>
      <w:r>
        <w:t>);</w:t>
      </w:r>
    </w:p>
    <w:p w14:paraId="3805F2D7" w14:textId="25095E4D" w:rsidR="00C7585C" w:rsidRDefault="00C7585C">
      <w:r>
        <w:t xml:space="preserve">font-weight: </w:t>
      </w:r>
      <w:proofErr w:type="gramStart"/>
      <w:r>
        <w:t>var(</w:t>
      </w:r>
      <w:proofErr w:type="gramEnd"/>
      <w:r>
        <w:t>--weight);</w:t>
      </w:r>
    </w:p>
    <w:p w14:paraId="7D90C2F7" w14:textId="514BC4C1" w:rsidR="002552A0" w:rsidRDefault="00C7585C">
      <w:r>
        <w:t>}</w:t>
      </w:r>
    </w:p>
    <w:p w14:paraId="3687F98C" w14:textId="2F55E672" w:rsidR="002552A0" w:rsidRDefault="002552A0"/>
    <w:p w14:paraId="0D767FF4" w14:textId="33F1E1B8" w:rsidR="00C7585C" w:rsidRDefault="00C7585C">
      <w:r>
        <w:t>In sass</w:t>
      </w:r>
    </w:p>
    <w:p w14:paraId="616D203D" w14:textId="7508CE53" w:rsidR="00C7585C" w:rsidRDefault="00C7585C">
      <w:r>
        <w:t xml:space="preserve">The way to declare a variable in sass is $, followed by desired name, </w:t>
      </w:r>
      <w:proofErr w:type="gramStart"/>
      <w:r>
        <w:t>then :</w:t>
      </w:r>
      <w:proofErr w:type="gramEnd"/>
      <w:r>
        <w:t xml:space="preserve"> and </w:t>
      </w:r>
      <w:proofErr w:type="spellStart"/>
      <w:r>
        <w:t>css</w:t>
      </w:r>
      <w:proofErr w:type="spellEnd"/>
      <w:r>
        <w:t xml:space="preserve"> value.</w:t>
      </w:r>
    </w:p>
    <w:p w14:paraId="6DE04B5F" w14:textId="75D636A6" w:rsidR="00C7585C" w:rsidRDefault="00C7585C">
      <w:r>
        <w:t>Example</w:t>
      </w:r>
    </w:p>
    <w:p w14:paraId="69E57338" w14:textId="1800E195" w:rsidR="00C7585C" w:rsidRDefault="00C7585C">
      <w:r>
        <w:t>$width: 200px</w:t>
      </w:r>
    </w:p>
    <w:p w14:paraId="74DAC01B" w14:textId="5CC3EAC8" w:rsidR="00C7585C" w:rsidRDefault="00C7585C">
      <w:r>
        <w:t>$</w:t>
      </w:r>
      <w:proofErr w:type="spellStart"/>
      <w:r>
        <w:t>floatl</w:t>
      </w:r>
      <w:proofErr w:type="spellEnd"/>
      <w:r>
        <w:t>: left</w:t>
      </w:r>
    </w:p>
    <w:p w14:paraId="060F06F9" w14:textId="6859DABC" w:rsidR="00C7585C" w:rsidRDefault="00C7585C">
      <w:r>
        <w:t xml:space="preserve">Above variables have </w:t>
      </w:r>
      <w:proofErr w:type="spellStart"/>
      <w:r>
        <w:t>css</w:t>
      </w:r>
      <w:proofErr w:type="spellEnd"/>
      <w:r>
        <w:t xml:space="preserve"> values that could later be coded into the </w:t>
      </w:r>
      <w:proofErr w:type="spellStart"/>
      <w:r>
        <w:t>css</w:t>
      </w:r>
      <w:proofErr w:type="spellEnd"/>
      <w:r>
        <w:t xml:space="preserve">, and to call upon it, simply type the variable </w:t>
      </w:r>
      <w:proofErr w:type="gramStart"/>
      <w:r>
        <w:t>name(</w:t>
      </w:r>
      <w:proofErr w:type="gramEnd"/>
      <w:r>
        <w:t>don’t forget the $ sign)</w:t>
      </w:r>
    </w:p>
    <w:p w14:paraId="4748420C" w14:textId="3A1A97BB" w:rsidR="00C7585C" w:rsidRDefault="00C7585C"/>
    <w:p w14:paraId="293BC4D1" w14:textId="219C6A7C" w:rsidR="00C7585C" w:rsidRDefault="00C7585C">
      <w:r>
        <w:t>Example</w:t>
      </w:r>
    </w:p>
    <w:p w14:paraId="3854BF16" w14:textId="4DB6D6DF" w:rsidR="00C7585C" w:rsidRDefault="00C7585C">
      <w:r>
        <w:lastRenderedPageBreak/>
        <w:t>.class</w:t>
      </w:r>
    </w:p>
    <w:p w14:paraId="7A5E10B6" w14:textId="6EEC0B66" w:rsidR="00C7585C" w:rsidRDefault="00C7585C">
      <w:r>
        <w:tab/>
        <w:t>width: $width</w:t>
      </w:r>
    </w:p>
    <w:p w14:paraId="707E4841" w14:textId="14AB3BA6" w:rsidR="00C7585C" w:rsidRDefault="00C7585C">
      <w:r>
        <w:tab/>
        <w:t>float: $floatl</w:t>
      </w:r>
    </w:p>
    <w:p w14:paraId="51D2816C" w14:textId="77777777" w:rsidR="00C7585C" w:rsidRDefault="00C7585C"/>
    <w:sectPr w:rsidR="00C7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92"/>
    <w:rsid w:val="002552A0"/>
    <w:rsid w:val="00C7585C"/>
    <w:rsid w:val="00D626FB"/>
    <w:rsid w:val="00F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131A"/>
  <w15:chartTrackingRefBased/>
  <w15:docId w15:val="{307B18F0-6D24-4A81-92BD-44F140CB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Using_CSS_custom_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2021-09-12T05:41:00Z</dcterms:created>
  <dcterms:modified xsi:type="dcterms:W3CDTF">2021-09-12T06:10:00Z</dcterms:modified>
</cp:coreProperties>
</file>