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ED24" w14:textId="02175B50" w:rsidR="007B4038" w:rsidRDefault="00EC373A">
      <w:r w:rsidRPr="00EC373A">
        <w:drawing>
          <wp:inline distT="0" distB="0" distL="0" distR="0" wp14:anchorId="5516BE90" wp14:editId="74932EF4">
            <wp:extent cx="4336156" cy="1082134"/>
            <wp:effectExtent l="0" t="0" r="7620" b="3810"/>
            <wp:docPr id="140347704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7704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03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53FD1" w14:textId="77777777" w:rsidR="00E85788" w:rsidRDefault="00E85788" w:rsidP="00EC373A">
      <w:pPr>
        <w:spacing w:after="0" w:line="240" w:lineRule="auto"/>
      </w:pPr>
      <w:r>
        <w:separator/>
      </w:r>
    </w:p>
  </w:endnote>
  <w:endnote w:type="continuationSeparator" w:id="0">
    <w:p w14:paraId="7372A244" w14:textId="77777777" w:rsidR="00E85788" w:rsidRDefault="00E85788" w:rsidP="00EC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E1686" w14:textId="77777777" w:rsidR="00E85788" w:rsidRDefault="00E85788" w:rsidP="00EC373A">
      <w:pPr>
        <w:spacing w:after="0" w:line="240" w:lineRule="auto"/>
      </w:pPr>
      <w:r>
        <w:separator/>
      </w:r>
    </w:p>
  </w:footnote>
  <w:footnote w:type="continuationSeparator" w:id="0">
    <w:p w14:paraId="016F3EE5" w14:textId="77777777" w:rsidR="00E85788" w:rsidRDefault="00E85788" w:rsidP="00EC3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E539" w14:textId="6C290185" w:rsidR="00EC373A" w:rsidRPr="00EC373A" w:rsidRDefault="00EC373A">
    <w:pPr>
      <w:pStyle w:val="Encabezado"/>
      <w:rPr>
        <w:u w:val="single"/>
      </w:rPr>
    </w:pPr>
    <w:r>
      <w:t>Ejercicio 2.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B6"/>
    <w:rsid w:val="000F06B6"/>
    <w:rsid w:val="006147FE"/>
    <w:rsid w:val="007B4038"/>
    <w:rsid w:val="00E85788"/>
    <w:rsid w:val="00E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3CDA"/>
  <w15:chartTrackingRefBased/>
  <w15:docId w15:val="{1DC7346E-ABE3-4EBD-BDAC-024E0802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37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73A"/>
  </w:style>
  <w:style w:type="paragraph" w:styleId="Piedepgina">
    <w:name w:val="footer"/>
    <w:basedOn w:val="Normal"/>
    <w:link w:val="PiedepginaCar"/>
    <w:uiPriority w:val="99"/>
    <w:unhideWhenUsed/>
    <w:rsid w:val="00EC37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Martinez</dc:creator>
  <cp:keywords/>
  <dc:description/>
  <cp:lastModifiedBy>Nacho Martinez</cp:lastModifiedBy>
  <cp:revision>2</cp:revision>
  <dcterms:created xsi:type="dcterms:W3CDTF">2024-01-17T18:26:00Z</dcterms:created>
  <dcterms:modified xsi:type="dcterms:W3CDTF">2024-01-17T19:21:00Z</dcterms:modified>
</cp:coreProperties>
</file>