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A76C" w14:textId="314D47B6" w:rsidR="00E01890" w:rsidRDefault="005E7EFE" w:rsidP="00AA0FF0">
      <w:r w:rsidRPr="005E7EFE">
        <w:rPr>
          <w:noProof/>
        </w:rPr>
        <w:drawing>
          <wp:inline distT="0" distB="0" distL="0" distR="0" wp14:anchorId="25FE8CCD" wp14:editId="6A528791">
            <wp:extent cx="5400040" cy="2465705"/>
            <wp:effectExtent l="0" t="0" r="0" b="0"/>
            <wp:docPr id="707121465" name="Imagen 1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21465" name="Imagen 1" descr="Pantalla negra con letras blanca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F01" w:rsidRPr="00734F01">
        <w:rPr>
          <w:noProof/>
        </w:rPr>
        <w:drawing>
          <wp:inline distT="0" distB="0" distL="0" distR="0" wp14:anchorId="7CC4DFB7" wp14:editId="2682825F">
            <wp:extent cx="5400040" cy="2731770"/>
            <wp:effectExtent l="0" t="0" r="0" b="0"/>
            <wp:docPr id="709415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156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F0" w:rsidRPr="00AA0FF0">
        <w:rPr>
          <w:noProof/>
        </w:rPr>
        <w:drawing>
          <wp:inline distT="0" distB="0" distL="0" distR="0" wp14:anchorId="77D73DED" wp14:editId="4E6E9614">
            <wp:extent cx="5400040" cy="3641725"/>
            <wp:effectExtent l="0" t="0" r="0" b="0"/>
            <wp:docPr id="3216375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759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9EC" w14:textId="0E02866C" w:rsidR="00C234BF" w:rsidRDefault="00C234BF" w:rsidP="00AA0FF0">
      <w:r w:rsidRPr="00C234BF">
        <w:rPr>
          <w:noProof/>
        </w:rPr>
        <w:lastRenderedPageBreak/>
        <w:drawing>
          <wp:inline distT="0" distB="0" distL="0" distR="0" wp14:anchorId="11EB870C" wp14:editId="339226AF">
            <wp:extent cx="5400040" cy="5424805"/>
            <wp:effectExtent l="0" t="0" r="0" b="4445"/>
            <wp:docPr id="14914350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3502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BD5" w14:textId="77777777" w:rsidR="00C234BF" w:rsidRDefault="00C234BF" w:rsidP="00AA0FF0"/>
    <w:p w14:paraId="16134EEB" w14:textId="238014F3" w:rsidR="00C234BF" w:rsidRPr="00AA0FF0" w:rsidRDefault="00C234BF" w:rsidP="00AA0FF0">
      <w:r w:rsidRPr="00C234BF">
        <w:lastRenderedPageBreak/>
        <w:t>https://stackoverflow.com/q</w:t>
      </w:r>
      <w:r w:rsidR="000C1FC7" w:rsidRPr="000C1FC7">
        <w:drawing>
          <wp:inline distT="0" distB="0" distL="0" distR="0" wp14:anchorId="03B07204" wp14:editId="2312BEB9">
            <wp:extent cx="3943900" cy="5458587"/>
            <wp:effectExtent l="0" t="0" r="0" b="8890"/>
            <wp:docPr id="664153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309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4BF">
        <w:t>uestions/60679685/what-does-query-all-packages-permission-do</w:t>
      </w:r>
    </w:p>
    <w:sectPr w:rsidR="00C234BF" w:rsidRPr="00AA0F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FF0"/>
    <w:rsid w:val="000C1FC7"/>
    <w:rsid w:val="0010010A"/>
    <w:rsid w:val="005E7EFE"/>
    <w:rsid w:val="00734F01"/>
    <w:rsid w:val="00AA0FF0"/>
    <w:rsid w:val="00BD44E3"/>
    <w:rsid w:val="00C234BF"/>
    <w:rsid w:val="00E01890"/>
    <w:rsid w:val="00E9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64EC6"/>
  <w15:chartTrackingRefBased/>
  <w15:docId w15:val="{A83C2CD8-EF5E-4341-ACB6-6A7FF33F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at5DAM2</dc:creator>
  <cp:keywords/>
  <dc:description/>
  <cp:lastModifiedBy>at5DAM2</cp:lastModifiedBy>
  <cp:revision>6</cp:revision>
  <dcterms:created xsi:type="dcterms:W3CDTF">2023-11-06T15:28:00Z</dcterms:created>
  <dcterms:modified xsi:type="dcterms:W3CDTF">2023-11-08T17:38:00Z</dcterms:modified>
</cp:coreProperties>
</file>