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F4">
        <w:rPr>
          <w:rFonts w:ascii="Times New Roman" w:eastAsia="Times New Roman" w:hAnsi="Times New Roman" w:cs="Times New Roman"/>
          <w:b/>
          <w:bCs/>
          <w:color w:val="DD6A6F"/>
          <w:sz w:val="24"/>
          <w:szCs w:val="24"/>
          <w:lang w:eastAsia="ru-RU"/>
        </w:rPr>
        <w:t>&lt;?php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eastAsia="ru-RU"/>
        </w:rPr>
        <w:t>$client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=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</w:t>
      </w:r>
      <w:r w:rsidRPr="00EB5AF4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new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http\Client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=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</w:t>
      </w:r>
      <w:r w:rsidRPr="00EB5AF4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new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http\Client\Request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setRequestUrl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(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hyperlink r:id="rId4" w:history="1">
        <w:r w:rsidRPr="00EB5A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https://api.br.mts.by/18/json2/simple</w:t>
        </w:r>
      </w:hyperlink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setRequestMethod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(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'POST'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eastAsia="ru-RU"/>
        </w:rPr>
        <w:t>$body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=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</w:t>
      </w:r>
      <w:r w:rsidRPr="00EB5AF4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new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http\Message\Body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$body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append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'{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"phone_number": 375333032031,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"extra_id": "4232j4h89932kjhs",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"callback_url": </w:t>
      </w:r>
      <w:hyperlink r:id="rId5" w:history="1">
        <w:r w:rsidRPr="00EB5A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"https://send-dr-here.com"</w:t>
        </w:r>
      </w:hyperlink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"tag": "Campaign name",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"channels": [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    "sms"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],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"channel_options": {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    "sms": {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        "text": "Text for SMS",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        "alpha_name": "MTS_TEST",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        "ttl": 600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    }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    }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}'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setBody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$body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setOptions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EB5AF4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array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setHeaders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EB5AF4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array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'Content-Type'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=&gt;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'application/json'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,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'Authorization'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=&gt;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'Basic QW50b25SdXRza2l5X1dkVFQ6UEs4THgz'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$client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enqueue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$request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send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$response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=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$client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getResponse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();</w:t>
      </w:r>
    </w:p>
    <w:p w:rsidR="00EB5AF4" w:rsidRPr="00EB5AF4" w:rsidRDefault="00EB5AF4" w:rsidP="00EB5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AF4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echo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 w:rsidRPr="00EB5AF4">
        <w:rPr>
          <w:rFonts w:ascii="Times New Roman" w:eastAsia="Times New Roman" w:hAnsi="Times New Roman" w:cs="Times New Roman"/>
          <w:color w:val="74B0DF"/>
          <w:sz w:val="24"/>
          <w:szCs w:val="24"/>
          <w:lang w:val="en-US" w:eastAsia="ru-RU"/>
        </w:rPr>
        <w:t>$response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-&gt;</w:t>
      </w:r>
      <w:r w:rsidRPr="00EB5AF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getBody</w:t>
      </w:r>
      <w:r w:rsidRPr="00EB5AF4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();</w:t>
      </w:r>
    </w:p>
    <w:p w:rsidR="00391EBE" w:rsidRPr="00EB5AF4" w:rsidRDefault="00391EBE">
      <w:pPr>
        <w:rPr>
          <w:lang w:val="en-US"/>
        </w:rPr>
      </w:pPr>
      <w:bookmarkStart w:id="0" w:name="_GoBack"/>
      <w:bookmarkEnd w:id="0"/>
    </w:p>
    <w:sectPr w:rsidR="00391EBE" w:rsidRPr="00EB5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F1"/>
    <w:rsid w:val="00391EBE"/>
    <w:rsid w:val="00A36FF1"/>
    <w:rsid w:val="00E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41947-3C02-4EB9-BC14-8BF67D4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5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nd-dr-here.com" TargetMode="External"/><Relationship Id="rId4" Type="http://schemas.openxmlformats.org/officeDocument/2006/relationships/hyperlink" Target="https://api.br.mts.by/18/json2/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Колтун Владислав</dc:creator>
  <cp:keywords/>
  <dc:description/>
  <cp:lastModifiedBy>Колтун Владислав</cp:lastModifiedBy>
  <cp:revision>2</cp:revision>
  <dcterms:created xsi:type="dcterms:W3CDTF">2020-11-20T07:35:00Z</dcterms:created>
  <dcterms:modified xsi:type="dcterms:W3CDTF">2020-11-20T07:35:00Z</dcterms:modified>
</cp:coreProperties>
</file>