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F1F2" w14:textId="44A2E8DC" w:rsidR="008213C3" w:rsidRDefault="00BF0C51">
      <w:r>
        <w:fldChar w:fldCharType="begin"/>
      </w:r>
      <w:r>
        <w:instrText xml:space="preserve"> HYPERLINK "</w:instrText>
      </w:r>
      <w:r w:rsidRPr="00BF0C51">
        <w:instrText>https://bitbucket.org/</w:instrText>
      </w:r>
      <w:r>
        <w:instrText xml:space="preserve">" </w:instrText>
      </w:r>
      <w:r>
        <w:fldChar w:fldCharType="separate"/>
      </w:r>
      <w:r w:rsidRPr="001441B5">
        <w:rPr>
          <w:rStyle w:val="Hyperlink"/>
        </w:rPr>
        <w:t>https://bitbucket.org/</w:t>
      </w:r>
      <w:r>
        <w:fldChar w:fldCharType="end"/>
      </w:r>
      <w:r>
        <w:t xml:space="preserve"> </w:t>
      </w:r>
    </w:p>
    <w:p w14:paraId="38CC29A5" w14:textId="17F79062" w:rsidR="00BF0C51" w:rsidRDefault="00BF0C51">
      <w:r>
        <w:t>Login with your credential</w:t>
      </w:r>
    </w:p>
    <w:p w14:paraId="0F6AB999" w14:textId="5166BD82" w:rsidR="00BF0C51" w:rsidRDefault="00BF0C51">
      <w:r>
        <w:rPr>
          <w:noProof/>
        </w:rPr>
        <w:drawing>
          <wp:inline distT="0" distB="0" distL="0" distR="0" wp14:anchorId="69B5F992" wp14:editId="67235452">
            <wp:extent cx="5731510" cy="6652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F765" w14:textId="663F25B9" w:rsidR="00BF0C51" w:rsidRDefault="00BF0C51">
      <w:r>
        <w:rPr>
          <w:noProof/>
        </w:rPr>
        <w:lastRenderedPageBreak/>
        <w:drawing>
          <wp:inline distT="0" distB="0" distL="0" distR="0" wp14:anchorId="6C4E5D01" wp14:editId="271B880D">
            <wp:extent cx="5731510" cy="2222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2398" w14:textId="0035A019" w:rsidR="00BF0C51" w:rsidRDefault="00BF0C51">
      <w:r>
        <w:t xml:space="preserve">Click on + mark to create new repository. </w:t>
      </w:r>
    </w:p>
    <w:p w14:paraId="244B9050" w14:textId="2BFB79A1" w:rsidR="00BF0C51" w:rsidRDefault="00BF0C51">
      <w:r>
        <w:rPr>
          <w:noProof/>
        </w:rPr>
        <w:drawing>
          <wp:inline distT="0" distB="0" distL="0" distR="0" wp14:anchorId="02EA4B20" wp14:editId="56EBB7EA">
            <wp:extent cx="5731510" cy="4014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55C" w14:textId="7C57F9F8" w:rsidR="00BF0C51" w:rsidRDefault="00BF0C51">
      <w:pPr>
        <w:rPr>
          <w:b/>
        </w:rPr>
      </w:pPr>
      <w:r w:rsidRPr="00BF0C51">
        <w:rPr>
          <w:b/>
        </w:rPr>
        <w:t xml:space="preserve">Give Repository Name and Create Repository. </w:t>
      </w:r>
    </w:p>
    <w:p w14:paraId="561D9E3F" w14:textId="441C5823" w:rsidR="00BF0C51" w:rsidRDefault="00BF0C5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2BB366" wp14:editId="2D94E4DA">
            <wp:extent cx="5731510" cy="2634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017F" w14:textId="2BA3183E" w:rsidR="00BF0C51" w:rsidRDefault="00BF0C51">
      <w:pPr>
        <w:rPr>
          <w:b/>
        </w:rPr>
      </w:pPr>
      <w:r>
        <w:rPr>
          <w:b/>
        </w:rPr>
        <w:t>Click on the Branches on the LHS PAN</w:t>
      </w:r>
    </w:p>
    <w:p w14:paraId="2AE5CDC1" w14:textId="218EFA1E" w:rsidR="00BF0C51" w:rsidRDefault="005E236C">
      <w:pPr>
        <w:rPr>
          <w:b/>
        </w:rPr>
      </w:pPr>
      <w:r>
        <w:rPr>
          <w:noProof/>
        </w:rPr>
        <w:drawing>
          <wp:inline distT="0" distB="0" distL="0" distR="0" wp14:anchorId="051E0893" wp14:editId="7CD5FFD7">
            <wp:extent cx="5731510" cy="3009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D30" w14:textId="7019FCBE" w:rsidR="00BF0C51" w:rsidRDefault="00BF0C51">
      <w:pPr>
        <w:rPr>
          <w:b/>
        </w:rPr>
      </w:pPr>
      <w:r>
        <w:rPr>
          <w:b/>
        </w:rPr>
        <w:t xml:space="preserve">We have </w:t>
      </w:r>
      <w:r w:rsidR="005E236C">
        <w:rPr>
          <w:b/>
        </w:rPr>
        <w:t xml:space="preserve">got one Master Branch for production ready project. Click on Create branch on RHS to create some other branch link development Branch for development purpose. </w:t>
      </w:r>
    </w:p>
    <w:p w14:paraId="3D21FD3C" w14:textId="0343CC75" w:rsidR="005E236C" w:rsidRDefault="005E236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97C494" wp14:editId="63FD30BE">
            <wp:extent cx="5731510" cy="4330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5967" w14:textId="33768F4F" w:rsidR="005E236C" w:rsidRDefault="005E236C">
      <w:pPr>
        <w:rPr>
          <w:b/>
        </w:rPr>
      </w:pPr>
      <w:r>
        <w:rPr>
          <w:noProof/>
        </w:rPr>
        <w:drawing>
          <wp:inline distT="0" distB="0" distL="0" distR="0" wp14:anchorId="4EE1CE3C" wp14:editId="327D0B7D">
            <wp:extent cx="5731510" cy="3092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9DFE" w14:textId="0B8C0CD4" w:rsidR="00965406" w:rsidRDefault="00965406">
      <w:pPr>
        <w:rPr>
          <w:b/>
        </w:rPr>
      </w:pPr>
      <w:r>
        <w:rPr>
          <w:b/>
        </w:rPr>
        <w:t xml:space="preserve">Now click on Branches and we will get Master and Development Branches. </w:t>
      </w:r>
    </w:p>
    <w:p w14:paraId="16D4C6F8" w14:textId="3D406E4F" w:rsidR="00965406" w:rsidRDefault="0096540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CBC16C" wp14:editId="1CA035D2">
            <wp:extent cx="5731510" cy="2413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4AA" w14:textId="20BD85A3" w:rsidR="005073AA" w:rsidRDefault="005073AA">
      <w:pPr>
        <w:rPr>
          <w:b/>
        </w:rPr>
      </w:pPr>
      <w:r>
        <w:rPr>
          <w:b/>
        </w:rPr>
        <w:t xml:space="preserve">Now we will clone this repository in the eclipse: </w:t>
      </w:r>
    </w:p>
    <w:p w14:paraId="21BC8613" w14:textId="7D2D3139" w:rsidR="005073AA" w:rsidRDefault="005073AA">
      <w:pPr>
        <w:rPr>
          <w:b/>
        </w:rPr>
      </w:pPr>
      <w:r>
        <w:rPr>
          <w:noProof/>
        </w:rPr>
        <w:drawing>
          <wp:inline distT="0" distB="0" distL="0" distR="0" wp14:anchorId="417F8141" wp14:editId="77B1DB0B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5E34" w14:textId="241FE965" w:rsidR="005073AA" w:rsidRDefault="005073AA">
      <w:pPr>
        <w:rPr>
          <w:b/>
        </w:rPr>
      </w:pPr>
      <w:r>
        <w:rPr>
          <w:b/>
        </w:rPr>
        <w:t xml:space="preserve">Click Next </w:t>
      </w:r>
    </w:p>
    <w:p w14:paraId="77497D1D" w14:textId="2CBBEB10" w:rsidR="005073AA" w:rsidRDefault="005073AA">
      <w:pPr>
        <w:rPr>
          <w:b/>
        </w:rPr>
      </w:pPr>
      <w:r>
        <w:rPr>
          <w:noProof/>
        </w:rPr>
        <w:drawing>
          <wp:inline distT="0" distB="0" distL="0" distR="0" wp14:anchorId="2BD5ED9E" wp14:editId="541B0C83">
            <wp:extent cx="5731510" cy="2351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86C0" w14:textId="2A1457AA" w:rsidR="005073AA" w:rsidRDefault="005073AA">
      <w:pPr>
        <w:rPr>
          <w:b/>
        </w:rPr>
      </w:pPr>
      <w:r>
        <w:rPr>
          <w:b/>
        </w:rPr>
        <w:lastRenderedPageBreak/>
        <w:t xml:space="preserve">Select any of the two (Master or Development) Branches. </w:t>
      </w:r>
    </w:p>
    <w:p w14:paraId="6973CF6D" w14:textId="63B912C3" w:rsidR="005073AA" w:rsidRDefault="005073AA">
      <w:pPr>
        <w:rPr>
          <w:b/>
        </w:rPr>
      </w:pPr>
      <w:r>
        <w:rPr>
          <w:noProof/>
        </w:rPr>
        <w:drawing>
          <wp:inline distT="0" distB="0" distL="0" distR="0" wp14:anchorId="4E11A36C" wp14:editId="0B94A562">
            <wp:extent cx="573151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2E95" w14:textId="77777777" w:rsidR="00EE456B" w:rsidRDefault="005073AA">
      <w:pPr>
        <w:rPr>
          <w:b/>
        </w:rPr>
      </w:pPr>
      <w:r>
        <w:rPr>
          <w:b/>
        </w:rPr>
        <w:t>Click Next and Finish.</w:t>
      </w:r>
    </w:p>
    <w:p w14:paraId="28D8C00B" w14:textId="77777777" w:rsidR="00EE456B" w:rsidRDefault="00EE456B">
      <w:pPr>
        <w:rPr>
          <w:b/>
        </w:rPr>
      </w:pPr>
      <w:proofErr w:type="gramStart"/>
      <w:r>
        <w:rPr>
          <w:b/>
        </w:rPr>
        <w:t>Finally</w:t>
      </w:r>
      <w:proofErr w:type="gramEnd"/>
      <w:r>
        <w:rPr>
          <w:b/>
        </w:rPr>
        <w:t xml:space="preserve"> we will get the clone of the development repository. Now we will create one project and then push the same project into development branch. </w:t>
      </w:r>
    </w:p>
    <w:p w14:paraId="3D443FD8" w14:textId="306CAF8F" w:rsidR="005073AA" w:rsidRDefault="00EE456B">
      <w:pPr>
        <w:rPr>
          <w:b/>
        </w:rPr>
      </w:pPr>
      <w:r>
        <w:rPr>
          <w:noProof/>
        </w:rPr>
        <w:drawing>
          <wp:inline distT="0" distB="0" distL="0" distR="0" wp14:anchorId="5497CCA0" wp14:editId="4B076E07">
            <wp:extent cx="5731510" cy="4197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3AA">
        <w:rPr>
          <w:b/>
        </w:rPr>
        <w:t xml:space="preserve"> </w:t>
      </w:r>
    </w:p>
    <w:p w14:paraId="2DF1A359" w14:textId="32D11C82" w:rsidR="005073AA" w:rsidRDefault="00EE456B">
      <w:pPr>
        <w:rPr>
          <w:b/>
        </w:rPr>
      </w:pPr>
      <w:r>
        <w:rPr>
          <w:b/>
        </w:rPr>
        <w:lastRenderedPageBreak/>
        <w:t xml:space="preserve">Create one Maven Project </w:t>
      </w:r>
      <w:r w:rsidRPr="00EE456B">
        <w:rPr>
          <w:b/>
          <w:color w:val="FF0000"/>
          <w:u w:val="single"/>
        </w:rPr>
        <w:t>EmployeeRegistration</w:t>
      </w:r>
      <w:r w:rsidRPr="00EE456B">
        <w:rPr>
          <w:b/>
          <w:color w:val="FF0000"/>
        </w:rPr>
        <w:t xml:space="preserve"> </w:t>
      </w:r>
      <w:r>
        <w:rPr>
          <w:b/>
        </w:rPr>
        <w:t xml:space="preserve">as shown in the above eclipse project. </w:t>
      </w:r>
    </w:p>
    <w:p w14:paraId="1B3F7860" w14:textId="44459CCB" w:rsidR="00EE456B" w:rsidRDefault="00EE456B">
      <w:pPr>
        <w:rPr>
          <w:b/>
        </w:rPr>
      </w:pPr>
      <w:r>
        <w:rPr>
          <w:b/>
        </w:rPr>
        <w:t>Now push the project in the development branch</w:t>
      </w:r>
    </w:p>
    <w:p w14:paraId="3D9CE72C" w14:textId="2F9A9731" w:rsidR="00A373B5" w:rsidRDefault="00A373B5">
      <w:pPr>
        <w:rPr>
          <w:b/>
        </w:rPr>
      </w:pPr>
      <w:r>
        <w:rPr>
          <w:b/>
        </w:rPr>
        <w:t>Right click on the project --- &gt; Team -</w:t>
      </w:r>
      <w:r w:rsidRPr="00A373B5">
        <w:rPr>
          <w:b/>
        </w:rPr>
        <w:sym w:font="Wingdings" w:char="F0E0"/>
      </w:r>
      <w:r>
        <w:rPr>
          <w:b/>
        </w:rPr>
        <w:t xml:space="preserve"> Share Project</w:t>
      </w:r>
    </w:p>
    <w:p w14:paraId="022A29DF" w14:textId="58A70A8A" w:rsidR="00A373B5" w:rsidRDefault="00A373B5">
      <w:pPr>
        <w:rPr>
          <w:b/>
        </w:rPr>
      </w:pPr>
      <w:r>
        <w:rPr>
          <w:noProof/>
        </w:rPr>
        <w:drawing>
          <wp:inline distT="0" distB="0" distL="0" distR="0" wp14:anchorId="068D4DDE" wp14:editId="4928FB8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44E0" w14:textId="2CEA679A" w:rsidR="00A373B5" w:rsidRDefault="00A373B5">
      <w:pPr>
        <w:rPr>
          <w:b/>
        </w:rPr>
      </w:pPr>
      <w:r>
        <w:rPr>
          <w:noProof/>
        </w:rPr>
        <w:drawing>
          <wp:inline distT="0" distB="0" distL="0" distR="0" wp14:anchorId="2330BC36" wp14:editId="567A4D0A">
            <wp:extent cx="5731510" cy="3595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929" w14:textId="1DFA0C46" w:rsidR="00A373B5" w:rsidRDefault="00A373B5">
      <w:pPr>
        <w:rPr>
          <w:b/>
        </w:rPr>
      </w:pPr>
      <w:r>
        <w:rPr>
          <w:b/>
        </w:rPr>
        <w:t xml:space="preserve">Select the repository we just cloned. And Click on finish </w:t>
      </w:r>
    </w:p>
    <w:p w14:paraId="1CB59753" w14:textId="40EE8A44" w:rsidR="00A373B5" w:rsidRDefault="00A373B5">
      <w:pPr>
        <w:rPr>
          <w:b/>
        </w:rPr>
      </w:pPr>
      <w:r>
        <w:rPr>
          <w:b/>
        </w:rPr>
        <w:t xml:space="preserve">In this way we can create connection between our project and Bit-bucket Repository. </w:t>
      </w:r>
    </w:p>
    <w:p w14:paraId="1A3B30AA" w14:textId="28CC15E8" w:rsidR="00A373B5" w:rsidRDefault="00A373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D8B5E2" wp14:editId="184BA380">
            <wp:extent cx="5731510" cy="4782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25CC" w14:textId="1E0D38AA" w:rsidR="00A373B5" w:rsidRDefault="00A373B5">
      <w:pPr>
        <w:rPr>
          <w:b/>
        </w:rPr>
      </w:pPr>
      <w:r>
        <w:rPr>
          <w:b/>
        </w:rPr>
        <w:t xml:space="preserve">Now go to Git Staging Area, where we will see an the EmployeeRegistration project related files that we need to push into repository and commit the changes. </w:t>
      </w:r>
    </w:p>
    <w:p w14:paraId="7C439BDC" w14:textId="6AE3DF15" w:rsidR="00A373B5" w:rsidRDefault="00A373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6B1359" wp14:editId="2436F1B8">
            <wp:extent cx="5731510" cy="3581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E28" w14:textId="6F460940" w:rsidR="00A373B5" w:rsidRDefault="00A373B5">
      <w:pPr>
        <w:rPr>
          <w:b/>
        </w:rPr>
      </w:pPr>
      <w:r>
        <w:rPr>
          <w:b/>
        </w:rPr>
        <w:t xml:space="preserve">Select all the files from </w:t>
      </w:r>
      <w:proofErr w:type="spellStart"/>
      <w:r>
        <w:rPr>
          <w:b/>
        </w:rPr>
        <w:t>Unstaged</w:t>
      </w:r>
      <w:proofErr w:type="spellEnd"/>
      <w:r>
        <w:rPr>
          <w:b/>
        </w:rPr>
        <w:t xml:space="preserve"> Changes and drag and drop all the files into staged changes area. </w:t>
      </w:r>
    </w:p>
    <w:p w14:paraId="6CDDC6F2" w14:textId="4EAA3FD7" w:rsidR="00D20FA9" w:rsidRDefault="00D20FA9">
      <w:pPr>
        <w:rPr>
          <w:b/>
        </w:rPr>
      </w:pPr>
      <w:r>
        <w:rPr>
          <w:noProof/>
        </w:rPr>
        <w:drawing>
          <wp:inline distT="0" distB="0" distL="0" distR="0" wp14:anchorId="1290EF74" wp14:editId="74E9F6B4">
            <wp:extent cx="5731510" cy="2680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D09" w14:textId="1C9A2754" w:rsidR="00D20FA9" w:rsidRDefault="00D20FA9">
      <w:pPr>
        <w:rPr>
          <w:b/>
        </w:rPr>
      </w:pPr>
      <w:r>
        <w:rPr>
          <w:b/>
        </w:rPr>
        <w:t xml:space="preserve">Give a commit message in the Commit Message box and click on commit. </w:t>
      </w:r>
    </w:p>
    <w:p w14:paraId="60E386E6" w14:textId="3F2ACC2B" w:rsidR="00D20FA9" w:rsidRDefault="00D20FA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BB7990" wp14:editId="31F5D64B">
            <wp:extent cx="5731510" cy="44215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E0D" w14:textId="41D601FE" w:rsidR="00D20FA9" w:rsidRDefault="00D20FA9">
      <w:pPr>
        <w:rPr>
          <w:b/>
        </w:rPr>
      </w:pPr>
      <w:r>
        <w:rPr>
          <w:b/>
        </w:rPr>
        <w:t>Now Click on Save and Push</w:t>
      </w:r>
    </w:p>
    <w:p w14:paraId="4A17380D" w14:textId="21332703" w:rsidR="00D20FA9" w:rsidRDefault="00D20FA9">
      <w:pPr>
        <w:rPr>
          <w:b/>
        </w:rPr>
      </w:pPr>
      <w:r>
        <w:rPr>
          <w:b/>
        </w:rPr>
        <w:t xml:space="preserve">And all the code will move to development branch </w:t>
      </w:r>
    </w:p>
    <w:p w14:paraId="426C712F" w14:textId="06A9BBE2" w:rsidR="00D20FA9" w:rsidRDefault="00D20FA9">
      <w:pPr>
        <w:rPr>
          <w:b/>
        </w:rPr>
      </w:pPr>
      <w:r>
        <w:rPr>
          <w:noProof/>
        </w:rPr>
        <w:drawing>
          <wp:inline distT="0" distB="0" distL="0" distR="0" wp14:anchorId="62164661" wp14:editId="2C63AB27">
            <wp:extent cx="5731510" cy="3027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6FDE" w14:textId="0ECBF7FC" w:rsidR="00D20FA9" w:rsidRDefault="00D20FA9">
      <w:pPr>
        <w:rPr>
          <w:b/>
        </w:rPr>
      </w:pPr>
    </w:p>
    <w:p w14:paraId="41F539AA" w14:textId="77B214A8" w:rsidR="00D20FA9" w:rsidRDefault="00D20FA9">
      <w:pPr>
        <w:rPr>
          <w:b/>
        </w:rPr>
      </w:pPr>
    </w:p>
    <w:p w14:paraId="05CF7270" w14:textId="04774641" w:rsidR="00D20FA9" w:rsidRDefault="00D20FA9" w:rsidP="00D20FA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87C70" wp14:editId="538DDD7F">
            <wp:extent cx="621665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DB6A" w14:textId="177514E7" w:rsidR="00D20FA9" w:rsidRDefault="00D20FA9" w:rsidP="00D20FA9">
      <w:pPr>
        <w:rPr>
          <w:b/>
        </w:rPr>
      </w:pPr>
      <w:r>
        <w:rPr>
          <w:b/>
        </w:rPr>
        <w:t xml:space="preserve">Now open the bit-bucket development branch and we can see that all the changes moved to development branch with Commit message. </w:t>
      </w:r>
    </w:p>
    <w:p w14:paraId="01AFA462" w14:textId="77777777" w:rsidR="00D20FA9" w:rsidRDefault="00D20FA9" w:rsidP="00D20FA9">
      <w:pPr>
        <w:rPr>
          <w:b/>
        </w:rPr>
      </w:pPr>
      <w:bookmarkStart w:id="0" w:name="_GoBack"/>
      <w:bookmarkEnd w:id="0"/>
    </w:p>
    <w:sectPr w:rsidR="00D20FA9" w:rsidSect="00D20FA9">
      <w:pgSz w:w="11906" w:h="16838"/>
      <w:pgMar w:top="1440" w:right="1133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33"/>
    <w:rsid w:val="002E2E03"/>
    <w:rsid w:val="005073AA"/>
    <w:rsid w:val="005E236C"/>
    <w:rsid w:val="008213C3"/>
    <w:rsid w:val="00965406"/>
    <w:rsid w:val="00A373B5"/>
    <w:rsid w:val="00BF0C51"/>
    <w:rsid w:val="00C46633"/>
    <w:rsid w:val="00D20FA9"/>
    <w:rsid w:val="00EE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4BE76"/>
  <w15:chartTrackingRefBased/>
  <w15:docId w15:val="{3710128B-C9AB-4242-BA25-A97F7047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0C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C5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C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</dc:creator>
  <cp:keywords/>
  <dc:description/>
  <cp:lastModifiedBy>saraswati</cp:lastModifiedBy>
  <cp:revision>3</cp:revision>
  <dcterms:created xsi:type="dcterms:W3CDTF">2019-05-28T16:16:00Z</dcterms:created>
  <dcterms:modified xsi:type="dcterms:W3CDTF">2019-05-28T17:48:00Z</dcterms:modified>
</cp:coreProperties>
</file>