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28580" w14:textId="77777777" w:rsidR="009B16CC" w:rsidRDefault="009B16CC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Simple query questions. </w:t>
      </w:r>
    </w:p>
    <w:p w14:paraId="41A85C30" w14:textId="61E5CB21" w:rsidR="009B16CC" w:rsidRDefault="009B16CC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Return Employee records with </w:t>
      </w:r>
      <w:r w:rsidR="00111E07">
        <w:rPr>
          <w:rFonts w:ascii="Consolas" w:hAnsi="Consolas" w:cs="Consolas"/>
          <w:color w:val="008000"/>
          <w:sz w:val="19"/>
          <w:szCs w:val="19"/>
        </w:rPr>
        <w:t>highest</w:t>
      </w:r>
      <w:r>
        <w:rPr>
          <w:rFonts w:ascii="Consolas" w:hAnsi="Consolas" w:cs="Consolas"/>
          <w:color w:val="008000"/>
          <w:sz w:val="19"/>
          <w:szCs w:val="19"/>
        </w:rPr>
        <w:t xml:space="preserve"> salary</w:t>
      </w:r>
    </w:p>
    <w:p w14:paraId="72E56B5C" w14:textId="0E9AB27C" w:rsidR="009B16CC" w:rsidRDefault="009B16CC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Return </w:t>
      </w:r>
      <w:r w:rsidR="00111E07">
        <w:rPr>
          <w:rFonts w:ascii="Consolas" w:hAnsi="Consolas" w:cs="Consolas"/>
          <w:color w:val="008000"/>
          <w:sz w:val="19"/>
          <w:szCs w:val="19"/>
        </w:rPr>
        <w:t>highest</w:t>
      </w:r>
      <w:r>
        <w:rPr>
          <w:rFonts w:ascii="Consolas" w:hAnsi="Consolas" w:cs="Consolas"/>
          <w:color w:val="008000"/>
          <w:sz w:val="19"/>
          <w:szCs w:val="19"/>
        </w:rPr>
        <w:t xml:space="preserve"> salary in the employee table.</w:t>
      </w:r>
    </w:p>
    <w:p w14:paraId="6654A507" w14:textId="77777777" w:rsidR="009B16CC" w:rsidRDefault="009B16CC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Return 2nd highest salary form employee table.</w:t>
      </w:r>
    </w:p>
    <w:p w14:paraId="584BDA14" w14:textId="77777777" w:rsidR="009B16CC" w:rsidRDefault="009B16CC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3rd, 4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5th highest salary from the employee table</w:t>
      </w:r>
    </w:p>
    <w:p w14:paraId="70FA179D" w14:textId="77777777" w:rsidR="009B16CC" w:rsidRDefault="009B16CC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range of employee based on id.</w:t>
      </w:r>
    </w:p>
    <w:p w14:paraId="4568E6E2" w14:textId="77777777" w:rsidR="009B16CC" w:rsidRDefault="009B16CC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Returns employee record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 and the employee's department name.</w:t>
      </w:r>
    </w:p>
    <w:p w14:paraId="646E47E3" w14:textId="65D2F98F" w:rsidR="009B16CC" w:rsidRDefault="009B16CC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Return Highest salary, employee name, department name for each department. </w:t>
      </w:r>
    </w:p>
    <w:p w14:paraId="69BCC21B" w14:textId="77777777" w:rsidR="006E09EA" w:rsidRDefault="006E09EA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6E09EA" w14:paraId="290A21F7" w14:textId="77777777" w:rsidTr="006E09EA">
        <w:tc>
          <w:tcPr>
            <w:tcW w:w="10054" w:type="dxa"/>
          </w:tcPr>
          <w:p w14:paraId="03251226" w14:textId="02A8F5E1" w:rsidR="006E09EA" w:rsidRDefault="006E09EA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</w:t>
            </w:r>
          </w:p>
          <w:p w14:paraId="4035ECBC" w14:textId="77777777" w:rsidR="006E09EA" w:rsidRDefault="006E09EA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employee_id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first_name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last_name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FC7B33A" w14:textId="77777777" w:rsidR="006E09EA" w:rsidRDefault="006E09EA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 gender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department_id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B339B20" w14:textId="283B70D0" w:rsidR="006E09EA" w:rsidRDefault="006E09EA" w:rsidP="006E09E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));</w:t>
            </w:r>
          </w:p>
          <w:p w14:paraId="32ACC4E4" w14:textId="77777777" w:rsidR="006E09EA" w:rsidRDefault="006E09EA" w:rsidP="009B1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60705" w14:paraId="7FDFC812" w14:textId="77777777" w:rsidTr="006E09EA">
        <w:tc>
          <w:tcPr>
            <w:tcW w:w="10054" w:type="dxa"/>
          </w:tcPr>
          <w:p w14:paraId="3F6E2720" w14:textId="470B4563" w:rsidR="00060705" w:rsidRDefault="00060705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Department]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'Salse'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tr w:rsidR="007B5E63" w14:paraId="3C77ADDD" w14:textId="77777777" w:rsidTr="006E09EA">
        <w:tc>
          <w:tcPr>
            <w:tcW w:w="10054" w:type="dxa"/>
          </w:tcPr>
          <w:p w14:paraId="62B34978" w14:textId="77777777" w:rsidR="00F71E68" w:rsidRDefault="00F71E68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</w:p>
          <w:p w14:paraId="7AEABED7" w14:textId="140A1AD0" w:rsidR="007B5E63" w:rsidRPr="007B5E63" w:rsidRDefault="007B5E63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  <w:r w:rsidRPr="007B5E63"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Adding foreign key in the already created Employee Table</w:t>
            </w:r>
          </w:p>
          <w:p w14:paraId="29C8781A" w14:textId="77777777" w:rsidR="007B5E63" w:rsidRDefault="007B5E63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8C3D964" w14:textId="43401050" w:rsidR="007B5E63" w:rsidRDefault="007B5E63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tr w:rsidR="007B5E63" w14:paraId="73722523" w14:textId="77777777" w:rsidTr="006E09EA">
        <w:tc>
          <w:tcPr>
            <w:tcW w:w="10054" w:type="dxa"/>
          </w:tcPr>
          <w:p w14:paraId="5E21C8C4" w14:textId="77777777" w:rsidR="00F71E68" w:rsidRDefault="00F71E68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</w:p>
          <w:p w14:paraId="5564261F" w14:textId="13166B5F" w:rsidR="007B5E63" w:rsidRDefault="007B5E63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u w:val="single"/>
              </w:rPr>
              <w:t>Insert Query for Employee and Department Table:</w:t>
            </w:r>
          </w:p>
          <w:p w14:paraId="06BCCCD1" w14:textId="77777777" w:rsidR="00F71E68" w:rsidRDefault="00F71E68" w:rsidP="006E09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</w:p>
          <w:p w14:paraId="1765FD7C" w14:textId="77777777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</w:p>
          <w:p w14:paraId="6463CBD3" w14:textId="680C8427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'Spider'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'Developer'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38F3A7D" w14:textId="3C0BDE6B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'Arun'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'Gupta'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'Developer'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8C3A947" w14:textId="3C03B710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'Bunty'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'Agarwal'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'Developer'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541B06E" w14:textId="317258DE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'Shilpi'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'Agarwal'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'Developer'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F75F554" w14:textId="128E1EEF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'Atharv'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'Gupta'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'Developer'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'Ram'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'Kumar'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'Developer'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B5150E9" w14:textId="5CCCB59F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'Ramesh'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'Sippi'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'Developer'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999D9BB" w14:textId="2E607FF2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'Gaurav'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'Kumar'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'Developer'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7192EEC" w14:textId="77777777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FF6F6E" w14:textId="77777777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Department]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69BF0E12" w14:textId="77777777" w:rsid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D8C890A" w14:textId="238B4D4E" w:rsidR="007B5E63" w:rsidRPr="007B5E63" w:rsidRDefault="007B5E63" w:rsidP="007B5E6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'Salse'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5C8BCDB" w14:textId="322168E0" w:rsidR="009B16CC" w:rsidRPr="00F71E68" w:rsidRDefault="009B16CC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p w14:paraId="46C1346A" w14:textId="45DF78AE" w:rsidR="007B5E63" w:rsidRDefault="007B5E63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F71E68">
        <w:rPr>
          <w:rFonts w:ascii="Consolas" w:hAnsi="Consolas" w:cs="Consolas"/>
          <w:b/>
          <w:color w:val="000000"/>
          <w:sz w:val="24"/>
          <w:szCs w:val="24"/>
          <w:u w:val="single"/>
        </w:rPr>
        <w:t>Updating already inserted sal</w:t>
      </w:r>
      <w:r w:rsidR="00F71E68" w:rsidRPr="00F71E68">
        <w:rPr>
          <w:rFonts w:ascii="Consolas" w:hAnsi="Consolas" w:cs="Consolas"/>
          <w:b/>
          <w:color w:val="000000"/>
          <w:sz w:val="24"/>
          <w:szCs w:val="24"/>
          <w:u w:val="single"/>
        </w:rPr>
        <w:t>ary based on employee_id</w:t>
      </w:r>
    </w:p>
    <w:p w14:paraId="29257E62" w14:textId="77777777" w:rsidR="00F71E68" w:rsidRPr="00F71E68" w:rsidRDefault="00F71E68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F71E68" w14:paraId="3A6607B0" w14:textId="77777777" w:rsidTr="00F71E68">
        <w:tc>
          <w:tcPr>
            <w:tcW w:w="10054" w:type="dxa"/>
          </w:tcPr>
          <w:p w14:paraId="53EF4E3F" w14:textId="77777777" w:rsidR="00F71E68" w:rsidRDefault="00F71E68" w:rsidP="00F71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'1003'</w:t>
            </w:r>
          </w:p>
          <w:p w14:paraId="1E999E08" w14:textId="77777777" w:rsidR="00F71E68" w:rsidRDefault="00F71E68" w:rsidP="00F71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'1004'</w:t>
            </w:r>
          </w:p>
          <w:p w14:paraId="065055E7" w14:textId="77777777" w:rsidR="00F71E68" w:rsidRDefault="00F71E68" w:rsidP="00F71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'7000'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'1005'</w:t>
            </w:r>
          </w:p>
          <w:p w14:paraId="52FC2CD9" w14:textId="77777777" w:rsidR="00F71E68" w:rsidRDefault="00F71E68" w:rsidP="00F71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'6000'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'1006'</w:t>
            </w:r>
          </w:p>
          <w:p w14:paraId="2F5167EF" w14:textId="77777777" w:rsidR="00F71E68" w:rsidRDefault="00F71E68" w:rsidP="00F71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'1007'</w:t>
            </w:r>
          </w:p>
          <w:p w14:paraId="610D1344" w14:textId="77777777" w:rsidR="00F71E68" w:rsidRDefault="00F71E68" w:rsidP="00F71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'1008'</w:t>
            </w:r>
          </w:p>
          <w:p w14:paraId="27FD45A8" w14:textId="4DA8F091" w:rsidR="00F71E68" w:rsidRDefault="00F71E68" w:rsidP="00F71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'1009'</w:t>
            </w:r>
          </w:p>
        </w:tc>
      </w:tr>
    </w:tbl>
    <w:p w14:paraId="1D31362E" w14:textId="77777777" w:rsidR="00111E07" w:rsidRDefault="00111E07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u w:val="single"/>
        </w:rPr>
      </w:pPr>
    </w:p>
    <w:p w14:paraId="7A55CAD7" w14:textId="56913F2B" w:rsidR="00111E07" w:rsidRPr="00111E07" w:rsidRDefault="00111E07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  <w:u w:val="single"/>
        </w:rPr>
      </w:pPr>
      <w:r w:rsidRPr="00111E07">
        <w:rPr>
          <w:rFonts w:ascii="Consolas" w:hAnsi="Consolas" w:cs="Consolas"/>
          <w:b/>
          <w:color w:val="0000FF"/>
          <w:sz w:val="28"/>
          <w:szCs w:val="28"/>
          <w:u w:val="single"/>
        </w:rPr>
        <w:t>Getting all the record from Employee Table:</w:t>
      </w:r>
    </w:p>
    <w:p w14:paraId="23B9E394" w14:textId="1F8CDF0D" w:rsidR="00F71E68" w:rsidRPr="00111E07" w:rsidRDefault="00111E07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11E07">
        <w:rPr>
          <w:rFonts w:ascii="Consolas" w:hAnsi="Consolas" w:cs="Consolas"/>
          <w:color w:val="0000FF"/>
          <w:sz w:val="28"/>
          <w:szCs w:val="28"/>
        </w:rPr>
        <w:t>select</w:t>
      </w:r>
      <w:r w:rsidRPr="00111E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1E07">
        <w:rPr>
          <w:rFonts w:ascii="Consolas" w:hAnsi="Consolas" w:cs="Consolas"/>
          <w:color w:val="808080"/>
          <w:sz w:val="28"/>
          <w:szCs w:val="28"/>
        </w:rPr>
        <w:t>*</w:t>
      </w:r>
      <w:r w:rsidRPr="00111E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11E07">
        <w:rPr>
          <w:rFonts w:ascii="Consolas" w:hAnsi="Consolas" w:cs="Consolas"/>
          <w:color w:val="0000FF"/>
          <w:sz w:val="28"/>
          <w:szCs w:val="28"/>
        </w:rPr>
        <w:t>from</w:t>
      </w:r>
      <w:r w:rsidRPr="00111E0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11E07">
        <w:rPr>
          <w:rFonts w:ascii="Consolas" w:hAnsi="Consolas" w:cs="Consolas"/>
          <w:color w:val="000000"/>
          <w:sz w:val="28"/>
          <w:szCs w:val="28"/>
        </w:rPr>
        <w:t>dbo</w:t>
      </w:r>
      <w:r w:rsidRPr="00111E07">
        <w:rPr>
          <w:rFonts w:ascii="Consolas" w:hAnsi="Consolas" w:cs="Consolas"/>
          <w:color w:val="808080"/>
          <w:sz w:val="28"/>
          <w:szCs w:val="28"/>
        </w:rPr>
        <w:t>.</w:t>
      </w:r>
      <w:r w:rsidRPr="00111E07">
        <w:rPr>
          <w:rFonts w:ascii="Consolas" w:hAnsi="Consolas" w:cs="Consolas"/>
          <w:color w:val="000000"/>
          <w:sz w:val="28"/>
          <w:szCs w:val="28"/>
        </w:rPr>
        <w:t>Employee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111E07" w14:paraId="62274488" w14:textId="77777777" w:rsidTr="00111E07">
        <w:tc>
          <w:tcPr>
            <w:tcW w:w="10054" w:type="dxa"/>
          </w:tcPr>
          <w:p w14:paraId="254AD573" w14:textId="55A34781" w:rsidR="00111E07" w:rsidRP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1001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Man</w:t>
            </w:r>
            <w:proofErr w:type="gram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proofErr w:type="gramEnd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Developer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12000.00</w:t>
            </w:r>
          </w:p>
          <w:p w14:paraId="42EB5499" w14:textId="0274B016" w:rsidR="00111E07" w:rsidRP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1002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Spider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Man</w:t>
            </w:r>
            <w:proofErr w:type="gram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proofErr w:type="gramEnd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Developer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10000.00</w:t>
            </w:r>
          </w:p>
          <w:p w14:paraId="591957C8" w14:textId="341FD737" w:rsidR="00111E07" w:rsidRP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1003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Arun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Gupta</w:t>
            </w:r>
            <w:proofErr w:type="gram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proofErr w:type="gramEnd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Developer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9000.00</w:t>
            </w:r>
          </w:p>
          <w:p w14:paraId="3C498A91" w14:textId="38DFF7EE" w:rsidR="00111E07" w:rsidRP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1004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Bunty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Agarwal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proofErr w:type="gramEnd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Developer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8000.00</w:t>
            </w:r>
          </w:p>
          <w:p w14:paraId="6C55C0A1" w14:textId="7EE45F25" w:rsidR="00111E07" w:rsidRP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1005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Shilpi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Agarwal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F</w:t>
            </w:r>
            <w:proofErr w:type="gramEnd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Developer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2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7000.00</w:t>
            </w:r>
          </w:p>
          <w:p w14:paraId="30CBC62B" w14:textId="4B0A4350" w:rsidR="00111E07" w:rsidRP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1006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Atharv</w:t>
            </w:r>
            <w:proofErr w:type="spellEnd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Gupta</w:t>
            </w:r>
            <w:proofErr w:type="gram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proofErr w:type="gramEnd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Developer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2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6000.00</w:t>
            </w:r>
          </w:p>
          <w:p w14:paraId="147E25D5" w14:textId="1F1161FF" w:rsidR="00111E07" w:rsidRP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1007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Ram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Kumar</w:t>
            </w:r>
            <w:proofErr w:type="gram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proofErr w:type="gramEnd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Developer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2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5000.00</w:t>
            </w:r>
          </w:p>
          <w:p w14:paraId="467E176C" w14:textId="267C9374" w:rsidR="00111E07" w:rsidRP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1008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Ramesh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Sippi</w:t>
            </w:r>
            <w:proofErr w:type="spellEnd"/>
            <w:proofErr w:type="gram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proofErr w:type="gramEnd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Developer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2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4000.00</w:t>
            </w:r>
          </w:p>
          <w:p w14:paraId="0AE72FF3" w14:textId="4F014BF5" w:rsid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1009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Gaurav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Kumar</w:t>
            </w:r>
            <w:proofErr w:type="gramStart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proofErr w:type="gramEnd"/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Developer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2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3000.00</w:t>
            </w:r>
          </w:p>
        </w:tc>
      </w:tr>
    </w:tbl>
    <w:p w14:paraId="6AB087F6" w14:textId="115CCEB9" w:rsidR="00111E07" w:rsidRDefault="00111E07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DC042" w14:textId="3A09E2CF" w:rsidR="00111E07" w:rsidRDefault="00111E07" w:rsidP="00F7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F02C8" w14:textId="7A2A757D" w:rsidR="00111E07" w:rsidRDefault="00111E07" w:rsidP="00F7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A3D83" w14:textId="3A46A33B" w:rsidR="00111E07" w:rsidRDefault="00111E07" w:rsidP="00F7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0E3B4" w14:textId="77777777" w:rsidR="00111E07" w:rsidRDefault="00111E07" w:rsidP="00F7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8AFFE" w14:textId="5B91387E" w:rsidR="00F71E68" w:rsidRDefault="00F71E68" w:rsidP="00F7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28"/>
          <w:u w:val="single"/>
        </w:rPr>
      </w:pPr>
      <w:r w:rsidRPr="00F71E68">
        <w:rPr>
          <w:rFonts w:ascii="Consolas" w:hAnsi="Consolas" w:cs="Consolas"/>
          <w:b/>
          <w:color w:val="008000"/>
          <w:sz w:val="28"/>
          <w:szCs w:val="28"/>
          <w:u w:val="single"/>
        </w:rPr>
        <w:lastRenderedPageBreak/>
        <w:t>-- Return Employee records with hig</w:t>
      </w:r>
      <w:r w:rsidRPr="00F71E68">
        <w:rPr>
          <w:rFonts w:ascii="Consolas" w:hAnsi="Consolas" w:cs="Consolas"/>
          <w:b/>
          <w:color w:val="008000"/>
          <w:sz w:val="28"/>
          <w:szCs w:val="28"/>
          <w:u w:val="single"/>
        </w:rPr>
        <w:t>h</w:t>
      </w:r>
      <w:r w:rsidRPr="00F71E68">
        <w:rPr>
          <w:rFonts w:ascii="Consolas" w:hAnsi="Consolas" w:cs="Consolas"/>
          <w:b/>
          <w:color w:val="008000"/>
          <w:sz w:val="28"/>
          <w:szCs w:val="28"/>
          <w:u w:val="single"/>
        </w:rPr>
        <w:t>est salary</w:t>
      </w:r>
    </w:p>
    <w:p w14:paraId="6D312990" w14:textId="30187545" w:rsidR="000401C8" w:rsidRDefault="000401C8" w:rsidP="00F7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01C8">
        <w:rPr>
          <w:rFonts w:ascii="Consolas" w:hAnsi="Consolas" w:cs="Consolas"/>
          <w:sz w:val="28"/>
          <w:szCs w:val="28"/>
        </w:rPr>
        <w:t>Using subquery or nested query to get highest salary</w:t>
      </w:r>
    </w:p>
    <w:p w14:paraId="6DE89857" w14:textId="77777777" w:rsidR="000A3924" w:rsidRDefault="000A3924" w:rsidP="00F7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5798A8" w14:textId="261E27C6" w:rsidR="000401C8" w:rsidRPr="000A3924" w:rsidRDefault="000401C8" w:rsidP="00F7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924">
        <w:rPr>
          <w:rFonts w:ascii="Consolas" w:hAnsi="Consolas" w:cs="Consolas"/>
        </w:rPr>
        <w:t xml:space="preserve">In this case the output of subquery will be the input for main query </w:t>
      </w:r>
      <w:r w:rsidR="000A3924" w:rsidRPr="000A3924">
        <w:rPr>
          <w:rFonts w:ascii="Consolas" w:hAnsi="Consolas" w:cs="Consolas"/>
        </w:rPr>
        <w:t xml:space="preserve">used in the where clause for filter the record: </w:t>
      </w:r>
    </w:p>
    <w:p w14:paraId="043042A0" w14:textId="0EE252C1" w:rsidR="00F71E68" w:rsidRDefault="00F71E68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F71E68" w14:paraId="2A0B9801" w14:textId="77777777" w:rsidTr="00F71E68">
        <w:tc>
          <w:tcPr>
            <w:tcW w:w="10054" w:type="dxa"/>
          </w:tcPr>
          <w:p w14:paraId="55258F71" w14:textId="77777777" w:rsidR="00F71E68" w:rsidRPr="00111E07" w:rsidRDefault="00F71E68" w:rsidP="00F71E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select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111E07">
              <w:rPr>
                <w:rFonts w:ascii="Consolas" w:hAnsi="Consolas" w:cs="Consolas"/>
                <w:b/>
                <w:color w:val="808080"/>
                <w:sz w:val="19"/>
                <w:szCs w:val="19"/>
              </w:rPr>
              <w:t>*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111E0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from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[dbo</w:t>
            </w:r>
            <w:proofErr w:type="gramStart"/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]</w:t>
            </w:r>
            <w:r w:rsidRPr="00111E07">
              <w:rPr>
                <w:rFonts w:ascii="Consolas" w:hAnsi="Consolas" w:cs="Consolas"/>
                <w:b/>
                <w:color w:val="808080"/>
                <w:sz w:val="19"/>
                <w:szCs w:val="19"/>
              </w:rPr>
              <w:t>.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</w:t>
            </w:r>
            <w:proofErr w:type="gramEnd"/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Employee] </w:t>
            </w:r>
          </w:p>
          <w:p w14:paraId="1CFCBD77" w14:textId="48376137" w:rsidR="00F71E68" w:rsidRPr="00111E07" w:rsidRDefault="00F71E68" w:rsidP="00F71E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where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salary</w:t>
            </w:r>
            <w:r w:rsidR="00111E07" w:rsidRPr="00111E07">
              <w:rPr>
                <w:rFonts w:ascii="Consolas" w:hAnsi="Consolas" w:cs="Consolas"/>
                <w:b/>
                <w:color w:val="808080"/>
                <w:sz w:val="19"/>
                <w:szCs w:val="19"/>
              </w:rPr>
              <w:t>= (</w:t>
            </w:r>
            <w:r w:rsidRPr="00111E0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select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="00111E07" w:rsidRPr="00111E07">
              <w:rPr>
                <w:rFonts w:ascii="Consolas" w:hAnsi="Consolas" w:cs="Consolas"/>
                <w:b/>
                <w:color w:val="FF00FF"/>
                <w:sz w:val="19"/>
                <w:szCs w:val="19"/>
              </w:rPr>
              <w:t>MAX</w:t>
            </w:r>
            <w:r w:rsidR="00111E07" w:rsidRPr="00111E07">
              <w:rPr>
                <w:rFonts w:ascii="Consolas" w:hAnsi="Consolas" w:cs="Consolas"/>
                <w:b/>
                <w:color w:val="808080"/>
                <w:sz w:val="19"/>
                <w:szCs w:val="19"/>
              </w:rPr>
              <w:t xml:space="preserve"> (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salary</w:t>
            </w:r>
            <w:r w:rsidRPr="00111E07">
              <w:rPr>
                <w:rFonts w:ascii="Consolas" w:hAnsi="Consolas" w:cs="Consolas"/>
                <w:b/>
                <w:color w:val="808080"/>
                <w:sz w:val="19"/>
                <w:szCs w:val="19"/>
              </w:rPr>
              <w:t>)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111E0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from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employee</w:t>
            </w:r>
            <w:r w:rsidRPr="00111E07">
              <w:rPr>
                <w:rFonts w:ascii="Consolas" w:hAnsi="Consolas" w:cs="Consolas"/>
                <w:b/>
                <w:color w:val="808080"/>
                <w:sz w:val="19"/>
                <w:szCs w:val="19"/>
              </w:rPr>
              <w:t>)</w:t>
            </w:r>
          </w:p>
          <w:p w14:paraId="53F41A96" w14:textId="77777777" w:rsidR="00F71E68" w:rsidRDefault="00F71E68" w:rsidP="009B1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9FA393" w14:textId="77777777" w:rsidR="00F71E68" w:rsidRDefault="00F71E68" w:rsidP="009B1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1E68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Explanation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Here we have used subquery which returns the Max salary and this subquery result will be the input for outer main query. </w:t>
            </w:r>
          </w:p>
          <w:p w14:paraId="6EFA1040" w14:textId="328697BD" w:rsidR="00F71E68" w:rsidRDefault="00F71E68" w:rsidP="009B1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Let’s say the Max salary is 12000 then now the </w:t>
            </w:r>
            <w:r w:rsidR="00111E07">
              <w:rPr>
                <w:rFonts w:ascii="Consolas" w:hAnsi="Consolas" w:cs="Consolas"/>
                <w:color w:val="000000"/>
                <w:sz w:val="19"/>
                <w:szCs w:val="19"/>
              </w:rPr>
              <w:t>outer query will become like given below:</w:t>
            </w:r>
          </w:p>
          <w:p w14:paraId="1A0EDF5C" w14:textId="77777777" w:rsidR="00111E07" w:rsidRDefault="00111E07" w:rsidP="009B1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9263B4" w14:textId="6F3FC7A6" w:rsidR="00111E07" w:rsidRP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select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111E07">
              <w:rPr>
                <w:rFonts w:ascii="Consolas" w:hAnsi="Consolas" w:cs="Consolas"/>
                <w:b/>
                <w:color w:val="808080"/>
                <w:sz w:val="19"/>
                <w:szCs w:val="19"/>
              </w:rPr>
              <w:t>*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111E0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from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[dbo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]</w:t>
            </w:r>
            <w:r w:rsidRPr="00111E07">
              <w:rPr>
                <w:rFonts w:ascii="Consolas" w:hAnsi="Consolas" w:cs="Consolas"/>
                <w:b/>
                <w:color w:val="808080"/>
                <w:sz w:val="19"/>
                <w:szCs w:val="19"/>
              </w:rPr>
              <w:t>.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[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Employee] </w:t>
            </w:r>
            <w:r w:rsidRPr="00111E07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where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salary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=</w:t>
            </w:r>
            <w:r w:rsidRPr="00111E07">
              <w:rPr>
                <w:rFonts w:ascii="Consolas" w:hAnsi="Consolas" w:cs="Consolas"/>
                <w:b/>
                <w:color w:val="FF0000"/>
                <w:sz w:val="19"/>
                <w:szCs w:val="19"/>
              </w:rPr>
              <w:t>'</w:t>
            </w:r>
            <w:r w:rsidRPr="00111E07">
              <w:rPr>
                <w:rFonts w:ascii="Consolas" w:hAnsi="Consolas" w:cs="Consolas"/>
                <w:b/>
                <w:color w:val="FF0000"/>
                <w:sz w:val="19"/>
                <w:szCs w:val="19"/>
              </w:rPr>
              <w:t>12</w:t>
            </w:r>
            <w:r w:rsidRPr="00111E07">
              <w:rPr>
                <w:rFonts w:ascii="Consolas" w:hAnsi="Consolas" w:cs="Consolas"/>
                <w:b/>
                <w:color w:val="FF0000"/>
                <w:sz w:val="19"/>
                <w:szCs w:val="19"/>
              </w:rPr>
              <w:t>000'</w:t>
            </w:r>
            <w:r w:rsidRPr="00111E07">
              <w:rPr>
                <w:rFonts w:ascii="Consolas" w:hAnsi="Consolas" w:cs="Consolas"/>
                <w:b/>
                <w:color w:val="FF0000"/>
                <w:sz w:val="19"/>
                <w:szCs w:val="19"/>
              </w:rPr>
              <w:t xml:space="preserve"> </w:t>
            </w:r>
          </w:p>
          <w:p w14:paraId="20D38FF7" w14:textId="77777777" w:rsid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B948E6" w14:textId="4441868C" w:rsid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and the </w:t>
            </w:r>
            <w:r w:rsidRPr="00111E0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final output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will be: </w:t>
            </w:r>
          </w:p>
          <w:p w14:paraId="173B17BD" w14:textId="2B71B535" w:rsid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8AA71C" w14:textId="6191E3E8" w:rsid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employee_id first_name last_name gender designation department_id salary</w:t>
            </w:r>
          </w:p>
          <w:p w14:paraId="212BD809" w14:textId="2351FDA6" w:rsid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1001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Super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Man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Developer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11E07">
              <w:rPr>
                <w:rFonts w:ascii="Consolas" w:hAnsi="Consolas" w:cs="Consolas"/>
                <w:color w:val="000000"/>
                <w:sz w:val="19"/>
                <w:szCs w:val="19"/>
              </w:rPr>
              <w:t>12000.00</w:t>
            </w:r>
          </w:p>
        </w:tc>
      </w:tr>
    </w:tbl>
    <w:p w14:paraId="1B8D7C19" w14:textId="3977A181" w:rsidR="00F71E68" w:rsidRDefault="00111E07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this way we can get the highest salary from the employee table: </w:t>
      </w:r>
    </w:p>
    <w:p w14:paraId="37BB26C8" w14:textId="77777777" w:rsidR="00111E07" w:rsidRDefault="00111E07" w:rsidP="0011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24"/>
          <w:u w:val="single"/>
        </w:rPr>
      </w:pPr>
    </w:p>
    <w:p w14:paraId="4257537D" w14:textId="52465511" w:rsidR="00111E07" w:rsidRDefault="00111E07" w:rsidP="0011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24"/>
          <w:u w:val="single"/>
        </w:rPr>
      </w:pPr>
      <w:r>
        <w:rPr>
          <w:rFonts w:ascii="Consolas" w:hAnsi="Consolas" w:cs="Consolas"/>
          <w:b/>
          <w:color w:val="008000"/>
          <w:sz w:val="24"/>
          <w:szCs w:val="24"/>
          <w:u w:val="single"/>
        </w:rPr>
        <w:t>-</w:t>
      </w:r>
      <w:r w:rsidRPr="00111E07">
        <w:rPr>
          <w:rFonts w:ascii="Consolas" w:hAnsi="Consolas" w:cs="Consolas"/>
          <w:b/>
          <w:color w:val="008000"/>
          <w:sz w:val="24"/>
          <w:szCs w:val="24"/>
          <w:u w:val="single"/>
        </w:rPr>
        <w:t>Return highest salary in the employee table.</w:t>
      </w:r>
    </w:p>
    <w:p w14:paraId="6F3A607D" w14:textId="77777777" w:rsidR="00111E07" w:rsidRPr="00111E07" w:rsidRDefault="00111E07" w:rsidP="0011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111E07" w14:paraId="7830B882" w14:textId="77777777" w:rsidTr="00111E07">
        <w:tc>
          <w:tcPr>
            <w:tcW w:w="10054" w:type="dxa"/>
          </w:tcPr>
          <w:p w14:paraId="2D948A28" w14:textId="77777777" w:rsidR="00111E07" w:rsidRDefault="00111E07" w:rsidP="00111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11E07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111E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11E07">
              <w:rPr>
                <w:rFonts w:ascii="Consolas" w:hAnsi="Consolas" w:cs="Consolas"/>
                <w:color w:val="FF00FF"/>
                <w:sz w:val="24"/>
                <w:szCs w:val="24"/>
              </w:rPr>
              <w:t>MAX</w:t>
            </w:r>
            <w:r w:rsidRPr="00111E07">
              <w:rPr>
                <w:rFonts w:ascii="Consolas" w:hAnsi="Consolas" w:cs="Consolas"/>
                <w:color w:val="808080"/>
                <w:sz w:val="24"/>
                <w:szCs w:val="24"/>
              </w:rPr>
              <w:t xml:space="preserve"> (</w:t>
            </w:r>
            <w:r w:rsidRPr="00111E07">
              <w:rPr>
                <w:rFonts w:ascii="Consolas" w:hAnsi="Consolas" w:cs="Consolas"/>
                <w:color w:val="000000"/>
                <w:sz w:val="24"/>
                <w:szCs w:val="24"/>
              </w:rPr>
              <w:t>salary</w:t>
            </w:r>
            <w:r w:rsidRPr="00111E07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  <w:r w:rsidRPr="00111E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11E07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111E0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employee</w:t>
            </w:r>
          </w:p>
          <w:p w14:paraId="1F3610D7" w14:textId="2378035D" w:rsidR="00111E07" w:rsidRPr="00111E07" w:rsidRDefault="00111E07" w:rsidP="009B1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output: 12000</w:t>
            </w:r>
          </w:p>
        </w:tc>
      </w:tr>
    </w:tbl>
    <w:p w14:paraId="3D7B9BD1" w14:textId="50489F38" w:rsidR="00111E07" w:rsidRDefault="00111E07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614F9" w14:textId="0B8F7AD0" w:rsidR="00111E07" w:rsidRDefault="00111E07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83564A" w14:textId="77777777" w:rsidR="00111E07" w:rsidRPr="00111E07" w:rsidRDefault="00111E07" w:rsidP="0011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111E07">
        <w:rPr>
          <w:rFonts w:ascii="Consolas" w:hAnsi="Consolas" w:cs="Consolas"/>
          <w:b/>
          <w:color w:val="008000"/>
          <w:sz w:val="24"/>
          <w:szCs w:val="24"/>
          <w:u w:val="single"/>
        </w:rPr>
        <w:t>-- Return 2nd highest salary form employee table.</w:t>
      </w:r>
    </w:p>
    <w:p w14:paraId="1A6735B0" w14:textId="4E25C234" w:rsidR="00111E07" w:rsidRDefault="00111E07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111E07" w14:paraId="6E1E5EBF" w14:textId="77777777" w:rsidTr="00111E07">
        <w:tc>
          <w:tcPr>
            <w:tcW w:w="10054" w:type="dxa"/>
          </w:tcPr>
          <w:p w14:paraId="72AB87A5" w14:textId="77777777" w:rsidR="004304CA" w:rsidRDefault="004304CA" w:rsidP="004304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97FA959" w14:textId="77777777" w:rsidR="004304CA" w:rsidRDefault="004304CA" w:rsidP="004304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 </w:t>
            </w:r>
          </w:p>
          <w:p w14:paraId="3997C23F" w14:textId="77777777" w:rsidR="00111E07" w:rsidRDefault="004304CA" w:rsidP="004304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EC81C0" w14:textId="77777777" w:rsidR="004304CA" w:rsidRDefault="004304CA" w:rsidP="004304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7FD01E11" w14:textId="237DD5A1" w:rsidR="004304CA" w:rsidRDefault="004304CA" w:rsidP="004304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ouput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: </w:t>
            </w:r>
            <w:r w:rsidRPr="004304CA">
              <w:rPr>
                <w:rFonts w:ascii="Consolas" w:hAnsi="Consolas" w:cs="Consolas"/>
                <w:b/>
                <w:sz w:val="19"/>
                <w:szCs w:val="19"/>
              </w:rPr>
              <w:t>10000</w:t>
            </w:r>
          </w:p>
        </w:tc>
      </w:tr>
    </w:tbl>
    <w:p w14:paraId="1998204E" w14:textId="5D9A7934" w:rsidR="00111E07" w:rsidRDefault="004304CA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Note: if in the above query we want to get first name and last name then the above query can be written as: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304CA" w14:paraId="25E90DB7" w14:textId="77777777" w:rsidTr="004304CA">
        <w:tc>
          <w:tcPr>
            <w:tcW w:w="10054" w:type="dxa"/>
          </w:tcPr>
          <w:p w14:paraId="2A61A40A" w14:textId="77777777" w:rsidR="004304CA" w:rsidRDefault="004304CA" w:rsidP="004304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EDED292" w14:textId="77777777" w:rsidR="004304CA" w:rsidRDefault="004304CA" w:rsidP="004304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 </w:t>
            </w:r>
          </w:p>
          <w:p w14:paraId="16094724" w14:textId="77777777" w:rsidR="004304CA" w:rsidRDefault="004304CA" w:rsidP="004304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AA9CBB" w14:textId="77777777" w:rsidR="000401C8" w:rsidRDefault="000401C8" w:rsidP="004304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</w:p>
          <w:p w14:paraId="6126BB37" w14:textId="5E27F2EF" w:rsidR="000401C8" w:rsidRPr="000401C8" w:rsidRDefault="000401C8" w:rsidP="004304C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 the above query we are trying to get MAX salary which will not be equal to MAX salary of subquery.  </w:t>
            </w:r>
          </w:p>
        </w:tc>
      </w:tr>
    </w:tbl>
    <w:p w14:paraId="02CF1663" w14:textId="0EBD78D7" w:rsidR="004304CA" w:rsidRDefault="004304CA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But the above query we will get error as given below: </w:t>
      </w:r>
    </w:p>
    <w:p w14:paraId="15D18A07" w14:textId="18C574E9" w:rsidR="004304CA" w:rsidRDefault="004304CA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Error: </w:t>
      </w:r>
    </w:p>
    <w:p w14:paraId="7C543A6E" w14:textId="416C18F6" w:rsidR="004304CA" w:rsidRDefault="004304CA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304CA">
        <w:rPr>
          <w:rFonts w:ascii="Consolas" w:hAnsi="Consolas" w:cs="Consolas"/>
          <w:color w:val="FF0000"/>
          <w:sz w:val="19"/>
          <w:szCs w:val="19"/>
        </w:rPr>
        <w:t>Column '</w:t>
      </w:r>
      <w:proofErr w:type="gramStart"/>
      <w:r w:rsidRPr="004304CA">
        <w:rPr>
          <w:rFonts w:ascii="Consolas" w:hAnsi="Consolas" w:cs="Consolas"/>
          <w:color w:val="FF0000"/>
          <w:sz w:val="19"/>
          <w:szCs w:val="19"/>
        </w:rPr>
        <w:t>dbo.Employee.first</w:t>
      </w:r>
      <w:proofErr w:type="gramEnd"/>
      <w:r w:rsidRPr="004304CA">
        <w:rPr>
          <w:rFonts w:ascii="Consolas" w:hAnsi="Consolas" w:cs="Consolas"/>
          <w:color w:val="FF0000"/>
          <w:sz w:val="19"/>
          <w:szCs w:val="19"/>
        </w:rPr>
        <w:t>_name' is invalid in the select list because it is not contained in either an aggregate function or the GROUP BY clause.</w:t>
      </w:r>
    </w:p>
    <w:p w14:paraId="0C392AB9" w14:textId="77777777" w:rsidR="000401C8" w:rsidRDefault="000401C8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B067400" w14:textId="3D9F9244" w:rsidR="000401C8" w:rsidRDefault="000401C8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0401C8">
        <w:rPr>
          <w:rFonts w:ascii="Consolas" w:hAnsi="Consolas" w:cs="Consolas"/>
          <w:b/>
          <w:sz w:val="19"/>
          <w:szCs w:val="19"/>
        </w:rPr>
        <w:t xml:space="preserve">Since here we are using aggregate function MAX so we cannot use other fields </w:t>
      </w:r>
    </w:p>
    <w:p w14:paraId="2DBB1392" w14:textId="36917329" w:rsidR="000401C8" w:rsidRDefault="000401C8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In the above we have written sub queries: </w:t>
      </w:r>
    </w:p>
    <w:p w14:paraId="04FBB7F3" w14:textId="47CCA6C4" w:rsidR="000401C8" w:rsidRDefault="000401C8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11267D9B" w14:textId="0B5184A2" w:rsidR="000401C8" w:rsidRDefault="000401C8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0401C8">
        <w:rPr>
          <w:rFonts w:ascii="Consolas" w:hAnsi="Consolas" w:cs="Consolas"/>
          <w:b/>
          <w:sz w:val="24"/>
          <w:szCs w:val="24"/>
          <w:u w:val="single"/>
        </w:rPr>
        <w:t xml:space="preserve">Now we will write co-related query: </w:t>
      </w:r>
    </w:p>
    <w:p w14:paraId="5159E3FD" w14:textId="008C300A" w:rsidR="000401C8" w:rsidRDefault="000401C8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</w:p>
    <w:p w14:paraId="1D1B9BEB" w14:textId="6F7C63A8" w:rsidR="000401C8" w:rsidRDefault="000401C8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401C8">
        <w:rPr>
          <w:rFonts w:ascii="Consolas" w:hAnsi="Consolas" w:cs="Consolas"/>
          <w:sz w:val="24"/>
          <w:szCs w:val="24"/>
        </w:rPr>
        <w:t>Getting 2</w:t>
      </w:r>
      <w:r w:rsidRPr="000401C8">
        <w:rPr>
          <w:rFonts w:ascii="Consolas" w:hAnsi="Consolas" w:cs="Consolas"/>
          <w:sz w:val="24"/>
          <w:szCs w:val="24"/>
          <w:vertAlign w:val="superscript"/>
        </w:rPr>
        <w:t>nd</w:t>
      </w:r>
      <w:r w:rsidRPr="000401C8">
        <w:rPr>
          <w:rFonts w:ascii="Consolas" w:hAnsi="Consolas" w:cs="Consolas"/>
          <w:sz w:val="24"/>
          <w:szCs w:val="24"/>
        </w:rPr>
        <w:t>, 3</w:t>
      </w:r>
      <w:r w:rsidRPr="000401C8">
        <w:rPr>
          <w:rFonts w:ascii="Consolas" w:hAnsi="Consolas" w:cs="Consolas"/>
          <w:sz w:val="24"/>
          <w:szCs w:val="24"/>
          <w:vertAlign w:val="superscript"/>
        </w:rPr>
        <w:t>rd</w:t>
      </w:r>
      <w:r w:rsidRPr="000401C8">
        <w:rPr>
          <w:rFonts w:ascii="Consolas" w:hAnsi="Consolas" w:cs="Consolas"/>
          <w:sz w:val="24"/>
          <w:szCs w:val="24"/>
        </w:rPr>
        <w:t xml:space="preserve"> ,4</w:t>
      </w:r>
      <w:r w:rsidRPr="000401C8">
        <w:rPr>
          <w:rFonts w:ascii="Consolas" w:hAnsi="Consolas" w:cs="Consolas"/>
          <w:sz w:val="24"/>
          <w:szCs w:val="24"/>
          <w:vertAlign w:val="superscript"/>
        </w:rPr>
        <w:t>th</w:t>
      </w:r>
      <w:r w:rsidRPr="000401C8">
        <w:rPr>
          <w:rFonts w:ascii="Consolas" w:hAnsi="Consolas" w:cs="Consolas"/>
          <w:sz w:val="24"/>
          <w:szCs w:val="24"/>
        </w:rPr>
        <w:t xml:space="preserve"> salary from the Employee Table</w:t>
      </w:r>
      <w:r>
        <w:rPr>
          <w:rFonts w:ascii="Consolas" w:hAnsi="Consolas" w:cs="Consolas"/>
          <w:sz w:val="24"/>
          <w:szCs w:val="24"/>
        </w:rPr>
        <w:t xml:space="preserve"> using co-related query</w:t>
      </w:r>
      <w:r w:rsidRPr="000401C8">
        <w:rPr>
          <w:rFonts w:ascii="Consolas" w:hAnsi="Consolas" w:cs="Consolas"/>
          <w:sz w:val="24"/>
          <w:szCs w:val="24"/>
        </w:rPr>
        <w:t xml:space="preserve">: </w:t>
      </w:r>
    </w:p>
    <w:p w14:paraId="12081819" w14:textId="0103755A" w:rsidR="000401C8" w:rsidRDefault="000401C8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B9A03C" w14:textId="77777777" w:rsidR="000A3924" w:rsidRPr="000401C8" w:rsidRDefault="000A3924" w:rsidP="009B1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sectPr w:rsidR="000A3924" w:rsidRPr="000401C8" w:rsidSect="00111E07">
      <w:pgSz w:w="11906" w:h="16838"/>
      <w:pgMar w:top="993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6B"/>
    <w:rsid w:val="000401C8"/>
    <w:rsid w:val="00060705"/>
    <w:rsid w:val="000A3924"/>
    <w:rsid w:val="00111E07"/>
    <w:rsid w:val="0012788A"/>
    <w:rsid w:val="004304CA"/>
    <w:rsid w:val="006E09EA"/>
    <w:rsid w:val="007B5E63"/>
    <w:rsid w:val="008213C3"/>
    <w:rsid w:val="009B16CC"/>
    <w:rsid w:val="00ED1A6B"/>
    <w:rsid w:val="00F7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F2D6"/>
  <w15:chartTrackingRefBased/>
  <w15:docId w15:val="{9F158B51-3562-4A5B-8176-AE90E11B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saraswati</dc:creator>
  <cp:keywords/>
  <dc:description/>
  <cp:lastModifiedBy>saraswati</cp:lastModifiedBy>
  <cp:revision>3</cp:revision>
  <dcterms:created xsi:type="dcterms:W3CDTF">2019-05-11T09:33:00Z</dcterms:created>
  <dcterms:modified xsi:type="dcterms:W3CDTF">2019-05-11T17:55:00Z</dcterms:modified>
</cp:coreProperties>
</file>