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# COMPLETE WEBSITE REVAMP, REDESIGN &amp; WORDPRESS MIGRATION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You are an award-winning UI/UX Designer, Brand Strategist, CRO Expert, Enterprise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WordPress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Architect, Senior Full Stack Developer, Technical SEO Expert, AI Search Optimization Specialist, Product Designer, and Digital Marketing Consultant.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Your responsibility is to redesign, rebuild, optimize, and modernize an existing enterprise website.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IMPORTANT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THIS IS NOT A NEW WEBSITE PROJECT.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THIS IS A COMPLETE WEBSITE REVAMP PROJECT.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Existing Website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https://searchengineoptimization.ae/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The website already has SEO authority, indexed pages,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backlinks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, and organic rankings.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DO NOT create a completely different website.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Instead: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Analyze the complete website.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Crawl every page.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Understand the complete information architecture.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Preserve existing SEO.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Improve everything else.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The objective is to create Version 2.0 of the existing website.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Think of this project as redesigning an enterprise website rather than creating a new one.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PRIMARY OBJECTIVE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Build one of the best Digital Marketing Agency websites in the world.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The new website should outperform the current website in: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Design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User Experience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Performance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SEO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AI Search Visibility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Core Web Vitals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Accessibility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Security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Conversion Rate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Lead Generation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Content Structure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Trust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Branding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• Scalability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while</w:t>
      </w:r>
      <w:proofErr w:type="gram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preserving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Existing URLs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Existing SEO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Existing Content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Existing Rankings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Existing Internal Links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Existing Indexed Pages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COMPANY POSITIONING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Position the company as a premium Digital Growth Partner specializing in: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SEO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AI Search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LLM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GEO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PPC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Google Ads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Meta Ads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Social Media Marketing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Social Media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Google Business Profile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Reputation Management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Website Design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Website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•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WordPress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•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Shopify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•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Laravel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React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•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SaaS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AI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Web Application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Mobile App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MVP 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Startup Consulting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The website should communicate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Trust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Expertise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Innovation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Premium Quality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Enterprise Capability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• Technical Excellence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WEBSITE REVAMP REQUIREMENTS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The AI must analyze and rebuild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100% of the existing website.</w:t>
      </w:r>
      <w:proofErr w:type="gram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This includes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Homepage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About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Service Page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Landing Page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Location Page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Blog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Resource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Case Studies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Testimonials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Portfolio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Contact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Privacy Policy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Terms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Careers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Thank You Pages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Hidden Pages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All Indexed Pages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Everything.</w:t>
      </w:r>
      <w:proofErr w:type="gram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No page should be skipped.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No content should disappear.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SEO MIGRATION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Zero SEO loss.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Maintain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URLs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Meta Titles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Meta Descriptions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Canonical Tags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Breadcrumbs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XML Sitemap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Robots.txt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Image ALT Tags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Heading Hierarchy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Internal Links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Structured Data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Google Search Console Compatibility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Maintain rankings.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Maintain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backlinks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Maintain indexed pages.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Maintain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crawlability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Implement redirects only if absolutely necessary.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AI SEARCH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Optimize for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Google AI Overviews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ChatGPT</w:t>
      </w:r>
      <w:proofErr w:type="spell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Gemini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Claude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Perplexity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Microsoft Copilot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Implement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Organization 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FAQ 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Service 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Review 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Person 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Article 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Local Business 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Breadcrumb 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Video 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Product Schema where required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Improve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EEAT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Entity SEO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Knowledge Graph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Topical Authority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Semantic SEO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Content Clustering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AI Citation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Generative Engine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LLM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UI / UX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Completely redesign every page.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Requirements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Modern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Minimal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Luxury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Premium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Corporate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Enterprise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Clean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Elegant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Highly Interactive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Beautiful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Conversion Focused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SaaS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Inspired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Mobile First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Pixel Perfect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Use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Large Hero Sections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Modern Typography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Large Images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Illustrations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SVG Icons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Lottie Animations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Interactive Cards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Modern Tables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Timeline Sections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Sticky Navigation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Mega Menu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Beautiful Footer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Premium Forms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Hover Effects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Micro Animations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Beautiful Pricing Tables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Statistics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Counters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Accordions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Tabs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Testimonials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Case Studies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Review Sliders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Awards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Certificates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Partner Logos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COLOR SYSTEM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Create a premium design system.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Define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Primary Color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Secondary Color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Accent Color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Neutral Palette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Dark Mode Colors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Typography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Buttons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Cards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Spacing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Border Radius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Icon Style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Illustration Style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Replace generic images.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Use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Premium royalty-free images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Modern illustrations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Professional graphics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SVG icons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Custom service illustrations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Optimized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WebP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images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Lazy Loaded images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HOMEPAGE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Create one of the highest converting agency homepages.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Include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Hero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USP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CTA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Awards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Certifications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Google Rating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Statistics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Client Logos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Services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Why Choose Us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Industries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AI Search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Development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Process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Case Studies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Testimonials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Reviews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Portfolio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FAQ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Latest Blogs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Newsletter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Contact CTA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Footer CTA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SERVICE PAGES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Each service page should include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Hero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Benefits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Process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Features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Deliverables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Technology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Industries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Pricing (optional)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Case Studies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FAQs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Related Services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Testimonials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CTA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Lead Form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BLOG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Professional blog system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Categories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Tags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Author Pages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Related Posts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Reading Time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Search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Filters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Pagination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Featured Images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Social Sharing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WORDPRESS CMS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Custom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WordPress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CMS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Everything editable.</w:t>
      </w:r>
      <w:proofErr w:type="gram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Administrator should manage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Posts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Media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Videos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Menus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Header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Footer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Forms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Testimonials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FAQs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Portfolio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Case Studies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Services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Locations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Landing Pages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SEO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Redirects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Schema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Plugins</w:t>
      </w:r>
      <w:proofErr w:type="spell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Users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Roles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Analytics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Everything without coding.</w:t>
      </w:r>
      <w:proofErr w:type="gram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CUSTOM THEME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Develop a custom reusable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WordPress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theme.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Requirements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Lightweight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Secure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Scalable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Reusable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Fast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SEO Friendly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AI Friendly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Developer Friendly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Future Proof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No bloated code.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No unnecessary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plugins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Reusable components.</w:t>
      </w:r>
      <w:proofErr w:type="gram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Reusable templates.</w:t>
      </w:r>
      <w:proofErr w:type="gram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Reusable sections.</w:t>
      </w:r>
      <w:proofErr w:type="gram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Reusable blocks.</w:t>
      </w:r>
      <w:proofErr w:type="gram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PERFORMANCE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Engineer the site for exceptional real-world performance.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Optimize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Core Web Vitals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LCP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INP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TTFB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Implement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Critical CSS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Deferred JavaScript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Code Splitting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Image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Lazy Loading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WebP</w:t>
      </w:r>
      <w:proofErr w:type="spell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AVIF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Minification</w:t>
      </w:r>
      <w:proofErr w:type="spell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Compression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Browser Cache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Object Cache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Database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CDN Ready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HTTP/3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Font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Preload Fonts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Preconnect</w:t>
      </w:r>
      <w:proofErr w:type="spell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DNS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Prefetch</w:t>
      </w:r>
      <w:proofErr w:type="spell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Avoid layout shifts.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SECURITY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Implement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Firewall Compatibility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Malware Protection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SSL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Role Management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Login Protection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Spam Protection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Secure Forms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Secure Uploads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Backup Compatibility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ACCESSIBILITY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Follow WCAG 2.2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Proper Headings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Keyboard Navigation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ARIA Labels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Alt Text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Color Contrast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Semantic HTML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CONVERSION OPTIMIZATION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page should maximize conversions.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Include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Sticky CTA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Sticky Header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Lead Forms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Quote Forms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Calendly</w:t>
      </w:r>
      <w:proofErr w:type="spell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WhatsApp</w:t>
      </w:r>
      <w:proofErr w:type="spellEnd"/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Live Chat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Newsletter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Case Studies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Trust Badges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Google Reviews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Statistics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Guarantees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Client Logos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Awards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Exit Intent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Strong CTAs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QUALITY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The final website should look like a premium enterprise website built by one of the world's best digital agencies.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It should not resemble a standard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WordPress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template.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section should be custom designed.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page should have its own layout.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service page should feel unique.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illustration should feel premium.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Every interaction should be polished.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FINAL GOAL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==========================================================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Deliver a complete enterprise-grade redesign of https://searchengineoptimization.ae/ that preserves all existing SEO while dramatically improving design, branding, usability, speed, accessibility, maintainability, AI search visibility, and lead generation.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The final product should establish the company as a global leader in SEO, AI Search Optimization (LLMO/GEO), PPC, Social Media Marketing, Google Business Profile Optimization, Website Design &amp; Development, Web Applications, Mobile Apps,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SaaS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Development, and MVP Development.</w:t>
      </w: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E1F6F" w:rsidRPr="002E1F6F" w:rsidRDefault="002E1F6F" w:rsidP="002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The website must be fully editable through a custom </w:t>
      </w:r>
      <w:proofErr w:type="spellStart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>WordPress</w:t>
      </w:r>
      <w:proofErr w:type="spellEnd"/>
      <w:r w:rsidRPr="002E1F6F">
        <w:rPr>
          <w:rFonts w:ascii="Courier New" w:eastAsia="Times New Roman" w:hAnsi="Courier New" w:cs="Courier New"/>
          <w:kern w:val="0"/>
          <w:sz w:val="20"/>
          <w:lang w:val="en-US"/>
        </w:rPr>
        <w:t xml:space="preserve"> CMS, built with a reusable lightweight custom theme, optimized for enterprise scalability, and suitable for reuse across future client projects.</w:t>
      </w:r>
    </w:p>
    <w:p w:rsidR="00C2244D" w:rsidRDefault="00C2244D"/>
    <w:p w:rsidR="002E1F6F" w:rsidRDefault="002E1F6F" w:rsidP="002E1F6F">
      <w:r>
        <w:t>==========================================================</w:t>
      </w:r>
    </w:p>
    <w:p w:rsidR="002E1F6F" w:rsidRDefault="002E1F6F" w:rsidP="002E1F6F">
      <w:r>
        <w:t>FAQ &amp; AI OVERVIEW OPTIMIZATION (MANDATORY)</w:t>
      </w:r>
    </w:p>
    <w:p w:rsidR="002E1F6F" w:rsidRDefault="002E1F6F" w:rsidP="002E1F6F">
      <w:r>
        <w:t>==========================================================</w:t>
      </w:r>
    </w:p>
    <w:p w:rsidR="002E1F6F" w:rsidRDefault="002E1F6F" w:rsidP="002E1F6F"/>
    <w:p w:rsidR="002E1F6F" w:rsidRDefault="002E1F6F" w:rsidP="002E1F6F">
      <w:r>
        <w:t>Every page on the website must be optimized for both traditional search engines and AI-powered search experiences.</w:t>
      </w:r>
    </w:p>
    <w:p w:rsidR="002E1F6F" w:rsidRDefault="002E1F6F" w:rsidP="002E1F6F"/>
    <w:p w:rsidR="002E1F6F" w:rsidRDefault="002E1F6F" w:rsidP="002E1F6F">
      <w:r>
        <w:t>This is a mandatory requirement for the entire website.</w:t>
      </w:r>
    </w:p>
    <w:p w:rsidR="002E1F6F" w:rsidRDefault="002E1F6F" w:rsidP="002E1F6F"/>
    <w:p w:rsidR="002E1F6F" w:rsidRDefault="002E1F6F" w:rsidP="002E1F6F">
      <w:r>
        <w:t>Every page—including the Homepage, Service Pages, Location Pages, Industry Pages, Landing Pages, Blog Posts, Case Studies, Portfolio, About Us, Contact, and Resource Pages—must include AI-friendly content structures and comprehensive FAQ sections where relevant.</w:t>
      </w:r>
    </w:p>
    <w:p w:rsidR="002E1F6F" w:rsidRDefault="002E1F6F" w:rsidP="002E1F6F"/>
    <w:p w:rsidR="002E1F6F" w:rsidRDefault="002E1F6F" w:rsidP="002E1F6F">
      <w:r>
        <w:t>### FAQ Requirements</w:t>
      </w:r>
    </w:p>
    <w:p w:rsidR="002E1F6F" w:rsidRDefault="002E1F6F" w:rsidP="002E1F6F"/>
    <w:p w:rsidR="002E1F6F" w:rsidRDefault="002E1F6F" w:rsidP="002E1F6F">
      <w:r>
        <w:t>- Add a well-structured FAQ section to every important page.</w:t>
      </w:r>
    </w:p>
    <w:p w:rsidR="002E1F6F" w:rsidRDefault="002E1F6F" w:rsidP="002E1F6F">
      <w:r>
        <w:t>- Each page should contain 5–15 unique, relevant, and user-focused FAQs.</w:t>
      </w:r>
    </w:p>
    <w:p w:rsidR="002E1F6F" w:rsidRDefault="002E1F6F" w:rsidP="002E1F6F">
      <w:r>
        <w:t>- FAQs must be specific to the page's topic and search intent.</w:t>
      </w:r>
    </w:p>
    <w:p w:rsidR="002E1F6F" w:rsidRDefault="002E1F6F" w:rsidP="002E1F6F">
      <w:r>
        <w:t>- Avoid duplicate FAQs across pages.</w:t>
      </w:r>
    </w:p>
    <w:p w:rsidR="002E1F6F" w:rsidRDefault="002E1F6F" w:rsidP="002E1F6F">
      <w:r>
        <w:t>- Implement valid FAQ Schema (JSON-LD) for every FAQ section.</w:t>
      </w:r>
    </w:p>
    <w:p w:rsidR="002E1F6F" w:rsidRDefault="002E1F6F" w:rsidP="002E1F6F">
      <w:r>
        <w:t>- Write concise, conversational answers that are optimized for featured snippets and AI-generated responses.</w:t>
      </w:r>
    </w:p>
    <w:p w:rsidR="002E1F6F" w:rsidRDefault="002E1F6F" w:rsidP="002E1F6F">
      <w:r>
        <w:t>- Organize FAQs using proper H2/H3 heading structures.</w:t>
      </w:r>
    </w:p>
    <w:p w:rsidR="002E1F6F" w:rsidRDefault="002E1F6F" w:rsidP="002E1F6F"/>
    <w:p w:rsidR="002E1F6F" w:rsidRDefault="002E1F6F" w:rsidP="002E1F6F">
      <w:r>
        <w:t>### AI Overview &amp; LLM Optimization</w:t>
      </w:r>
    </w:p>
    <w:p w:rsidR="002E1F6F" w:rsidRDefault="002E1F6F" w:rsidP="002E1F6F"/>
    <w:p w:rsidR="002E1F6F" w:rsidRDefault="002E1F6F" w:rsidP="002E1F6F">
      <w:r>
        <w:t>Optimize every page for visibility in:</w:t>
      </w:r>
    </w:p>
    <w:p w:rsidR="002E1F6F" w:rsidRDefault="002E1F6F" w:rsidP="002E1F6F"/>
    <w:p w:rsidR="002E1F6F" w:rsidRDefault="002E1F6F" w:rsidP="002E1F6F">
      <w:r>
        <w:t>- Google AI Overviews</w:t>
      </w:r>
    </w:p>
    <w:p w:rsidR="002E1F6F" w:rsidRDefault="002E1F6F" w:rsidP="002E1F6F">
      <w:r>
        <w:t xml:space="preserve">- </w:t>
      </w:r>
      <w:proofErr w:type="spellStart"/>
      <w:r>
        <w:t>ChatGPT</w:t>
      </w:r>
      <w:proofErr w:type="spellEnd"/>
    </w:p>
    <w:p w:rsidR="002E1F6F" w:rsidRDefault="002E1F6F" w:rsidP="002E1F6F">
      <w:r>
        <w:t>- Gemini</w:t>
      </w:r>
    </w:p>
    <w:p w:rsidR="002E1F6F" w:rsidRDefault="002E1F6F" w:rsidP="002E1F6F">
      <w:r>
        <w:t>- Claude</w:t>
      </w:r>
    </w:p>
    <w:p w:rsidR="002E1F6F" w:rsidRDefault="002E1F6F" w:rsidP="002E1F6F">
      <w:r>
        <w:t>- Perplexity</w:t>
      </w:r>
    </w:p>
    <w:p w:rsidR="002E1F6F" w:rsidRDefault="002E1F6F" w:rsidP="002E1F6F">
      <w:r>
        <w:t xml:space="preserve">- Microsoft </w:t>
      </w:r>
      <w:proofErr w:type="spellStart"/>
      <w:r>
        <w:t>Copilot</w:t>
      </w:r>
      <w:proofErr w:type="spellEnd"/>
    </w:p>
    <w:p w:rsidR="002E1F6F" w:rsidRDefault="002E1F6F" w:rsidP="002E1F6F">
      <w:r>
        <w:t>- Other AI-powered search engines and assistants</w:t>
      </w:r>
    </w:p>
    <w:p w:rsidR="002E1F6F" w:rsidRDefault="002E1F6F" w:rsidP="002E1F6F"/>
    <w:p w:rsidR="002E1F6F" w:rsidRDefault="002E1F6F" w:rsidP="002E1F6F">
      <w:r>
        <w:t>Implement best practices for:</w:t>
      </w:r>
    </w:p>
    <w:p w:rsidR="002E1F6F" w:rsidRDefault="002E1F6F" w:rsidP="002E1F6F"/>
    <w:p w:rsidR="002E1F6F" w:rsidRDefault="002E1F6F" w:rsidP="002E1F6F">
      <w:r>
        <w:t>- LLM Optimization (LLMO)</w:t>
      </w:r>
    </w:p>
    <w:p w:rsidR="002E1F6F" w:rsidRDefault="002E1F6F" w:rsidP="002E1F6F">
      <w:r>
        <w:t>- Generative Engine Optimization (GEO)</w:t>
      </w:r>
    </w:p>
    <w:p w:rsidR="002E1F6F" w:rsidRDefault="002E1F6F" w:rsidP="002E1F6F">
      <w:r>
        <w:t>- AI Search Optimization (AISO)</w:t>
      </w:r>
    </w:p>
    <w:p w:rsidR="002E1F6F" w:rsidRDefault="002E1F6F" w:rsidP="002E1F6F">
      <w:r>
        <w:t>- Answer Engine Optimization (AEO)</w:t>
      </w:r>
    </w:p>
    <w:p w:rsidR="002E1F6F" w:rsidRDefault="002E1F6F" w:rsidP="002E1F6F">
      <w:r>
        <w:t>- Entity SEO</w:t>
      </w:r>
    </w:p>
    <w:p w:rsidR="002E1F6F" w:rsidRDefault="002E1F6F" w:rsidP="002E1F6F">
      <w:r>
        <w:t>- Semantic SEO</w:t>
      </w:r>
    </w:p>
    <w:p w:rsidR="002E1F6F" w:rsidRDefault="002E1F6F" w:rsidP="002E1F6F">
      <w:r>
        <w:t>- Knowledge Graph Optimization</w:t>
      </w:r>
    </w:p>
    <w:p w:rsidR="002E1F6F" w:rsidRDefault="002E1F6F" w:rsidP="002E1F6F">
      <w:r>
        <w:t>- Topical Authority</w:t>
      </w:r>
    </w:p>
    <w:p w:rsidR="002E1F6F" w:rsidRDefault="002E1F6F" w:rsidP="002E1F6F">
      <w:r>
        <w:t>- EEAT (Experience, Expertise, Authoritativeness, Trustworthiness)</w:t>
      </w:r>
    </w:p>
    <w:p w:rsidR="002E1F6F" w:rsidRDefault="002E1F6F" w:rsidP="002E1F6F"/>
    <w:p w:rsidR="002E1F6F" w:rsidRDefault="002E1F6F" w:rsidP="002E1F6F">
      <w:r>
        <w:t>### Content Structure for AI Search</w:t>
      </w:r>
    </w:p>
    <w:p w:rsidR="002E1F6F" w:rsidRDefault="002E1F6F" w:rsidP="002E1F6F"/>
    <w:p w:rsidR="002E1F6F" w:rsidRDefault="002E1F6F" w:rsidP="002E1F6F">
      <w:r>
        <w:t>Every page should include, where appropriate:</w:t>
      </w:r>
    </w:p>
    <w:p w:rsidR="002E1F6F" w:rsidRDefault="002E1F6F" w:rsidP="002E1F6F"/>
    <w:p w:rsidR="002E1F6F" w:rsidRDefault="002E1F6F" w:rsidP="002E1F6F">
      <w:r>
        <w:t>- Clear question-and-answer sections</w:t>
      </w:r>
    </w:p>
    <w:p w:rsidR="002E1F6F" w:rsidRDefault="002E1F6F" w:rsidP="002E1F6F">
      <w:r>
        <w:t>- Frequently Asked Questions (FAQs)</w:t>
      </w:r>
    </w:p>
    <w:p w:rsidR="002E1F6F" w:rsidRDefault="002E1F6F" w:rsidP="002E1F6F">
      <w:r>
        <w:t>- Key Takeaways</w:t>
      </w:r>
    </w:p>
    <w:p w:rsidR="002E1F6F" w:rsidRDefault="002E1F6F" w:rsidP="002E1F6F">
      <w:r>
        <w:t>- Quick Summary</w:t>
      </w:r>
    </w:p>
    <w:p w:rsidR="002E1F6F" w:rsidRDefault="002E1F6F" w:rsidP="002E1F6F">
      <w:r>
        <w:t>- Service Highlights</w:t>
      </w:r>
    </w:p>
    <w:p w:rsidR="002E1F6F" w:rsidRDefault="002E1F6F" w:rsidP="002E1F6F">
      <w:r>
        <w:t>- Benefits</w:t>
      </w:r>
    </w:p>
    <w:p w:rsidR="002E1F6F" w:rsidRDefault="002E1F6F" w:rsidP="002E1F6F">
      <w:r>
        <w:lastRenderedPageBreak/>
        <w:t>- Step-by-step process</w:t>
      </w:r>
    </w:p>
    <w:p w:rsidR="002E1F6F" w:rsidRDefault="002E1F6F" w:rsidP="002E1F6F">
      <w:r>
        <w:t>- Comparison tables</w:t>
      </w:r>
    </w:p>
    <w:p w:rsidR="002E1F6F" w:rsidRDefault="002E1F6F" w:rsidP="002E1F6F">
      <w:r>
        <w:t>- Statistics and supporting data</w:t>
      </w:r>
    </w:p>
    <w:p w:rsidR="002E1F6F" w:rsidRDefault="002E1F6F" w:rsidP="002E1F6F">
      <w:r>
        <w:t>- Industry insights</w:t>
      </w:r>
    </w:p>
    <w:p w:rsidR="002E1F6F" w:rsidRDefault="002E1F6F" w:rsidP="002E1F6F">
      <w:r>
        <w:t>- Best practices</w:t>
      </w:r>
    </w:p>
    <w:p w:rsidR="002E1F6F" w:rsidRDefault="002E1F6F" w:rsidP="002E1F6F">
      <w:r>
        <w:t>- Common mistakes</w:t>
      </w:r>
    </w:p>
    <w:p w:rsidR="002E1F6F" w:rsidRDefault="002E1F6F" w:rsidP="002E1F6F">
      <w:r>
        <w:t>- Related services</w:t>
      </w:r>
    </w:p>
    <w:p w:rsidR="002E1F6F" w:rsidRDefault="002E1F6F" w:rsidP="002E1F6F">
      <w:r>
        <w:t>- Related resources</w:t>
      </w:r>
    </w:p>
    <w:p w:rsidR="002E1F6F" w:rsidRDefault="002E1F6F" w:rsidP="002E1F6F">
      <w:r>
        <w:t>- Internal links to supporting content</w:t>
      </w:r>
    </w:p>
    <w:p w:rsidR="002E1F6F" w:rsidRDefault="002E1F6F" w:rsidP="002E1F6F">
      <w:r>
        <w:t>- Strong calls to action</w:t>
      </w:r>
    </w:p>
    <w:p w:rsidR="002E1F6F" w:rsidRDefault="002E1F6F" w:rsidP="002E1F6F"/>
    <w:p w:rsidR="002E1F6F" w:rsidRDefault="002E1F6F" w:rsidP="002E1F6F">
      <w:r>
        <w:t>### Structured Data</w:t>
      </w:r>
    </w:p>
    <w:p w:rsidR="002E1F6F" w:rsidRDefault="002E1F6F" w:rsidP="002E1F6F"/>
    <w:p w:rsidR="002E1F6F" w:rsidRDefault="002E1F6F" w:rsidP="002E1F6F">
      <w:r>
        <w:t xml:space="preserve">Implement appropriate Schema </w:t>
      </w:r>
      <w:proofErr w:type="spellStart"/>
      <w:r>
        <w:t>Markup</w:t>
      </w:r>
      <w:proofErr w:type="spellEnd"/>
      <w:r>
        <w:t xml:space="preserve"> across the website, including:</w:t>
      </w:r>
    </w:p>
    <w:p w:rsidR="002E1F6F" w:rsidRDefault="002E1F6F" w:rsidP="002E1F6F"/>
    <w:p w:rsidR="002E1F6F" w:rsidRDefault="002E1F6F" w:rsidP="002E1F6F">
      <w:r>
        <w:t>- Organization Schema</w:t>
      </w:r>
    </w:p>
    <w:p w:rsidR="002E1F6F" w:rsidRDefault="002E1F6F" w:rsidP="002E1F6F">
      <w:r>
        <w:t>- Website Schema</w:t>
      </w:r>
    </w:p>
    <w:p w:rsidR="002E1F6F" w:rsidRDefault="002E1F6F" w:rsidP="002E1F6F">
      <w:r>
        <w:t xml:space="preserve">- </w:t>
      </w:r>
      <w:proofErr w:type="spellStart"/>
      <w:r>
        <w:t>WebPage</w:t>
      </w:r>
      <w:proofErr w:type="spellEnd"/>
      <w:r>
        <w:t xml:space="preserve"> Schema</w:t>
      </w:r>
    </w:p>
    <w:p w:rsidR="002E1F6F" w:rsidRDefault="002E1F6F" w:rsidP="002E1F6F">
      <w:r>
        <w:t>- Service Schema</w:t>
      </w:r>
    </w:p>
    <w:p w:rsidR="002E1F6F" w:rsidRDefault="002E1F6F" w:rsidP="002E1F6F">
      <w:r>
        <w:t>- FAQ Schema</w:t>
      </w:r>
    </w:p>
    <w:p w:rsidR="002E1F6F" w:rsidRDefault="002E1F6F" w:rsidP="002E1F6F">
      <w:r>
        <w:t>- Article Schema</w:t>
      </w:r>
    </w:p>
    <w:p w:rsidR="002E1F6F" w:rsidRDefault="002E1F6F" w:rsidP="002E1F6F">
      <w:r>
        <w:t xml:space="preserve">- </w:t>
      </w:r>
      <w:proofErr w:type="spellStart"/>
      <w:r>
        <w:t>BlogPosting</w:t>
      </w:r>
      <w:proofErr w:type="spellEnd"/>
      <w:r>
        <w:t xml:space="preserve"> Schema</w:t>
      </w:r>
    </w:p>
    <w:p w:rsidR="002E1F6F" w:rsidRDefault="002E1F6F" w:rsidP="002E1F6F">
      <w:r>
        <w:t>- Breadcrumb Schema</w:t>
      </w:r>
    </w:p>
    <w:p w:rsidR="002E1F6F" w:rsidRDefault="002E1F6F" w:rsidP="002E1F6F">
      <w:r>
        <w:t>- Local Business Schema</w:t>
      </w:r>
    </w:p>
    <w:p w:rsidR="002E1F6F" w:rsidRDefault="002E1F6F" w:rsidP="002E1F6F">
      <w:r>
        <w:t>- Person Schema</w:t>
      </w:r>
    </w:p>
    <w:p w:rsidR="002E1F6F" w:rsidRDefault="002E1F6F" w:rsidP="002E1F6F">
      <w:r>
        <w:t>- Review Schema</w:t>
      </w:r>
    </w:p>
    <w:p w:rsidR="002E1F6F" w:rsidRDefault="002E1F6F" w:rsidP="002E1F6F">
      <w:r>
        <w:t>- Aggregate Rating Schema</w:t>
      </w:r>
    </w:p>
    <w:p w:rsidR="002E1F6F" w:rsidRDefault="002E1F6F" w:rsidP="002E1F6F">
      <w:r>
        <w:t>- Video Schema (where applicable)</w:t>
      </w:r>
    </w:p>
    <w:p w:rsidR="002E1F6F" w:rsidRDefault="002E1F6F" w:rsidP="002E1F6F">
      <w:r>
        <w:t xml:space="preserve">- </w:t>
      </w:r>
      <w:proofErr w:type="spellStart"/>
      <w:r>
        <w:t>ImageObject</w:t>
      </w:r>
      <w:proofErr w:type="spellEnd"/>
      <w:r>
        <w:t xml:space="preserve"> Schema</w:t>
      </w:r>
    </w:p>
    <w:p w:rsidR="002E1F6F" w:rsidRDefault="002E1F6F" w:rsidP="002E1F6F">
      <w:r>
        <w:t xml:space="preserve">- </w:t>
      </w:r>
      <w:proofErr w:type="spellStart"/>
      <w:r>
        <w:t>ContactPage</w:t>
      </w:r>
      <w:proofErr w:type="spellEnd"/>
      <w:r>
        <w:t xml:space="preserve"> Schema</w:t>
      </w:r>
    </w:p>
    <w:p w:rsidR="002E1F6F" w:rsidRDefault="002E1F6F" w:rsidP="002E1F6F">
      <w:r>
        <w:t xml:space="preserve">- </w:t>
      </w:r>
      <w:proofErr w:type="spellStart"/>
      <w:r>
        <w:t>SearchAction</w:t>
      </w:r>
      <w:proofErr w:type="spellEnd"/>
      <w:r>
        <w:t xml:space="preserve"> Schema</w:t>
      </w:r>
    </w:p>
    <w:p w:rsidR="002E1F6F" w:rsidRDefault="002E1F6F" w:rsidP="002E1F6F">
      <w:r>
        <w:lastRenderedPageBreak/>
        <w:t>- Product Schema (where applicable)</w:t>
      </w:r>
    </w:p>
    <w:p w:rsidR="002E1F6F" w:rsidRDefault="002E1F6F" w:rsidP="002E1F6F"/>
    <w:p w:rsidR="002E1F6F" w:rsidRDefault="002E1F6F" w:rsidP="002E1F6F">
      <w:r>
        <w:t>### AI-Friendly Content Standards</w:t>
      </w:r>
    </w:p>
    <w:p w:rsidR="002E1F6F" w:rsidRDefault="002E1F6F" w:rsidP="002E1F6F"/>
    <w:p w:rsidR="002E1F6F" w:rsidRDefault="002E1F6F" w:rsidP="002E1F6F">
      <w:r>
        <w:t>Every page should:</w:t>
      </w:r>
    </w:p>
    <w:p w:rsidR="002E1F6F" w:rsidRDefault="002E1F6F" w:rsidP="002E1F6F"/>
    <w:p w:rsidR="002E1F6F" w:rsidRDefault="002E1F6F" w:rsidP="002E1F6F">
      <w:r>
        <w:t>- Directly answer user questions.</w:t>
      </w:r>
    </w:p>
    <w:p w:rsidR="002E1F6F" w:rsidRDefault="002E1F6F" w:rsidP="002E1F6F">
      <w:r>
        <w:t>- Cover the topic comprehensively.</w:t>
      </w:r>
    </w:p>
    <w:p w:rsidR="002E1F6F" w:rsidRDefault="002E1F6F" w:rsidP="002E1F6F">
      <w:r>
        <w:t>- Demonstrate real expertise and authority.</w:t>
      </w:r>
    </w:p>
    <w:p w:rsidR="002E1F6F" w:rsidRDefault="002E1F6F" w:rsidP="002E1F6F">
      <w:r>
        <w:t>- Use natural, conversational language.</w:t>
      </w:r>
    </w:p>
    <w:p w:rsidR="002E1F6F" w:rsidRDefault="002E1F6F" w:rsidP="002E1F6F">
      <w:r>
        <w:t>- Include semantic keywords and related entities.</w:t>
      </w:r>
    </w:p>
    <w:p w:rsidR="002E1F6F" w:rsidRDefault="002E1F6F" w:rsidP="002E1F6F">
      <w:r>
        <w:t>- Be optimized for featured snippets and People Also Ask (PAA).</w:t>
      </w:r>
    </w:p>
    <w:p w:rsidR="002E1F6F" w:rsidRDefault="002E1F6F" w:rsidP="002E1F6F">
      <w:r>
        <w:t>- Include unique, high-quality, human-first content.</w:t>
      </w:r>
    </w:p>
    <w:p w:rsidR="002E1F6F" w:rsidRDefault="002E1F6F" w:rsidP="002E1F6F">
      <w:r>
        <w:t>- Maintain strong internal linking between related pages.</w:t>
      </w:r>
    </w:p>
    <w:p w:rsidR="002E1F6F" w:rsidRDefault="002E1F6F" w:rsidP="002E1F6F">
      <w:r>
        <w:t>- Support topical clusters and content silos.</w:t>
      </w:r>
    </w:p>
    <w:p w:rsidR="002E1F6F" w:rsidRDefault="002E1F6F" w:rsidP="002E1F6F"/>
    <w:p w:rsidR="002E1F6F" w:rsidRDefault="002E1F6F" w:rsidP="002E1F6F">
      <w:r>
        <w:t>### AI Search Goal</w:t>
      </w:r>
    </w:p>
    <w:p w:rsidR="002E1F6F" w:rsidRDefault="002E1F6F" w:rsidP="002E1F6F"/>
    <w:p w:rsidR="002E1F6F" w:rsidRDefault="002E1F6F" w:rsidP="002E1F6F">
      <w:r>
        <w:t xml:space="preserve">The entire website should be designed to maximize visibility and citations in AI-generated search results while also improving traditional organic rankings. Every page should be capable of appearing in Google AI Overviews, featured snippets, People Also Ask results, and responses generated by </w:t>
      </w:r>
      <w:proofErr w:type="spellStart"/>
      <w:r>
        <w:t>ChatGPT</w:t>
      </w:r>
      <w:proofErr w:type="spellEnd"/>
      <w:r>
        <w:t xml:space="preserve">, Gemini, Claude, Perplexity, and Microsoft </w:t>
      </w:r>
      <w:proofErr w:type="spellStart"/>
      <w:r>
        <w:t>Copilot</w:t>
      </w:r>
      <w:proofErr w:type="spellEnd"/>
      <w:r>
        <w:t>.</w:t>
      </w:r>
    </w:p>
    <w:p w:rsidR="002E1F6F" w:rsidRDefault="002E1F6F" w:rsidP="002E1F6F"/>
    <w:p w:rsidR="002E1F6F" w:rsidRDefault="002E1F6F" w:rsidP="002E1F6F">
      <w:r>
        <w:t>This AI-first content strategy must be implemented consistently across the complete website, ensuring every important page contributes to the website's overall topical authority, EEAT signals, semantic relevance, and AI search performance.</w:t>
      </w:r>
    </w:p>
    <w:p w:rsidR="002E1F6F" w:rsidRDefault="002E1F6F" w:rsidP="002E1F6F">
      <w:pPr>
        <w:pStyle w:val="NormalWeb"/>
      </w:pPr>
      <w:r>
        <w:t>Use this section in your prompt: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COMPLETE WEBSITE CMS REQUIREMENTS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The website must be developed using the latest stable version of </w:t>
      </w:r>
      <w:proofErr w:type="spellStart"/>
      <w:r>
        <w:rPr>
          <w:rStyle w:val="HTMLCode"/>
        </w:rPr>
        <w:t>WordPress</w:t>
      </w:r>
      <w:proofErr w:type="spellEnd"/>
      <w:r>
        <w:rPr>
          <w:rStyle w:val="HTMLCode"/>
        </w:rPr>
        <w:t xml:space="preserve"> with a custom-built, lightweight, secure, scalable, and fully editable CMS. Every section, page, image, menu, form, and website element should be manageable from the </w:t>
      </w:r>
      <w:proofErr w:type="spellStart"/>
      <w:r>
        <w:rPr>
          <w:rStyle w:val="HTMLCode"/>
        </w:rPr>
        <w:t>WordPress</w:t>
      </w:r>
      <w:proofErr w:type="spellEnd"/>
      <w:r>
        <w:rPr>
          <w:rStyle w:val="HTMLCode"/>
        </w:rPr>
        <w:t xml:space="preserve"> Admin Panel without requiring any coding knowledge.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The CMS should be designed to allow the client to independently manage the complete website, ensuring long-term flexibility, scalability, and ease of maintenance.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Dashboard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The </w:t>
      </w:r>
      <w:proofErr w:type="spellStart"/>
      <w:r>
        <w:rPr>
          <w:rStyle w:val="HTMLCode"/>
        </w:rPr>
        <w:t>WordPress</w:t>
      </w:r>
      <w:proofErr w:type="spellEnd"/>
      <w:r>
        <w:rPr>
          <w:rStyle w:val="HTMLCode"/>
        </w:rPr>
        <w:t xml:space="preserve"> dashboard should provide a clean and user-friendly interface with quick access to all website modules, analytics, recent activities, updates, backups, and content management.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Page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The administrator must be able to: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Create unlimited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Edit existing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Delete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Duplicate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Schedule page publishing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Save drafts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Preview pages before publishing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Restore previous revisions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Manage page hierarchy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Manage page templates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Create custom landing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Create location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Create service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Create industry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Create campaign pages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Homepage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Every homepage section should be editable independently, including: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Hero Banner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Headlines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Sub Headlines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Background Images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Videos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Call-to-Action Buttons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Services Section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Industries Section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Why Choose Us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Process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Statistics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Testimonials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Client Logos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Awards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Certifications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Case Studies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Portfolio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FAQ Section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Blog Section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Contact Section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Footer CTA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Blog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Complete blog management with: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Blog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Edit Blog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Delete Blog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Draft Blog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Schedule Blog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Categories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Tags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Authors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Featured Images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SEO Settings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Related Posts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Reading Time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Social Sharing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Blog Search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Pagination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Comments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Service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Admin should be able to: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unlimited services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Edit services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Delete services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Manage pricing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FAQs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process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benefits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technologies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testimonials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case studies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CTA sections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Industry Pages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industries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Edit industries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Delete industries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Industry-specific FAQs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Industry-specific case studies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Industry-specific testimonials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Location Pages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Create unlimited location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Edit location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Delete location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Google Maps Integration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Local SEO settings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Local Business Schema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Portfolio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projects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Edit projects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Delete projects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Categories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Gallery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Images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Videos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Client information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Technologies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Project URLs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Case Study linking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Case Study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Add case studies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Edit case studies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Delete case studies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Before/After results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Performance metrics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Screenshots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Client testimonials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FAQ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The CMS must include a dedicated FAQ module.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Administrators should be able to: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Create unlimited FAQs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Edit FAQs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Delete FAQs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Categorize FAQs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Assign FAQs to specific pages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Enable FAQ Schema automatically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Display FAQs anywhere using reusable blocks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Every important page should support its own unique FAQ section.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AI Overview &amp; SEO Content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The CMS should allow administrators to manage AI search optimization for every page.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Editable settings should include: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AI Summary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Page Summary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Key Takeaways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FAQ Content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Structured Data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Semantic Keywords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Entities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Related Topics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Internal Linking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Featured Snippet Content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People Also Ask Content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AI Overview Optimization Content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LLM Optimization Content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GEO Content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AEO Content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SEO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Every page should allow editing of: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SEO Title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Meta Description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Focus Keyword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Canonical URL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Robots Meta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Open Graph Tags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Twitter Cards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Schema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Redirects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Breadcrumbs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XML Sitemap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Robots.txt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Index/</w:t>
      </w:r>
      <w:proofErr w:type="spellStart"/>
      <w:r>
        <w:rPr>
          <w:rStyle w:val="HTMLCode"/>
        </w:rPr>
        <w:t>Noindex</w:t>
      </w:r>
      <w:proofErr w:type="spellEnd"/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Image ALT Tags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Menu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Manage: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Header Menu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Footer Menu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Mobile Menu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Mega Menu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Dropdown Menus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CTA Buttons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Navigation Structure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Header &amp; Footer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Editable: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Logo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Favicon</w:t>
      </w:r>
      <w:proofErr w:type="spellEnd"/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Contact Information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Email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Phone Numbers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Social Links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Navigation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CTA Buttons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Footer Widgets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Footer Columns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Copyright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Newsletter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Certifications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Awards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Forms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Contact Forms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Quote Request Forms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Consultation Forms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Newsletter Forms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Career Forms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Custom Forms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Email Notifications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Auto Responders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Spam Protection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Google </w:t>
      </w:r>
      <w:proofErr w:type="spellStart"/>
      <w:r>
        <w:rPr>
          <w:rStyle w:val="HTMLCode"/>
        </w:rPr>
        <w:t>reCAPTCHA</w:t>
      </w:r>
      <w:proofErr w:type="spellEnd"/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Form Export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Media Library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Manage: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Images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Videos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PDFs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Documents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Icons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SVG Files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Image Galleries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Bulk Uploads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Media Optimization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WebP</w:t>
      </w:r>
      <w:proofErr w:type="spellEnd"/>
      <w:r>
        <w:rPr>
          <w:rStyle w:val="HTMLCode"/>
        </w:rPr>
        <w:t xml:space="preserve"> Conversion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User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Support multiple user roles: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Administrator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Editor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Author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Contributor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SEO Manager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Content Writer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Marketing Manager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Role-based permissions should restrict access to specific modules.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### </w:t>
      </w:r>
      <w:proofErr w:type="spellStart"/>
      <w:r>
        <w:rPr>
          <w:rStyle w:val="HTMLCode"/>
        </w:rPr>
        <w:t>Plugin</w:t>
      </w:r>
      <w:proofErr w:type="spellEnd"/>
      <w:r>
        <w:rPr>
          <w:rStyle w:val="HTMLCode"/>
        </w:rPr>
        <w:t xml:space="preserve"> Management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Administrators should be able to: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Install </w:t>
      </w:r>
      <w:proofErr w:type="spellStart"/>
      <w:r>
        <w:rPr>
          <w:rStyle w:val="HTMLCode"/>
        </w:rPr>
        <w:t>Plugins</w:t>
      </w:r>
      <w:proofErr w:type="spellEnd"/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Activate </w:t>
      </w:r>
      <w:proofErr w:type="spellStart"/>
      <w:r>
        <w:rPr>
          <w:rStyle w:val="HTMLCode"/>
        </w:rPr>
        <w:t>Plugins</w:t>
      </w:r>
      <w:proofErr w:type="spellEnd"/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Deactivate </w:t>
      </w:r>
      <w:proofErr w:type="spellStart"/>
      <w:r>
        <w:rPr>
          <w:rStyle w:val="HTMLCode"/>
        </w:rPr>
        <w:t>Plugins</w:t>
      </w:r>
      <w:proofErr w:type="spellEnd"/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Delete </w:t>
      </w:r>
      <w:proofErr w:type="spellStart"/>
      <w:r>
        <w:rPr>
          <w:rStyle w:val="HTMLCode"/>
        </w:rPr>
        <w:t>Plugins</w:t>
      </w:r>
      <w:proofErr w:type="spellEnd"/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Update </w:t>
      </w:r>
      <w:proofErr w:type="spellStart"/>
      <w:r>
        <w:rPr>
          <w:rStyle w:val="HTMLCode"/>
        </w:rPr>
        <w:t>Plugins</w:t>
      </w:r>
      <w:proofErr w:type="spellEnd"/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Configure </w:t>
      </w:r>
      <w:proofErr w:type="spellStart"/>
      <w:r>
        <w:rPr>
          <w:rStyle w:val="HTMLCode"/>
        </w:rPr>
        <w:t>Plugin</w:t>
      </w:r>
      <w:proofErr w:type="spellEnd"/>
      <w:r>
        <w:rPr>
          <w:rStyle w:val="HTMLCode"/>
        </w:rPr>
        <w:t xml:space="preserve"> Settings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Only trusted, secure, and lightweight </w:t>
      </w:r>
      <w:proofErr w:type="spellStart"/>
      <w:r>
        <w:rPr>
          <w:rStyle w:val="HTMLCode"/>
        </w:rPr>
        <w:t>plugins</w:t>
      </w:r>
      <w:proofErr w:type="spellEnd"/>
      <w:r>
        <w:rPr>
          <w:rStyle w:val="HTMLCode"/>
        </w:rPr>
        <w:t xml:space="preserve"> should be used.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Theme Settings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Global settings should include: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Logo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Colors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Typography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Buttons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Global CTAs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Contact Details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Social Media Links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Google Analytics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Google Tag Manager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Meta Pixel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Custom Scripts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Header/Footer Scripts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Analytics Integration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Support integration with: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Google Analytics 4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Google Search Console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Google Tag Manager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Microsoft Clarity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Meta Pixel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LinkedIn Insight Tag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Google Ads Conversion Tracking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Performance Features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The CMS should include: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Cache Management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CDN Compatibility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Image Optimization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Lazy Loading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WebP</w:t>
      </w:r>
      <w:proofErr w:type="spellEnd"/>
      <w:r>
        <w:rPr>
          <w:rStyle w:val="HTMLCode"/>
        </w:rPr>
        <w:t>/AVIF Support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CSS &amp; JavaScript </w:t>
      </w:r>
      <w:proofErr w:type="spellStart"/>
      <w:r>
        <w:rPr>
          <w:rStyle w:val="HTMLCode"/>
        </w:rPr>
        <w:t>Minification</w:t>
      </w:r>
      <w:proofErr w:type="spellEnd"/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Database Optimization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Core Web Vitals Optimization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Security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SSL Support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Login Security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Two-Factor Authentication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Brute Force Protection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Malware Protection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Firewall Compatibility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Secure File Uploads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Daily Backup Compatibility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Activity Logs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Reusable Theme Architecture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Develop a custom enterprise </w:t>
      </w:r>
      <w:proofErr w:type="spellStart"/>
      <w:r>
        <w:rPr>
          <w:rStyle w:val="HTMLCode"/>
        </w:rPr>
        <w:t>WordPress</w:t>
      </w:r>
      <w:proofErr w:type="spellEnd"/>
      <w:r>
        <w:rPr>
          <w:rStyle w:val="HTMLCode"/>
        </w:rPr>
        <w:t xml:space="preserve"> theme with: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Reusable Components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Reusable Sections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Reusable Templates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Dynamic Content Blocks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Modular Architecture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Clean Code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WordPress</w:t>
      </w:r>
      <w:proofErr w:type="spellEnd"/>
      <w:r>
        <w:rPr>
          <w:rStyle w:val="HTMLCode"/>
        </w:rPr>
        <w:t xml:space="preserve"> Coding Standards</w:t>
      </w: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- Future-Proof Development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The same codebase should be reusable for future client projects with minimal customization.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>### Final Requirement</w:t>
      </w:r>
    </w:p>
    <w:p w:rsidR="002E1F6F" w:rsidRDefault="002E1F6F" w:rsidP="002E1F6F">
      <w:pPr>
        <w:pStyle w:val="HTMLPreformatted"/>
        <w:rPr>
          <w:rStyle w:val="HTMLCode"/>
        </w:rPr>
      </w:pPr>
    </w:p>
    <w:p w:rsidR="002E1F6F" w:rsidRDefault="002E1F6F" w:rsidP="002E1F6F">
      <w:pPr>
        <w:pStyle w:val="HTMLPreformatted"/>
        <w:rPr>
          <w:rStyle w:val="HTMLCode"/>
        </w:rPr>
      </w:pPr>
      <w:r>
        <w:rPr>
          <w:rStyle w:val="HTMLCode"/>
        </w:rPr>
        <w:t xml:space="preserve">The website must be **100% editable from the </w:t>
      </w:r>
      <w:proofErr w:type="spellStart"/>
      <w:r>
        <w:rPr>
          <w:rStyle w:val="HTMLCode"/>
        </w:rPr>
        <w:t>WordPress</w:t>
      </w:r>
      <w:proofErr w:type="spellEnd"/>
      <w:r>
        <w:rPr>
          <w:rStyle w:val="HTMLCode"/>
        </w:rPr>
        <w:t xml:space="preserve"> CMS**, allowing administrators to manage every page, section, image, video, form, blog, service, landing page, FAQ, AI Overview content, SEO settings, schema, menus, users, </w:t>
      </w:r>
      <w:proofErr w:type="spellStart"/>
      <w:r>
        <w:rPr>
          <w:rStyle w:val="HTMLCode"/>
        </w:rPr>
        <w:t>plugins</w:t>
      </w:r>
      <w:proofErr w:type="spellEnd"/>
      <w:r>
        <w:rPr>
          <w:rStyle w:val="HTMLCode"/>
        </w:rPr>
        <w:t>, and website configuration without any coding. The CMS should be enterprise-grade, secure, scalable, SEO-friendly, AI-search optimized, and designed for long-term growth while providing an exceptional content management experience.</w:t>
      </w:r>
    </w:p>
    <w:p w:rsidR="002E1F6F" w:rsidRDefault="002E1F6F" w:rsidP="002E1F6F"/>
    <w:sectPr w:rsidR="002E1F6F" w:rsidSect="003E7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E1F6F"/>
    <w:rsid w:val="002E1F6F"/>
    <w:rsid w:val="003A6C22"/>
    <w:rsid w:val="003E7745"/>
    <w:rsid w:val="00485EFF"/>
    <w:rsid w:val="00B450EA"/>
    <w:rsid w:val="00C2244D"/>
    <w:rsid w:val="00EC2BFF"/>
    <w:rsid w:val="00F878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E1F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1F6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F6F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E1F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3112</Words>
  <Characters>17742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Mobrilz</dc:creator>
  <cp:lastModifiedBy>Mobrilz</cp:lastModifiedBy>
  <cp:revision>1</cp:revision>
  <dcterms:created xsi:type="dcterms:W3CDTF">2026-07-29T12:32:00Z</dcterms:created>
  <dcterms:modified xsi:type="dcterms:W3CDTF">2026-07-29T13:06:00Z</dcterms:modified>
</cp:coreProperties>
</file>