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94EBF" w14:textId="77777777" w:rsidR="001D2F77" w:rsidRDefault="001D2F77" w:rsidP="001D2F77">
      <w:pPr>
        <w:pStyle w:val="Default"/>
      </w:pPr>
    </w:p>
    <w:p w14:paraId="029EE482" w14:textId="77777777" w:rsidR="001D2F77" w:rsidRDefault="001D2F77" w:rsidP="001D2F77">
      <w:pPr>
        <w:pStyle w:val="Default"/>
        <w:rPr>
          <w:sz w:val="40"/>
          <w:szCs w:val="40"/>
        </w:rPr>
      </w:pPr>
      <w:r>
        <w:t xml:space="preserve"> </w:t>
      </w:r>
      <w:r>
        <w:rPr>
          <w:b/>
          <w:bCs/>
          <w:sz w:val="40"/>
          <w:szCs w:val="40"/>
        </w:rPr>
        <w:t xml:space="preserve">HEALTH INSURANCE DATABASE SYSTEM </w:t>
      </w:r>
    </w:p>
    <w:p w14:paraId="24B11104" w14:textId="62B78AA2" w:rsidR="001D2F77" w:rsidRDefault="001D2F77" w:rsidP="001D2F77">
      <w:pPr>
        <w:pStyle w:val="Defaul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Milestone #</w:t>
      </w:r>
      <w:r>
        <w:rPr>
          <w:b/>
          <w:bCs/>
          <w:sz w:val="40"/>
          <w:szCs w:val="40"/>
        </w:rPr>
        <w:t>3</w:t>
      </w:r>
    </w:p>
    <w:p w14:paraId="364E4C48" w14:textId="77777777" w:rsidR="001D2F77" w:rsidRDefault="001D2F77" w:rsidP="001D2F77">
      <w:pPr>
        <w:pStyle w:val="Default"/>
        <w:rPr>
          <w:sz w:val="40"/>
          <w:szCs w:val="40"/>
        </w:rPr>
      </w:pPr>
    </w:p>
    <w:p w14:paraId="37E68C5D" w14:textId="74D1416A" w:rsidR="001D2F77" w:rsidRDefault="001D2F77" w:rsidP="001D2F77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Group 23 </w:t>
      </w:r>
    </w:p>
    <w:p w14:paraId="1AC788DB" w14:textId="77777777" w:rsidR="001D2F77" w:rsidRDefault="001D2F77" w:rsidP="001D2F77">
      <w:pPr>
        <w:pStyle w:val="Default"/>
        <w:rPr>
          <w:sz w:val="40"/>
          <w:szCs w:val="40"/>
        </w:rPr>
      </w:pPr>
    </w:p>
    <w:p w14:paraId="0A1C874F" w14:textId="77777777" w:rsidR="001D2F77" w:rsidRDefault="001D2F77" w:rsidP="001D2F77">
      <w:pPr>
        <w:pStyle w:val="Defaul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ARYAK BODKHE </w:t>
      </w:r>
    </w:p>
    <w:p w14:paraId="22A3A853" w14:textId="037F8CC9" w:rsidR="001D2F77" w:rsidRDefault="001D2F77" w:rsidP="001D2F77">
      <w:pPr>
        <w:pStyle w:val="Defaul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SHREYANS THESIA </w:t>
      </w:r>
    </w:p>
    <w:p w14:paraId="4F48BF81" w14:textId="77777777" w:rsidR="001D2F77" w:rsidRDefault="001D2F77" w:rsidP="001D2F77">
      <w:pPr>
        <w:pStyle w:val="Default"/>
        <w:rPr>
          <w:sz w:val="40"/>
          <w:szCs w:val="40"/>
        </w:rPr>
      </w:pPr>
    </w:p>
    <w:p w14:paraId="7B7D3823" w14:textId="40CA8B4C" w:rsidR="001D2F77" w:rsidRDefault="001D2F77" w:rsidP="001D2F77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bodkhe.a@northeastern.edu </w:t>
      </w:r>
      <w:hyperlink r:id="rId4" w:history="1">
        <w:r w:rsidRPr="004370DD">
          <w:rPr>
            <w:rStyle w:val="Hyperlink"/>
            <w:sz w:val="40"/>
            <w:szCs w:val="40"/>
          </w:rPr>
          <w:t>thesia.s@northeastern.edu</w:t>
        </w:r>
      </w:hyperlink>
      <w:r>
        <w:rPr>
          <w:sz w:val="40"/>
          <w:szCs w:val="40"/>
        </w:rPr>
        <w:t xml:space="preserve"> </w:t>
      </w:r>
    </w:p>
    <w:p w14:paraId="32EA36C5" w14:textId="354EB256" w:rsidR="001D2F77" w:rsidRDefault="001D2F77" w:rsidP="001D2F77">
      <w:pPr>
        <w:pStyle w:val="Default"/>
        <w:rPr>
          <w:sz w:val="40"/>
          <w:szCs w:val="40"/>
        </w:rPr>
      </w:pPr>
    </w:p>
    <w:p w14:paraId="271C4AE9" w14:textId="77777777" w:rsidR="001D2F77" w:rsidRDefault="001D2F77" w:rsidP="001D2F77">
      <w:pPr>
        <w:pStyle w:val="Default"/>
        <w:rPr>
          <w:sz w:val="40"/>
          <w:szCs w:val="40"/>
        </w:rPr>
      </w:pPr>
    </w:p>
    <w:p w14:paraId="23E66D75" w14:textId="16BFAC85" w:rsidR="00DA47B4" w:rsidRDefault="001D2F77" w:rsidP="001D2F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Submission Date: 1</w:t>
      </w: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/0</w:t>
      </w: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/2022</w:t>
      </w:r>
    </w:p>
    <w:p w14:paraId="524A3911" w14:textId="047C1759" w:rsidR="001D2F77" w:rsidRDefault="001D2F77" w:rsidP="001D2F77">
      <w:pPr>
        <w:rPr>
          <w:b/>
          <w:bCs/>
          <w:sz w:val="28"/>
          <w:szCs w:val="28"/>
        </w:rPr>
      </w:pPr>
    </w:p>
    <w:p w14:paraId="27986077" w14:textId="1BB97260" w:rsidR="001D2F77" w:rsidRDefault="001D2F77" w:rsidP="001D2F77">
      <w:pPr>
        <w:rPr>
          <w:b/>
          <w:bCs/>
          <w:sz w:val="28"/>
          <w:szCs w:val="28"/>
        </w:rPr>
      </w:pPr>
    </w:p>
    <w:p w14:paraId="346588BE" w14:textId="363BBFE2" w:rsidR="001D2F77" w:rsidRDefault="001D2F77" w:rsidP="001D2F77">
      <w:pPr>
        <w:rPr>
          <w:b/>
          <w:bCs/>
          <w:sz w:val="28"/>
          <w:szCs w:val="28"/>
        </w:rPr>
      </w:pPr>
    </w:p>
    <w:p w14:paraId="2D3D194B" w14:textId="1C002412" w:rsidR="001D2F77" w:rsidRDefault="001D2F77" w:rsidP="001D2F77">
      <w:pPr>
        <w:rPr>
          <w:b/>
          <w:bCs/>
          <w:sz w:val="28"/>
          <w:szCs w:val="28"/>
        </w:rPr>
      </w:pPr>
    </w:p>
    <w:p w14:paraId="4C748780" w14:textId="2D7F25D9" w:rsidR="001D2F77" w:rsidRDefault="001D2F77" w:rsidP="001D2F77">
      <w:pPr>
        <w:rPr>
          <w:b/>
          <w:bCs/>
          <w:sz w:val="28"/>
          <w:szCs w:val="28"/>
        </w:rPr>
      </w:pPr>
    </w:p>
    <w:p w14:paraId="01DBC257" w14:textId="66BB222D" w:rsidR="001D2F77" w:rsidRDefault="001D2F77" w:rsidP="001D2F77">
      <w:pPr>
        <w:rPr>
          <w:b/>
          <w:bCs/>
          <w:sz w:val="28"/>
          <w:szCs w:val="28"/>
        </w:rPr>
      </w:pPr>
    </w:p>
    <w:p w14:paraId="341AF663" w14:textId="33B04518" w:rsidR="001D2F77" w:rsidRDefault="001D2F77" w:rsidP="001D2F77">
      <w:pPr>
        <w:rPr>
          <w:b/>
          <w:bCs/>
          <w:sz w:val="28"/>
          <w:szCs w:val="28"/>
        </w:rPr>
      </w:pPr>
    </w:p>
    <w:p w14:paraId="6873C6BC" w14:textId="3C9BFE54" w:rsidR="001D2F77" w:rsidRDefault="001D2F77" w:rsidP="001D2F77">
      <w:pPr>
        <w:rPr>
          <w:b/>
          <w:bCs/>
          <w:sz w:val="28"/>
          <w:szCs w:val="28"/>
        </w:rPr>
      </w:pPr>
    </w:p>
    <w:p w14:paraId="4778A2CC" w14:textId="7A0A547B" w:rsidR="001D2F77" w:rsidRDefault="001D2F77" w:rsidP="001D2F77">
      <w:pPr>
        <w:rPr>
          <w:b/>
          <w:bCs/>
          <w:sz w:val="28"/>
          <w:szCs w:val="28"/>
        </w:rPr>
      </w:pPr>
    </w:p>
    <w:p w14:paraId="7957F3DB" w14:textId="3E331E75" w:rsidR="001D2F77" w:rsidRDefault="001D2F77" w:rsidP="001D2F77">
      <w:pPr>
        <w:rPr>
          <w:b/>
          <w:bCs/>
          <w:sz w:val="28"/>
          <w:szCs w:val="28"/>
        </w:rPr>
      </w:pPr>
    </w:p>
    <w:p w14:paraId="4A2438C2" w14:textId="6AA2448A" w:rsidR="001D2F77" w:rsidRDefault="001D2F77" w:rsidP="001D2F77">
      <w:pPr>
        <w:rPr>
          <w:b/>
          <w:bCs/>
          <w:sz w:val="28"/>
          <w:szCs w:val="28"/>
        </w:rPr>
      </w:pPr>
    </w:p>
    <w:p w14:paraId="6E2C48B5" w14:textId="33EE3B25" w:rsidR="001D2F77" w:rsidRDefault="001D2F77" w:rsidP="001D2F77">
      <w:pPr>
        <w:rPr>
          <w:b/>
          <w:bCs/>
          <w:sz w:val="28"/>
          <w:szCs w:val="28"/>
        </w:rPr>
      </w:pPr>
    </w:p>
    <w:p w14:paraId="555FC9CA" w14:textId="56CD31EF" w:rsidR="001D2F77" w:rsidRDefault="001D2F77" w:rsidP="001D2F77">
      <w:pPr>
        <w:rPr>
          <w:b/>
          <w:bCs/>
          <w:sz w:val="28"/>
          <w:szCs w:val="28"/>
        </w:rPr>
      </w:pPr>
    </w:p>
    <w:p w14:paraId="190178B7" w14:textId="6880C49E" w:rsidR="001D2F77" w:rsidRDefault="001D2F77" w:rsidP="001D2F77">
      <w:pPr>
        <w:rPr>
          <w:b/>
          <w:bCs/>
          <w:sz w:val="28"/>
          <w:szCs w:val="28"/>
        </w:rPr>
      </w:pPr>
    </w:p>
    <w:p w14:paraId="2F03CDD2" w14:textId="3FFBC4C2" w:rsidR="001D2F77" w:rsidRDefault="001D2F77" w:rsidP="001D2F77">
      <w:pPr>
        <w:rPr>
          <w:b/>
          <w:bCs/>
          <w:sz w:val="28"/>
          <w:szCs w:val="28"/>
        </w:rPr>
      </w:pPr>
    </w:p>
    <w:p w14:paraId="38B82DA7" w14:textId="0CBC3E15" w:rsidR="001D2F77" w:rsidRDefault="001D2F77" w:rsidP="001D2F77">
      <w:pPr>
        <w:rPr>
          <w:b/>
          <w:bCs/>
          <w:sz w:val="28"/>
          <w:szCs w:val="28"/>
        </w:rPr>
      </w:pPr>
    </w:p>
    <w:p w14:paraId="42EDA26E" w14:textId="317D33C6" w:rsidR="001D2F77" w:rsidRDefault="001D2F77" w:rsidP="001D2F77">
      <w:pPr>
        <w:rPr>
          <w:b/>
          <w:bCs/>
          <w:sz w:val="28"/>
          <w:szCs w:val="28"/>
        </w:rPr>
      </w:pPr>
    </w:p>
    <w:p w14:paraId="2B37F64B" w14:textId="25B0B8F9" w:rsidR="001D2F77" w:rsidRDefault="001D2F77" w:rsidP="001D2F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Query1:</w:t>
      </w:r>
    </w:p>
    <w:p w14:paraId="48FD69EE" w14:textId="3CD5A5EE" w:rsidR="001D2F77" w:rsidRDefault="001D2F77" w:rsidP="001D2F77">
      <w:pPr>
        <w:rPr>
          <w:b/>
          <w:bCs/>
          <w:sz w:val="28"/>
          <w:szCs w:val="28"/>
        </w:rPr>
      </w:pPr>
    </w:p>
    <w:p w14:paraId="6B4B6676" w14:textId="4E6419DB" w:rsidR="001D2F77" w:rsidRDefault="001D2F77" w:rsidP="001D2F77">
      <w:pPr>
        <w:rPr>
          <w:b/>
          <w:bCs/>
          <w:sz w:val="28"/>
          <w:szCs w:val="28"/>
        </w:rPr>
      </w:pPr>
    </w:p>
    <w:p w14:paraId="72719FBC" w14:textId="37C3173D" w:rsidR="001D2F77" w:rsidRDefault="00B13CC1" w:rsidP="001D2F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25F47EA" wp14:editId="0D2FA285">
            <wp:extent cx="4224655" cy="3626162"/>
            <wp:effectExtent l="0" t="0" r="4445" b="6350"/>
            <wp:docPr id="9" name="Picture 9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75" cy="365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50A8" w14:textId="22D26152" w:rsidR="001D2F77" w:rsidRDefault="001D2F77" w:rsidP="001D2F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AED28C" wp14:editId="15F2E89C">
            <wp:extent cx="4225159" cy="1730690"/>
            <wp:effectExtent l="0" t="0" r="4445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845" cy="17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468D" w14:textId="325B7F2B" w:rsidR="001D2F77" w:rsidRDefault="001D2F77" w:rsidP="001D2F77">
      <w:pPr>
        <w:rPr>
          <w:b/>
          <w:bCs/>
          <w:sz w:val="28"/>
          <w:szCs w:val="28"/>
        </w:rPr>
      </w:pPr>
    </w:p>
    <w:p w14:paraId="7B2A567B" w14:textId="0AA6FB10" w:rsidR="001D2F77" w:rsidRDefault="001D2F77" w:rsidP="001D2F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This query will output the </w:t>
      </w:r>
      <w:r w:rsidR="001803BC">
        <w:rPr>
          <w:b/>
          <w:bCs/>
          <w:sz w:val="28"/>
          <w:szCs w:val="28"/>
        </w:rPr>
        <w:t>patient name</w:t>
      </w:r>
      <w:r>
        <w:rPr>
          <w:b/>
          <w:bCs/>
          <w:sz w:val="28"/>
          <w:szCs w:val="28"/>
        </w:rPr>
        <w:t xml:space="preserve"> whose insurance has been passed along with </w:t>
      </w:r>
      <w:r w:rsidR="00F7673B">
        <w:rPr>
          <w:b/>
          <w:bCs/>
          <w:sz w:val="28"/>
          <w:szCs w:val="28"/>
        </w:rPr>
        <w:t>their insurance ID and which insurance type they have bought and the amount of money which is insured to them.</w:t>
      </w:r>
    </w:p>
    <w:p w14:paraId="42FA5913" w14:textId="1937F397" w:rsidR="00F7673B" w:rsidRDefault="00F7673B" w:rsidP="001D2F77">
      <w:pPr>
        <w:rPr>
          <w:b/>
          <w:bCs/>
          <w:sz w:val="28"/>
          <w:szCs w:val="28"/>
        </w:rPr>
      </w:pPr>
    </w:p>
    <w:p w14:paraId="1288987D" w14:textId="72C3574E" w:rsidR="00F7673B" w:rsidRDefault="00F7673B" w:rsidP="001D2F77">
      <w:pPr>
        <w:rPr>
          <w:b/>
          <w:bCs/>
          <w:sz w:val="28"/>
          <w:szCs w:val="28"/>
        </w:rPr>
      </w:pPr>
    </w:p>
    <w:p w14:paraId="4AF944CB" w14:textId="57D10A85" w:rsidR="00F7673B" w:rsidRDefault="00F7673B" w:rsidP="001D2F77">
      <w:pPr>
        <w:rPr>
          <w:b/>
          <w:bCs/>
          <w:sz w:val="28"/>
          <w:szCs w:val="28"/>
        </w:rPr>
      </w:pPr>
    </w:p>
    <w:p w14:paraId="098D63F1" w14:textId="103FBCF1" w:rsidR="00F7673B" w:rsidRDefault="00F7673B" w:rsidP="001D2F77">
      <w:pPr>
        <w:rPr>
          <w:b/>
          <w:bCs/>
          <w:sz w:val="28"/>
          <w:szCs w:val="28"/>
        </w:rPr>
      </w:pPr>
    </w:p>
    <w:p w14:paraId="7840195A" w14:textId="4E198D8D" w:rsidR="00F7673B" w:rsidRDefault="00F7673B" w:rsidP="001D2F77">
      <w:pPr>
        <w:rPr>
          <w:b/>
          <w:bCs/>
          <w:sz w:val="28"/>
          <w:szCs w:val="28"/>
        </w:rPr>
      </w:pPr>
    </w:p>
    <w:p w14:paraId="3455C51B" w14:textId="77777777" w:rsidR="00B13CC1" w:rsidRDefault="00B13CC1" w:rsidP="001D2F77">
      <w:pPr>
        <w:rPr>
          <w:b/>
          <w:bCs/>
          <w:sz w:val="28"/>
          <w:szCs w:val="28"/>
        </w:rPr>
      </w:pPr>
    </w:p>
    <w:p w14:paraId="6CBB8BC4" w14:textId="777A9291" w:rsidR="00F7673B" w:rsidRDefault="00F7673B" w:rsidP="001D2F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Query 2:</w:t>
      </w:r>
    </w:p>
    <w:p w14:paraId="48A5CD3B" w14:textId="77777777" w:rsidR="00F7673B" w:rsidRDefault="00F7673B" w:rsidP="001D2F77">
      <w:pPr>
        <w:rPr>
          <w:b/>
          <w:bCs/>
          <w:sz w:val="28"/>
          <w:szCs w:val="28"/>
        </w:rPr>
      </w:pPr>
    </w:p>
    <w:p w14:paraId="4E258096" w14:textId="581FF3D5" w:rsidR="00F7673B" w:rsidRDefault="00F7673B" w:rsidP="001D2F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C167291" wp14:editId="3B795CB3">
            <wp:extent cx="5943600" cy="2894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0506" w14:textId="32FF9E6F" w:rsidR="0096672B" w:rsidRDefault="0096672B" w:rsidP="001D2F77">
      <w:pPr>
        <w:rPr>
          <w:b/>
          <w:bCs/>
          <w:sz w:val="28"/>
          <w:szCs w:val="28"/>
        </w:rPr>
      </w:pPr>
    </w:p>
    <w:p w14:paraId="0FF20CFF" w14:textId="77777777" w:rsidR="0096672B" w:rsidRDefault="0096672B" w:rsidP="001D2F77">
      <w:pPr>
        <w:rPr>
          <w:b/>
          <w:bCs/>
          <w:sz w:val="28"/>
          <w:szCs w:val="28"/>
        </w:rPr>
      </w:pPr>
    </w:p>
    <w:p w14:paraId="1F0F8BE4" w14:textId="32767103" w:rsidR="00F7673B" w:rsidRDefault="00F7673B" w:rsidP="001D2F77">
      <w:pPr>
        <w:rPr>
          <w:b/>
          <w:bCs/>
          <w:sz w:val="28"/>
          <w:szCs w:val="28"/>
        </w:rPr>
      </w:pPr>
    </w:p>
    <w:p w14:paraId="04DA4900" w14:textId="53E94DE7" w:rsidR="00F7673B" w:rsidRDefault="00F7673B" w:rsidP="001D2F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27E1F6C" wp14:editId="6D3F97E0">
            <wp:extent cx="5943600" cy="2039007"/>
            <wp:effectExtent l="0" t="0" r="0" b="571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30"/>
                    <a:stretch/>
                  </pic:blipFill>
                  <pic:spPr bwMode="auto">
                    <a:xfrm>
                      <a:off x="0" y="0"/>
                      <a:ext cx="5943600" cy="2039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9D741" w14:textId="77777777" w:rsidR="0096672B" w:rsidRDefault="0096672B" w:rsidP="001D2F77">
      <w:pPr>
        <w:rPr>
          <w:b/>
          <w:bCs/>
          <w:sz w:val="28"/>
          <w:szCs w:val="28"/>
        </w:rPr>
      </w:pPr>
    </w:p>
    <w:p w14:paraId="1240E905" w14:textId="5F382ADF" w:rsidR="00F7673B" w:rsidRDefault="00F7673B" w:rsidP="001D2F77">
      <w:pPr>
        <w:rPr>
          <w:b/>
          <w:bCs/>
          <w:sz w:val="28"/>
          <w:szCs w:val="28"/>
        </w:rPr>
      </w:pPr>
    </w:p>
    <w:p w14:paraId="08D1A6D9" w14:textId="602161D1" w:rsidR="00F7673B" w:rsidRDefault="0096672B" w:rsidP="001D2F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This query outputs the injuries and the infection code which has the highest bill amount to treat that disease or injury.</w:t>
      </w:r>
    </w:p>
    <w:p w14:paraId="7BB2671D" w14:textId="687EC9D3" w:rsidR="0096672B" w:rsidRDefault="0096672B" w:rsidP="001D2F77">
      <w:pPr>
        <w:rPr>
          <w:b/>
          <w:bCs/>
          <w:sz w:val="28"/>
          <w:szCs w:val="28"/>
        </w:rPr>
      </w:pPr>
    </w:p>
    <w:p w14:paraId="6311A1E8" w14:textId="367D1D98" w:rsidR="0096672B" w:rsidRDefault="0096672B" w:rsidP="001D2F77">
      <w:pPr>
        <w:rPr>
          <w:b/>
          <w:bCs/>
          <w:sz w:val="28"/>
          <w:szCs w:val="28"/>
        </w:rPr>
      </w:pPr>
    </w:p>
    <w:p w14:paraId="78E521AA" w14:textId="0949619C" w:rsidR="0096672B" w:rsidRDefault="0096672B" w:rsidP="001D2F77">
      <w:pPr>
        <w:rPr>
          <w:b/>
          <w:bCs/>
          <w:sz w:val="28"/>
          <w:szCs w:val="28"/>
        </w:rPr>
      </w:pPr>
    </w:p>
    <w:p w14:paraId="6C176238" w14:textId="3873B5C0" w:rsidR="0096672B" w:rsidRDefault="0096672B" w:rsidP="001D2F77">
      <w:pPr>
        <w:rPr>
          <w:b/>
          <w:bCs/>
          <w:sz w:val="28"/>
          <w:szCs w:val="28"/>
        </w:rPr>
      </w:pPr>
    </w:p>
    <w:p w14:paraId="4A10581F" w14:textId="77777777" w:rsidR="0096672B" w:rsidRDefault="0096672B" w:rsidP="001D2F77">
      <w:pPr>
        <w:rPr>
          <w:b/>
          <w:bCs/>
          <w:sz w:val="28"/>
          <w:szCs w:val="28"/>
        </w:rPr>
      </w:pPr>
    </w:p>
    <w:p w14:paraId="3070692C" w14:textId="13AAE2AA" w:rsidR="0096672B" w:rsidRDefault="0096672B" w:rsidP="001D2F77">
      <w:pPr>
        <w:rPr>
          <w:b/>
          <w:bCs/>
          <w:sz w:val="28"/>
          <w:szCs w:val="28"/>
        </w:rPr>
      </w:pPr>
    </w:p>
    <w:p w14:paraId="2DD03099" w14:textId="70118123" w:rsidR="0096672B" w:rsidRDefault="0096672B" w:rsidP="001D2F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Query 3:</w:t>
      </w:r>
    </w:p>
    <w:p w14:paraId="6A9420C9" w14:textId="4FBAAFA3" w:rsidR="0096672B" w:rsidRDefault="0096672B" w:rsidP="001D2F77">
      <w:pPr>
        <w:rPr>
          <w:b/>
          <w:bCs/>
          <w:sz w:val="28"/>
          <w:szCs w:val="28"/>
        </w:rPr>
      </w:pPr>
    </w:p>
    <w:p w14:paraId="47F0DA47" w14:textId="6DF571ED" w:rsidR="0096672B" w:rsidRDefault="0096672B" w:rsidP="001D2F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63D52E1" wp14:editId="69A1598D">
            <wp:extent cx="5041900" cy="15113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8D07" w14:textId="07CF302B" w:rsidR="0096672B" w:rsidRDefault="0096672B" w:rsidP="001D2F77">
      <w:pPr>
        <w:rPr>
          <w:b/>
          <w:bCs/>
          <w:sz w:val="28"/>
          <w:szCs w:val="28"/>
        </w:rPr>
      </w:pPr>
    </w:p>
    <w:p w14:paraId="3277A761" w14:textId="335D1233" w:rsidR="0096672B" w:rsidRDefault="0096672B" w:rsidP="001D2F77">
      <w:pPr>
        <w:rPr>
          <w:b/>
          <w:bCs/>
          <w:sz w:val="28"/>
          <w:szCs w:val="28"/>
        </w:rPr>
      </w:pPr>
    </w:p>
    <w:p w14:paraId="148FFFD4" w14:textId="77777777" w:rsidR="0096672B" w:rsidRDefault="0096672B" w:rsidP="001D2F77">
      <w:pPr>
        <w:rPr>
          <w:b/>
          <w:bCs/>
          <w:sz w:val="28"/>
          <w:szCs w:val="28"/>
        </w:rPr>
      </w:pPr>
    </w:p>
    <w:p w14:paraId="552E339C" w14:textId="73561E90" w:rsidR="0096672B" w:rsidRDefault="0096672B" w:rsidP="001D2F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4DE9ED7" wp14:editId="55256E88">
            <wp:extent cx="2755900" cy="114300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5D25" w14:textId="19051E66" w:rsidR="0096672B" w:rsidRDefault="0096672B" w:rsidP="001D2F77">
      <w:pPr>
        <w:rPr>
          <w:b/>
          <w:bCs/>
          <w:sz w:val="28"/>
          <w:szCs w:val="28"/>
        </w:rPr>
      </w:pPr>
    </w:p>
    <w:p w14:paraId="746BED3E" w14:textId="6B795A95" w:rsidR="0096672B" w:rsidRDefault="0096672B" w:rsidP="001D2F77">
      <w:pPr>
        <w:rPr>
          <w:b/>
          <w:bCs/>
          <w:sz w:val="28"/>
          <w:szCs w:val="28"/>
        </w:rPr>
      </w:pPr>
    </w:p>
    <w:p w14:paraId="2994F819" w14:textId="4F372E77" w:rsidR="0096672B" w:rsidRDefault="0096672B" w:rsidP="001D2F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Query to retrieve the count of hospitals in Massachusetts </w:t>
      </w:r>
      <w:r w:rsidR="00B13CC1">
        <w:rPr>
          <w:b/>
          <w:bCs/>
          <w:sz w:val="28"/>
          <w:szCs w:val="28"/>
        </w:rPr>
        <w:t>that are under the insurance, and which are not under the insurance.</w:t>
      </w:r>
    </w:p>
    <w:p w14:paraId="12FE72A2" w14:textId="46807DCE" w:rsidR="00B13CC1" w:rsidRDefault="00B13CC1" w:rsidP="001D2F77">
      <w:pPr>
        <w:rPr>
          <w:b/>
          <w:bCs/>
          <w:sz w:val="28"/>
          <w:szCs w:val="28"/>
        </w:rPr>
      </w:pPr>
    </w:p>
    <w:p w14:paraId="4A671037" w14:textId="2A17985A" w:rsidR="00B13CC1" w:rsidRDefault="00B13CC1" w:rsidP="001D2F77">
      <w:pPr>
        <w:rPr>
          <w:b/>
          <w:bCs/>
          <w:sz w:val="28"/>
          <w:szCs w:val="28"/>
        </w:rPr>
      </w:pPr>
    </w:p>
    <w:p w14:paraId="5B32BC42" w14:textId="77777777" w:rsidR="00B13CC1" w:rsidRDefault="00B13CC1" w:rsidP="001D2F77">
      <w:pPr>
        <w:rPr>
          <w:b/>
          <w:bCs/>
          <w:sz w:val="28"/>
          <w:szCs w:val="28"/>
        </w:rPr>
      </w:pPr>
    </w:p>
    <w:p w14:paraId="29ECDCC2" w14:textId="77777777" w:rsidR="00B13CC1" w:rsidRDefault="00B13CC1" w:rsidP="001D2F77">
      <w:pPr>
        <w:rPr>
          <w:b/>
          <w:bCs/>
          <w:sz w:val="28"/>
          <w:szCs w:val="28"/>
        </w:rPr>
      </w:pPr>
    </w:p>
    <w:p w14:paraId="663C8E15" w14:textId="446D2337" w:rsidR="00B13CC1" w:rsidRDefault="00B13CC1" w:rsidP="001D2F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Query 4:</w:t>
      </w:r>
    </w:p>
    <w:p w14:paraId="344FF8E6" w14:textId="7B0C6066" w:rsidR="00B13CC1" w:rsidRDefault="00B13CC1" w:rsidP="001D2F77">
      <w:pPr>
        <w:rPr>
          <w:b/>
          <w:bCs/>
          <w:sz w:val="28"/>
          <w:szCs w:val="28"/>
        </w:rPr>
      </w:pPr>
    </w:p>
    <w:p w14:paraId="24DB28E2" w14:textId="77777777" w:rsidR="00B13CC1" w:rsidRDefault="00B13CC1" w:rsidP="001D2F77">
      <w:pPr>
        <w:rPr>
          <w:b/>
          <w:bCs/>
          <w:sz w:val="28"/>
          <w:szCs w:val="28"/>
        </w:rPr>
      </w:pPr>
    </w:p>
    <w:p w14:paraId="1A6A2E62" w14:textId="603351B6" w:rsidR="00B13CC1" w:rsidRDefault="00B13CC1" w:rsidP="001D2F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BD2A95B" wp14:editId="4BB7D3A9">
            <wp:extent cx="5753100" cy="18034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930D" w14:textId="663FDECC" w:rsidR="00B13CC1" w:rsidRDefault="00B13CC1" w:rsidP="001D2F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8DEE0A6" wp14:editId="4FB8DD8A">
            <wp:extent cx="3289300" cy="107950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213C" w14:textId="34EB56C9" w:rsidR="00B13CC1" w:rsidRDefault="00B13CC1" w:rsidP="001D2F77">
      <w:pPr>
        <w:rPr>
          <w:b/>
          <w:bCs/>
          <w:sz w:val="28"/>
          <w:szCs w:val="28"/>
        </w:rPr>
      </w:pPr>
    </w:p>
    <w:p w14:paraId="436D3A3B" w14:textId="515F7A06" w:rsidR="00B13CC1" w:rsidRDefault="00B13CC1" w:rsidP="001D2F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Query to fetch the count of hospitals that are under the insurance, and which are not under insurance and are in Boston, Massachusetts.</w:t>
      </w:r>
    </w:p>
    <w:p w14:paraId="533E3BF2" w14:textId="158EA063" w:rsidR="00B13CC1" w:rsidRDefault="00B13CC1" w:rsidP="001D2F77">
      <w:pPr>
        <w:rPr>
          <w:b/>
          <w:bCs/>
          <w:sz w:val="28"/>
          <w:szCs w:val="28"/>
        </w:rPr>
      </w:pPr>
    </w:p>
    <w:p w14:paraId="1BABB7E7" w14:textId="78FCA06F" w:rsidR="00B13CC1" w:rsidRDefault="00B13CC1" w:rsidP="001D2F77">
      <w:pPr>
        <w:rPr>
          <w:b/>
          <w:bCs/>
          <w:sz w:val="28"/>
          <w:szCs w:val="28"/>
        </w:rPr>
      </w:pPr>
    </w:p>
    <w:p w14:paraId="0EA3AED3" w14:textId="387688BA" w:rsidR="008D35F9" w:rsidRDefault="008D35F9" w:rsidP="001D2F77">
      <w:pPr>
        <w:rPr>
          <w:b/>
          <w:bCs/>
          <w:sz w:val="28"/>
          <w:szCs w:val="28"/>
        </w:rPr>
      </w:pPr>
    </w:p>
    <w:p w14:paraId="36682AA0" w14:textId="55381AE9" w:rsidR="008D35F9" w:rsidRDefault="008D35F9" w:rsidP="001D2F77">
      <w:pPr>
        <w:rPr>
          <w:b/>
          <w:bCs/>
          <w:sz w:val="28"/>
          <w:szCs w:val="28"/>
        </w:rPr>
      </w:pPr>
    </w:p>
    <w:p w14:paraId="646D2DDD" w14:textId="77777777" w:rsidR="008D35F9" w:rsidRDefault="008D35F9" w:rsidP="001D2F77">
      <w:pPr>
        <w:rPr>
          <w:b/>
          <w:bCs/>
          <w:sz w:val="28"/>
          <w:szCs w:val="28"/>
        </w:rPr>
      </w:pPr>
    </w:p>
    <w:p w14:paraId="0F19D87F" w14:textId="49427749" w:rsidR="00B13CC1" w:rsidRDefault="00B13CC1" w:rsidP="001D2F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Query 5:</w:t>
      </w:r>
    </w:p>
    <w:p w14:paraId="15E7152C" w14:textId="5D23F0CE" w:rsidR="008D35F9" w:rsidRDefault="008D35F9" w:rsidP="001D2F77">
      <w:pPr>
        <w:rPr>
          <w:b/>
          <w:bCs/>
          <w:sz w:val="28"/>
          <w:szCs w:val="28"/>
        </w:rPr>
      </w:pPr>
    </w:p>
    <w:p w14:paraId="46D9F50A" w14:textId="77777777" w:rsidR="008D35F9" w:rsidRDefault="008D35F9" w:rsidP="001D2F77">
      <w:pPr>
        <w:rPr>
          <w:b/>
          <w:bCs/>
          <w:sz w:val="28"/>
          <w:szCs w:val="28"/>
        </w:rPr>
      </w:pPr>
    </w:p>
    <w:p w14:paraId="18C8E85B" w14:textId="16F7CB82" w:rsidR="00B13CC1" w:rsidRDefault="008D35F9" w:rsidP="001D2F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D0E7558" wp14:editId="1E3FF71D">
            <wp:extent cx="5029200" cy="1954924"/>
            <wp:effectExtent l="0" t="0" r="0" b="127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4"/>
                    <a:stretch/>
                  </pic:blipFill>
                  <pic:spPr bwMode="auto">
                    <a:xfrm>
                      <a:off x="0" y="0"/>
                      <a:ext cx="5029200" cy="1954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A42D3" w14:textId="329A512F" w:rsidR="008D35F9" w:rsidRDefault="008D35F9" w:rsidP="001D2F77">
      <w:pPr>
        <w:rPr>
          <w:b/>
          <w:bCs/>
          <w:sz w:val="28"/>
          <w:szCs w:val="28"/>
        </w:rPr>
      </w:pPr>
    </w:p>
    <w:p w14:paraId="652935AA" w14:textId="77777777" w:rsidR="008D35F9" w:rsidRDefault="008D35F9" w:rsidP="001D2F77">
      <w:pPr>
        <w:rPr>
          <w:b/>
          <w:bCs/>
          <w:sz w:val="28"/>
          <w:szCs w:val="28"/>
        </w:rPr>
      </w:pPr>
    </w:p>
    <w:p w14:paraId="195C183C" w14:textId="7D1A8165" w:rsidR="008D35F9" w:rsidRDefault="008D35F9" w:rsidP="001D2F77">
      <w:pPr>
        <w:rPr>
          <w:b/>
          <w:bCs/>
          <w:sz w:val="28"/>
          <w:szCs w:val="28"/>
        </w:rPr>
      </w:pPr>
    </w:p>
    <w:p w14:paraId="7CE30A75" w14:textId="4B857397" w:rsidR="008D35F9" w:rsidRDefault="008D35F9" w:rsidP="001D2F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5B43205" wp14:editId="61418A6D">
            <wp:extent cx="3111500" cy="567559"/>
            <wp:effectExtent l="0" t="0" r="0" b="444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38"/>
                    <a:stretch/>
                  </pic:blipFill>
                  <pic:spPr bwMode="auto">
                    <a:xfrm>
                      <a:off x="0" y="0"/>
                      <a:ext cx="3111500" cy="567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04ECE" w14:textId="2121AB47" w:rsidR="008D35F9" w:rsidRDefault="008D35F9" w:rsidP="001D2F77">
      <w:pPr>
        <w:rPr>
          <w:b/>
          <w:bCs/>
          <w:sz w:val="28"/>
          <w:szCs w:val="28"/>
        </w:rPr>
      </w:pPr>
    </w:p>
    <w:p w14:paraId="23B48C86" w14:textId="607FC054" w:rsidR="008D35F9" w:rsidRDefault="008D35F9" w:rsidP="001D2F77">
      <w:pPr>
        <w:rPr>
          <w:b/>
          <w:bCs/>
          <w:sz w:val="28"/>
          <w:szCs w:val="28"/>
        </w:rPr>
      </w:pPr>
    </w:p>
    <w:p w14:paraId="20023394" w14:textId="77777777" w:rsidR="008D35F9" w:rsidRDefault="008D35F9" w:rsidP="001D2F77">
      <w:pPr>
        <w:rPr>
          <w:b/>
          <w:bCs/>
          <w:sz w:val="28"/>
          <w:szCs w:val="28"/>
        </w:rPr>
      </w:pPr>
    </w:p>
    <w:p w14:paraId="41A8EE7F" w14:textId="017692F0" w:rsidR="008D35F9" w:rsidRDefault="008D35F9" w:rsidP="001D2F77">
      <w:pPr>
        <w:rPr>
          <w:b/>
          <w:bCs/>
          <w:sz w:val="28"/>
          <w:szCs w:val="28"/>
        </w:rPr>
      </w:pPr>
      <w:r w:rsidRPr="008D35F9">
        <w:rPr>
          <w:b/>
          <w:bCs/>
          <w:sz w:val="28"/>
          <w:szCs w:val="28"/>
        </w:rPr>
        <w:t xml:space="preserve">Query to return </w:t>
      </w:r>
      <w:r>
        <w:rPr>
          <w:b/>
          <w:bCs/>
          <w:sz w:val="28"/>
          <w:szCs w:val="28"/>
        </w:rPr>
        <w:t xml:space="preserve">the </w:t>
      </w:r>
      <w:r w:rsidRPr="008D35F9">
        <w:rPr>
          <w:b/>
          <w:bCs/>
          <w:sz w:val="28"/>
          <w:szCs w:val="28"/>
        </w:rPr>
        <w:t>average issued amount when the claim for the insurance is accepted</w:t>
      </w:r>
    </w:p>
    <w:p w14:paraId="40136DA9" w14:textId="4462B48D" w:rsidR="008D35F9" w:rsidRDefault="008D35F9" w:rsidP="001D2F77">
      <w:pPr>
        <w:rPr>
          <w:b/>
          <w:bCs/>
          <w:sz w:val="28"/>
          <w:szCs w:val="28"/>
        </w:rPr>
      </w:pPr>
    </w:p>
    <w:p w14:paraId="00140AEC" w14:textId="438C40FC" w:rsidR="008D35F9" w:rsidRDefault="008D35F9" w:rsidP="001D2F77">
      <w:pPr>
        <w:rPr>
          <w:b/>
          <w:bCs/>
          <w:sz w:val="28"/>
          <w:szCs w:val="28"/>
        </w:rPr>
      </w:pPr>
    </w:p>
    <w:p w14:paraId="11EE0485" w14:textId="73302F7D" w:rsidR="008D35F9" w:rsidRDefault="008D35F9" w:rsidP="001D2F77">
      <w:pPr>
        <w:rPr>
          <w:b/>
          <w:bCs/>
          <w:sz w:val="28"/>
          <w:szCs w:val="28"/>
        </w:rPr>
      </w:pPr>
    </w:p>
    <w:p w14:paraId="062308CF" w14:textId="40C85F6C" w:rsidR="008D35F9" w:rsidRDefault="008D35F9" w:rsidP="001D2F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Query 6:</w:t>
      </w:r>
    </w:p>
    <w:p w14:paraId="1C12B1EC" w14:textId="77777777" w:rsidR="008D35F9" w:rsidRDefault="008D35F9" w:rsidP="001D2F77">
      <w:pPr>
        <w:rPr>
          <w:b/>
          <w:bCs/>
          <w:sz w:val="28"/>
          <w:szCs w:val="28"/>
        </w:rPr>
      </w:pPr>
    </w:p>
    <w:p w14:paraId="0CB795FD" w14:textId="51FCC277" w:rsidR="008D35F9" w:rsidRDefault="008D35F9" w:rsidP="001D2F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D75DDBA" wp14:editId="6D4D1C50">
            <wp:extent cx="3972910" cy="4293463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05" cy="433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258C" w14:textId="62018A20" w:rsidR="008D35F9" w:rsidRDefault="008D35F9" w:rsidP="001D2F77">
      <w:pPr>
        <w:rPr>
          <w:b/>
          <w:bCs/>
          <w:sz w:val="28"/>
          <w:szCs w:val="28"/>
        </w:rPr>
      </w:pPr>
    </w:p>
    <w:p w14:paraId="701CC9EF" w14:textId="77777777" w:rsidR="008D35F9" w:rsidRDefault="008D35F9" w:rsidP="001D2F77">
      <w:pPr>
        <w:rPr>
          <w:b/>
          <w:bCs/>
          <w:sz w:val="28"/>
          <w:szCs w:val="28"/>
        </w:rPr>
      </w:pPr>
    </w:p>
    <w:p w14:paraId="792CA524" w14:textId="196C3EE6" w:rsidR="008D35F9" w:rsidRDefault="008D35F9" w:rsidP="001D2F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9F6DACB" wp14:editId="19D19C77">
            <wp:extent cx="5943600" cy="1587062"/>
            <wp:effectExtent l="0" t="0" r="0" b="63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972" cy="159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C3D6" w14:textId="2026D11F" w:rsidR="008D35F9" w:rsidRDefault="008D35F9" w:rsidP="001D2F77">
      <w:pPr>
        <w:rPr>
          <w:b/>
          <w:bCs/>
          <w:sz w:val="28"/>
          <w:szCs w:val="28"/>
        </w:rPr>
      </w:pPr>
    </w:p>
    <w:p w14:paraId="77C1D30D" w14:textId="77777777" w:rsidR="008D35F9" w:rsidRDefault="008D35F9" w:rsidP="001D2F77">
      <w:pPr>
        <w:rPr>
          <w:b/>
          <w:bCs/>
          <w:sz w:val="28"/>
          <w:szCs w:val="28"/>
        </w:rPr>
      </w:pPr>
    </w:p>
    <w:p w14:paraId="6823542D" w14:textId="61F2C789" w:rsidR="008D35F9" w:rsidRDefault="008D35F9" w:rsidP="001D2F77">
      <w:pPr>
        <w:rPr>
          <w:b/>
          <w:bCs/>
          <w:sz w:val="28"/>
          <w:szCs w:val="28"/>
        </w:rPr>
      </w:pPr>
      <w:r w:rsidRPr="008D35F9">
        <w:rPr>
          <w:b/>
          <w:bCs/>
          <w:sz w:val="28"/>
          <w:szCs w:val="28"/>
        </w:rPr>
        <w:t>Query to fetch Patient information who were treated in Hospitals in Boston and had their insurance covered</w:t>
      </w:r>
      <w:r>
        <w:rPr>
          <w:b/>
          <w:bCs/>
          <w:sz w:val="28"/>
          <w:szCs w:val="28"/>
        </w:rPr>
        <w:t xml:space="preserve"> along with the injury and infection code that were treated in those hospitals.</w:t>
      </w:r>
    </w:p>
    <w:p w14:paraId="548686AE" w14:textId="09FDA093" w:rsidR="00B34256" w:rsidRDefault="00B34256" w:rsidP="001D2F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Query 7:</w:t>
      </w:r>
    </w:p>
    <w:p w14:paraId="6205CE10" w14:textId="13BF3187" w:rsidR="00B34256" w:rsidRDefault="00B34256" w:rsidP="001D2F77">
      <w:pPr>
        <w:rPr>
          <w:b/>
          <w:bCs/>
          <w:sz w:val="28"/>
          <w:szCs w:val="28"/>
        </w:rPr>
      </w:pPr>
    </w:p>
    <w:p w14:paraId="28DBC93B" w14:textId="77777777" w:rsidR="00B34256" w:rsidRDefault="00B34256" w:rsidP="001D2F77">
      <w:pPr>
        <w:rPr>
          <w:b/>
          <w:bCs/>
          <w:sz w:val="28"/>
          <w:szCs w:val="28"/>
        </w:rPr>
      </w:pPr>
    </w:p>
    <w:p w14:paraId="6B4C6C98" w14:textId="0278438B" w:rsidR="00B34256" w:rsidRDefault="000003DC" w:rsidP="001D2F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95D21E4" wp14:editId="0370CAB7">
            <wp:extent cx="4787900" cy="1549400"/>
            <wp:effectExtent l="0" t="0" r="0" b="0"/>
            <wp:docPr id="18" name="Picture 1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E1D1" w14:textId="77777777" w:rsidR="000003DC" w:rsidRDefault="000003DC" w:rsidP="001D2F77">
      <w:pPr>
        <w:rPr>
          <w:b/>
          <w:bCs/>
          <w:sz w:val="28"/>
          <w:szCs w:val="28"/>
        </w:rPr>
      </w:pPr>
    </w:p>
    <w:p w14:paraId="1C294484" w14:textId="76363040" w:rsidR="000003DC" w:rsidRDefault="000003DC" w:rsidP="001D2F77">
      <w:pPr>
        <w:rPr>
          <w:b/>
          <w:bCs/>
          <w:sz w:val="28"/>
          <w:szCs w:val="28"/>
        </w:rPr>
      </w:pPr>
    </w:p>
    <w:p w14:paraId="17E5FF37" w14:textId="27BB0338" w:rsidR="000003DC" w:rsidRDefault="000003DC" w:rsidP="001D2F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A52230E" wp14:editId="54740889">
            <wp:extent cx="3022600" cy="850900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423A" w14:textId="16347E78" w:rsidR="000003DC" w:rsidRDefault="000003DC" w:rsidP="001D2F77">
      <w:pPr>
        <w:rPr>
          <w:b/>
          <w:bCs/>
          <w:sz w:val="28"/>
          <w:szCs w:val="28"/>
        </w:rPr>
      </w:pPr>
    </w:p>
    <w:p w14:paraId="76E47B6F" w14:textId="089FF9F6" w:rsidR="000003DC" w:rsidRDefault="000003DC" w:rsidP="001D2F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Query to output the count of person who has active health insurance.</w:t>
      </w:r>
    </w:p>
    <w:p w14:paraId="040467C3" w14:textId="7C4510EE" w:rsidR="00B34256" w:rsidRDefault="00B34256" w:rsidP="001D2F77">
      <w:pPr>
        <w:rPr>
          <w:b/>
          <w:bCs/>
          <w:sz w:val="28"/>
          <w:szCs w:val="28"/>
        </w:rPr>
      </w:pPr>
    </w:p>
    <w:p w14:paraId="00A76E01" w14:textId="3233D370" w:rsidR="000003DC" w:rsidRDefault="000003DC" w:rsidP="001D2F77">
      <w:pPr>
        <w:rPr>
          <w:b/>
          <w:bCs/>
          <w:sz w:val="28"/>
          <w:szCs w:val="28"/>
        </w:rPr>
      </w:pPr>
    </w:p>
    <w:p w14:paraId="09433693" w14:textId="72915DEF" w:rsidR="000003DC" w:rsidRDefault="000003DC" w:rsidP="001D2F77">
      <w:pPr>
        <w:rPr>
          <w:b/>
          <w:bCs/>
          <w:sz w:val="28"/>
          <w:szCs w:val="28"/>
        </w:rPr>
      </w:pPr>
    </w:p>
    <w:p w14:paraId="4DCD88AE" w14:textId="61015E31" w:rsidR="000003DC" w:rsidRDefault="000003DC" w:rsidP="001D2F77">
      <w:pPr>
        <w:rPr>
          <w:b/>
          <w:bCs/>
          <w:sz w:val="28"/>
          <w:szCs w:val="28"/>
        </w:rPr>
      </w:pPr>
    </w:p>
    <w:p w14:paraId="0C87559F" w14:textId="3EEC63BE" w:rsidR="000003DC" w:rsidRDefault="000003DC" w:rsidP="001D2F77">
      <w:pPr>
        <w:rPr>
          <w:b/>
          <w:bCs/>
          <w:sz w:val="28"/>
          <w:szCs w:val="28"/>
        </w:rPr>
      </w:pPr>
    </w:p>
    <w:p w14:paraId="0DBB4598" w14:textId="64699C54" w:rsidR="000003DC" w:rsidRDefault="000003DC" w:rsidP="001D2F77">
      <w:pPr>
        <w:rPr>
          <w:b/>
          <w:bCs/>
          <w:sz w:val="28"/>
          <w:szCs w:val="28"/>
        </w:rPr>
      </w:pPr>
    </w:p>
    <w:p w14:paraId="429F20A0" w14:textId="6DB3795B" w:rsidR="000003DC" w:rsidRDefault="000003DC" w:rsidP="001D2F77">
      <w:pPr>
        <w:rPr>
          <w:b/>
          <w:bCs/>
          <w:sz w:val="28"/>
          <w:szCs w:val="28"/>
        </w:rPr>
      </w:pPr>
    </w:p>
    <w:p w14:paraId="19439318" w14:textId="506EBD16" w:rsidR="000003DC" w:rsidRDefault="000003DC" w:rsidP="001D2F77">
      <w:pPr>
        <w:rPr>
          <w:b/>
          <w:bCs/>
          <w:sz w:val="28"/>
          <w:szCs w:val="28"/>
        </w:rPr>
      </w:pPr>
    </w:p>
    <w:p w14:paraId="4358C5C4" w14:textId="3FA7C2B3" w:rsidR="000003DC" w:rsidRDefault="000003DC" w:rsidP="001D2F77">
      <w:pPr>
        <w:rPr>
          <w:b/>
          <w:bCs/>
          <w:sz w:val="28"/>
          <w:szCs w:val="28"/>
        </w:rPr>
      </w:pPr>
    </w:p>
    <w:p w14:paraId="21E52658" w14:textId="6EFCC539" w:rsidR="000003DC" w:rsidRDefault="000003DC" w:rsidP="001D2F77">
      <w:pPr>
        <w:rPr>
          <w:b/>
          <w:bCs/>
          <w:sz w:val="28"/>
          <w:szCs w:val="28"/>
        </w:rPr>
      </w:pPr>
    </w:p>
    <w:p w14:paraId="722711F1" w14:textId="5FE83CAA" w:rsidR="000003DC" w:rsidRDefault="000003DC" w:rsidP="001D2F77">
      <w:pPr>
        <w:rPr>
          <w:b/>
          <w:bCs/>
          <w:sz w:val="28"/>
          <w:szCs w:val="28"/>
        </w:rPr>
      </w:pPr>
    </w:p>
    <w:p w14:paraId="6B6C382C" w14:textId="31B3D7D6" w:rsidR="000003DC" w:rsidRDefault="000003DC" w:rsidP="001D2F77">
      <w:pPr>
        <w:rPr>
          <w:b/>
          <w:bCs/>
          <w:sz w:val="28"/>
          <w:szCs w:val="28"/>
        </w:rPr>
      </w:pPr>
    </w:p>
    <w:p w14:paraId="5B6BFD4A" w14:textId="58E0E3D6" w:rsidR="000003DC" w:rsidRDefault="000003DC" w:rsidP="001D2F77">
      <w:pPr>
        <w:rPr>
          <w:b/>
          <w:bCs/>
          <w:sz w:val="28"/>
          <w:szCs w:val="28"/>
        </w:rPr>
      </w:pPr>
    </w:p>
    <w:p w14:paraId="46916E6B" w14:textId="5445EB5E" w:rsidR="000003DC" w:rsidRDefault="000003DC" w:rsidP="001D2F77">
      <w:pPr>
        <w:rPr>
          <w:b/>
          <w:bCs/>
          <w:sz w:val="28"/>
          <w:szCs w:val="28"/>
        </w:rPr>
      </w:pPr>
    </w:p>
    <w:p w14:paraId="19634F97" w14:textId="11F1108D" w:rsidR="000003DC" w:rsidRDefault="000003DC" w:rsidP="001D2F77">
      <w:pPr>
        <w:rPr>
          <w:b/>
          <w:bCs/>
          <w:sz w:val="28"/>
          <w:szCs w:val="28"/>
        </w:rPr>
      </w:pPr>
    </w:p>
    <w:p w14:paraId="6814A9A4" w14:textId="7BBCF029" w:rsidR="000003DC" w:rsidRDefault="000003DC" w:rsidP="001D2F77">
      <w:pPr>
        <w:rPr>
          <w:b/>
          <w:bCs/>
          <w:sz w:val="28"/>
          <w:szCs w:val="28"/>
        </w:rPr>
      </w:pPr>
    </w:p>
    <w:p w14:paraId="54CD300F" w14:textId="77777777" w:rsidR="000003DC" w:rsidRDefault="000003DC" w:rsidP="001D2F77">
      <w:pPr>
        <w:rPr>
          <w:b/>
          <w:bCs/>
          <w:sz w:val="28"/>
          <w:szCs w:val="28"/>
        </w:rPr>
      </w:pPr>
    </w:p>
    <w:p w14:paraId="7473BDBB" w14:textId="77777777" w:rsidR="00B34256" w:rsidRDefault="00B34256" w:rsidP="001D2F77">
      <w:pPr>
        <w:rPr>
          <w:b/>
          <w:bCs/>
          <w:sz w:val="28"/>
          <w:szCs w:val="28"/>
        </w:rPr>
      </w:pPr>
    </w:p>
    <w:p w14:paraId="72BEB50C" w14:textId="77777777" w:rsidR="00B34256" w:rsidRDefault="00B34256" w:rsidP="001D2F77">
      <w:pPr>
        <w:rPr>
          <w:b/>
          <w:bCs/>
          <w:sz w:val="28"/>
          <w:szCs w:val="28"/>
        </w:rPr>
      </w:pPr>
    </w:p>
    <w:p w14:paraId="262E7F5D" w14:textId="1742A4F3" w:rsidR="008D35F9" w:rsidRDefault="008D35F9" w:rsidP="001D2F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Query </w:t>
      </w:r>
      <w:r w:rsidR="00B34256">
        <w:rPr>
          <w:b/>
          <w:bCs/>
          <w:sz w:val="28"/>
          <w:szCs w:val="28"/>
        </w:rPr>
        <w:t>8</w:t>
      </w:r>
      <w:r>
        <w:rPr>
          <w:b/>
          <w:bCs/>
          <w:sz w:val="28"/>
          <w:szCs w:val="28"/>
        </w:rPr>
        <w:t>:</w:t>
      </w:r>
    </w:p>
    <w:p w14:paraId="446A2363" w14:textId="77777777" w:rsidR="008D35F9" w:rsidRDefault="008D35F9" w:rsidP="001D2F77">
      <w:pPr>
        <w:rPr>
          <w:b/>
          <w:bCs/>
          <w:sz w:val="28"/>
          <w:szCs w:val="28"/>
        </w:rPr>
      </w:pPr>
    </w:p>
    <w:p w14:paraId="4CEF3E0D" w14:textId="6E297652" w:rsidR="008D35F9" w:rsidRDefault="00B34256" w:rsidP="001D2F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2AD4E8A" wp14:editId="495F7572">
            <wp:extent cx="3783330" cy="4314487"/>
            <wp:effectExtent l="0" t="0" r="1270" b="3810"/>
            <wp:docPr id="16" name="Picture 1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415" cy="434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14CF" w14:textId="56042E20" w:rsidR="00B34256" w:rsidRDefault="00B34256" w:rsidP="001D2F77">
      <w:pPr>
        <w:rPr>
          <w:b/>
          <w:bCs/>
          <w:sz w:val="28"/>
          <w:szCs w:val="28"/>
        </w:rPr>
      </w:pPr>
    </w:p>
    <w:p w14:paraId="796A7529" w14:textId="77777777" w:rsidR="00B34256" w:rsidRDefault="00B34256" w:rsidP="001D2F77">
      <w:pPr>
        <w:rPr>
          <w:b/>
          <w:bCs/>
          <w:sz w:val="28"/>
          <w:szCs w:val="28"/>
        </w:rPr>
      </w:pPr>
    </w:p>
    <w:p w14:paraId="6DCC9FF2" w14:textId="22C9D322" w:rsidR="008D35F9" w:rsidRDefault="008D35F9" w:rsidP="001D2F77">
      <w:pPr>
        <w:rPr>
          <w:b/>
          <w:bCs/>
          <w:sz w:val="28"/>
          <w:szCs w:val="28"/>
        </w:rPr>
      </w:pPr>
    </w:p>
    <w:p w14:paraId="4732C123" w14:textId="2D1CD54F" w:rsidR="00B34256" w:rsidRDefault="00B34256" w:rsidP="001D2F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3006C9" wp14:editId="4F158972">
            <wp:extent cx="6510020" cy="1502980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832" cy="151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7B7B" w14:textId="0846B5D5" w:rsidR="00B34256" w:rsidRDefault="00B34256" w:rsidP="001D2F77">
      <w:pPr>
        <w:rPr>
          <w:b/>
          <w:bCs/>
          <w:sz w:val="28"/>
          <w:szCs w:val="28"/>
        </w:rPr>
      </w:pPr>
    </w:p>
    <w:p w14:paraId="1BBA5092" w14:textId="542A82F7" w:rsidR="00B34256" w:rsidRDefault="00B34256" w:rsidP="001D2F77">
      <w:pPr>
        <w:rPr>
          <w:b/>
          <w:bCs/>
          <w:sz w:val="28"/>
          <w:szCs w:val="28"/>
        </w:rPr>
      </w:pPr>
      <w:r w:rsidRPr="00B34256">
        <w:rPr>
          <w:b/>
          <w:bCs/>
          <w:sz w:val="28"/>
          <w:szCs w:val="28"/>
        </w:rPr>
        <w:t xml:space="preserve">Query to fetch </w:t>
      </w:r>
      <w:r w:rsidR="000003DC">
        <w:rPr>
          <w:b/>
          <w:bCs/>
          <w:sz w:val="28"/>
          <w:szCs w:val="28"/>
        </w:rPr>
        <w:t xml:space="preserve">the </w:t>
      </w:r>
      <w:r w:rsidRPr="00B34256">
        <w:rPr>
          <w:b/>
          <w:bCs/>
          <w:sz w:val="28"/>
          <w:szCs w:val="28"/>
        </w:rPr>
        <w:t>top 10 total Bill amount for the treatment of various injuries</w:t>
      </w:r>
    </w:p>
    <w:p w14:paraId="409F4F57" w14:textId="13B9C674" w:rsidR="00B34256" w:rsidRPr="001D2F77" w:rsidRDefault="00B34256" w:rsidP="001D2F77">
      <w:pPr>
        <w:rPr>
          <w:b/>
          <w:bCs/>
          <w:sz w:val="28"/>
          <w:szCs w:val="28"/>
        </w:rPr>
      </w:pPr>
    </w:p>
    <w:sectPr w:rsidR="00B34256" w:rsidRPr="001D2F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altName w:val="Palatino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F77"/>
    <w:rsid w:val="000003DC"/>
    <w:rsid w:val="001803BC"/>
    <w:rsid w:val="001D2F77"/>
    <w:rsid w:val="008D35F9"/>
    <w:rsid w:val="00930F18"/>
    <w:rsid w:val="0096672B"/>
    <w:rsid w:val="00A379E7"/>
    <w:rsid w:val="00B13CC1"/>
    <w:rsid w:val="00B34256"/>
    <w:rsid w:val="00DA47B4"/>
    <w:rsid w:val="00F76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708386"/>
  <w15:chartTrackingRefBased/>
  <w15:docId w15:val="{0220CC9F-463A-5745-9048-21F46AC34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D2F77"/>
    <w:pPr>
      <w:autoSpaceDE w:val="0"/>
      <w:autoSpaceDN w:val="0"/>
      <w:adjustRightInd w:val="0"/>
    </w:pPr>
    <w:rPr>
      <w:rFonts w:ascii="Palatino Linotype" w:hAnsi="Palatino Linotype" w:cs="Palatino Linotype"/>
      <w:color w:val="000000"/>
    </w:rPr>
  </w:style>
  <w:style w:type="character" w:styleId="Hyperlink">
    <w:name w:val="Hyperlink"/>
    <w:basedOn w:val="DefaultParagraphFont"/>
    <w:uiPriority w:val="99"/>
    <w:unhideWhenUsed/>
    <w:rsid w:val="001D2F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2F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thesia.s@northeastern.edu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Aryak Bodkhe</dc:creator>
  <cp:keywords/>
  <dc:description/>
  <cp:lastModifiedBy>Aryak Bodkhe</cp:lastModifiedBy>
  <cp:revision>1</cp:revision>
  <dcterms:created xsi:type="dcterms:W3CDTF">2022-12-02T18:57:00Z</dcterms:created>
  <dcterms:modified xsi:type="dcterms:W3CDTF">2022-12-02T20:23:00Z</dcterms:modified>
</cp:coreProperties>
</file>