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8DCA" w14:textId="3A1BD4A0" w:rsidR="002E117F" w:rsidRPr="0024511F" w:rsidRDefault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参考文档：</w:t>
      </w:r>
      <w:hyperlink r:id="rId7" w:history="1">
        <w:r w:rsidR="00420811" w:rsidRPr="009A1101">
          <w:rPr>
            <w:rStyle w:val="a3"/>
            <w:rFonts w:ascii="微软雅黑" w:eastAsia="微软雅黑" w:hAnsi="微软雅黑"/>
          </w:rPr>
          <w:t>https://my.oschina.net/iyinghui/blog/540738</w:t>
        </w:r>
      </w:hyperlink>
    </w:p>
    <w:p w14:paraId="0786E2D7" w14:textId="6821B1E0" w:rsidR="006863E9" w:rsidRDefault="006863E9" w:rsidP="002E117F">
      <w:pPr>
        <w:rPr>
          <w:rFonts w:ascii="微软雅黑" w:eastAsia="微软雅黑" w:hAnsi="微软雅黑"/>
        </w:rPr>
      </w:pPr>
    </w:p>
    <w:p w14:paraId="6FB1C938" w14:textId="3E7B4C50" w:rsidR="001C6B1E" w:rsidRPr="001C6B1E" w:rsidRDefault="001C6B1E" w:rsidP="002E117F">
      <w:pPr>
        <w:rPr>
          <w:rFonts w:ascii="微软雅黑" w:eastAsia="微软雅黑" w:hAnsi="微软雅黑"/>
          <w:b/>
        </w:rPr>
      </w:pPr>
      <w:r w:rsidRPr="001C6B1E">
        <w:rPr>
          <w:rFonts w:ascii="微软雅黑" w:eastAsia="微软雅黑" w:hAnsi="微软雅黑" w:hint="eastAsia"/>
          <w:b/>
        </w:rPr>
        <w:t>客户端在发送消息或接受消息时，按下面各个数据</w:t>
      </w:r>
      <w:r w:rsidR="009329B4">
        <w:rPr>
          <w:rFonts w:ascii="微软雅黑" w:eastAsia="微软雅黑" w:hAnsi="微软雅黑" w:hint="eastAsia"/>
          <w:b/>
        </w:rPr>
        <w:t>报</w:t>
      </w:r>
      <w:r w:rsidRPr="001C6B1E">
        <w:rPr>
          <w:rFonts w:ascii="微软雅黑" w:eastAsia="微软雅黑" w:hAnsi="微软雅黑" w:hint="eastAsia"/>
          <w:b/>
        </w:rPr>
        <w:t>详细说明里的变量及顺序写入或读出。</w:t>
      </w:r>
    </w:p>
    <w:p w14:paraId="477FD4D0" w14:textId="77777777" w:rsidR="00305D6D" w:rsidRPr="0024511F" w:rsidRDefault="00305D6D" w:rsidP="002E117F">
      <w:pPr>
        <w:rPr>
          <w:rFonts w:ascii="微软雅黑" w:eastAsia="微软雅黑" w:hAnsi="微软雅黑"/>
        </w:rPr>
      </w:pPr>
    </w:p>
    <w:p w14:paraId="3088D3CD" w14:textId="5E2CC252" w:rsidR="00305D6D" w:rsidRPr="0024511F" w:rsidRDefault="002E117F" w:rsidP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数据报类型</w:t>
      </w:r>
      <w:r w:rsidR="00305D6D" w:rsidRPr="0024511F">
        <w:rPr>
          <w:rFonts w:ascii="微软雅黑" w:eastAsia="微软雅黑" w:hAnsi="微软雅黑" w:hint="eastAsia"/>
        </w:rPr>
        <w:t>包含在一个枚举类型里，具体如下：</w:t>
      </w:r>
    </w:p>
    <w:p w14:paraId="0C2AF9D1" w14:textId="220DBA4B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public enum </w:t>
      </w:r>
      <w:r w:rsidR="00990D55" w:rsidRPr="001C6B1E">
        <w:rPr>
          <w:rFonts w:ascii="Courier New" w:eastAsia="微软雅黑" w:hAnsi="Courier New" w:cs="Courier New"/>
        </w:rPr>
        <w:t xml:space="preserve">TcpType </w:t>
      </w:r>
      <w:r w:rsidRPr="001C6B1E">
        <w:rPr>
          <w:rFonts w:ascii="Courier New" w:eastAsia="微软雅黑" w:hAnsi="Courier New" w:cs="Courier New"/>
        </w:rPr>
        <w:t xml:space="preserve">{ </w:t>
      </w:r>
    </w:p>
    <w:p w14:paraId="03D4B47C" w14:textId="0C2EBC8E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ScoreInstr(1),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控制人员发出打分指令</w:t>
      </w:r>
    </w:p>
    <w:p w14:paraId="4F8B78D0" w14:textId="1CD0AAA2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 (2),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裁判的打分分数</w:t>
      </w:r>
    </w:p>
    <w:p w14:paraId="0B4BF216" w14:textId="064416B0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ScoreResult(3),</w:t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总</w:t>
      </w:r>
      <w:r w:rsidR="00D65F64" w:rsidRPr="001C6B1E">
        <w:rPr>
          <w:rFonts w:ascii="Courier New" w:eastAsia="微软雅黑" w:hAnsi="Courier New" w:cs="Courier New"/>
        </w:rPr>
        <w:t>裁判</w:t>
      </w:r>
      <w:r w:rsidRPr="001C6B1E">
        <w:rPr>
          <w:rFonts w:ascii="Courier New" w:eastAsia="微软雅黑" w:hAnsi="Courier New" w:cs="Courier New"/>
        </w:rPr>
        <w:t>返回的</w:t>
      </w:r>
      <w:r w:rsidR="00D65F64" w:rsidRPr="001C6B1E">
        <w:rPr>
          <w:rFonts w:ascii="Courier New" w:eastAsia="微软雅黑" w:hAnsi="Courier New" w:cs="Courier New"/>
        </w:rPr>
        <w:t>打分结果</w:t>
      </w:r>
      <w:r w:rsidRPr="001C6B1E">
        <w:rPr>
          <w:rFonts w:ascii="Courier New" w:eastAsia="微软雅黑" w:hAnsi="Courier New" w:cs="Courier New"/>
        </w:rPr>
        <w:t xml:space="preserve"> </w:t>
      </w:r>
    </w:p>
    <w:p w14:paraId="759661FF" w14:textId="59EB432F" w:rsidR="00D65F64" w:rsidRPr="001C6B1E" w:rsidRDefault="00D65F6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GetFreeReferee</w:t>
      </w:r>
      <w:r w:rsidR="00305D6D" w:rsidRPr="001C6B1E">
        <w:rPr>
          <w:rFonts w:ascii="Courier New" w:eastAsia="微软雅黑" w:hAnsi="Courier New" w:cs="Courier New"/>
        </w:rPr>
        <w:t>(4),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>//</w:t>
      </w:r>
      <w:r w:rsidR="00305D6D" w:rsidRPr="001C6B1E">
        <w:rPr>
          <w:rFonts w:ascii="Courier New" w:eastAsia="微软雅黑" w:hAnsi="Courier New" w:cs="Courier New"/>
        </w:rPr>
        <w:t xml:space="preserve"> </w:t>
      </w:r>
      <w:r w:rsidR="00627B14" w:rsidRPr="001C6B1E">
        <w:rPr>
          <w:rFonts w:ascii="Courier New" w:eastAsia="微软雅黑" w:hAnsi="Courier New" w:cs="Courier New"/>
        </w:rPr>
        <w:t>控制人员</w:t>
      </w:r>
      <w:r w:rsidRPr="001C6B1E">
        <w:rPr>
          <w:rFonts w:ascii="Courier New" w:eastAsia="微软雅黑" w:hAnsi="Courier New" w:cs="Courier New"/>
        </w:rPr>
        <w:t>获取空闲裁判列表</w:t>
      </w:r>
    </w:p>
    <w:p w14:paraId="070CC99B" w14:textId="7D2711A2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FreeList</w:t>
      </w:r>
      <w:r w:rsidR="00305D6D" w:rsidRPr="001C6B1E">
        <w:rPr>
          <w:rFonts w:ascii="Courier New" w:eastAsia="微软雅黑" w:hAnsi="Courier New" w:cs="Courier New"/>
        </w:rPr>
        <w:t xml:space="preserve">(5),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服务器返回的空闲裁判列表</w:t>
      </w:r>
    </w:p>
    <w:p w14:paraId="1B517B5A" w14:textId="5EDC80CA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SetFree</w:t>
      </w:r>
      <w:r w:rsidR="00305D6D" w:rsidRPr="001C6B1E">
        <w:rPr>
          <w:rFonts w:ascii="Courier New" w:eastAsia="微软雅黑" w:hAnsi="Courier New" w:cs="Courier New"/>
        </w:rPr>
        <w:t xml:space="preserve">(6),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8708D1" w:rsidRPr="001C6B1E">
        <w:rPr>
          <w:rFonts w:ascii="Courier New" w:eastAsia="微软雅黑" w:hAnsi="Courier New" w:cs="Courier New"/>
        </w:rPr>
        <w:t xml:space="preserve">// </w:t>
      </w:r>
      <w:r w:rsidR="008708D1" w:rsidRPr="001C6B1E">
        <w:rPr>
          <w:rFonts w:ascii="Courier New" w:eastAsia="微软雅黑" w:hAnsi="Courier New" w:cs="Courier New"/>
        </w:rPr>
        <w:t>裁判一轮比赛结束后将自己设为空闲</w:t>
      </w:r>
    </w:p>
    <w:p w14:paraId="67BE8E08" w14:textId="75ECD493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</w:t>
      </w:r>
      <w:r w:rsidR="00305D6D" w:rsidRPr="001C6B1E">
        <w:rPr>
          <w:rFonts w:ascii="Courier New" w:eastAsia="微软雅黑" w:hAnsi="Courier New" w:cs="Courier New"/>
        </w:rPr>
        <w:t>(7)</w:t>
      </w:r>
      <w:r w:rsidRPr="001C6B1E">
        <w:rPr>
          <w:rFonts w:ascii="Courier New" w:eastAsia="微软雅黑" w:hAnsi="Courier New" w:cs="Courier New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A26FB6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登录，包括裁判、控制人员、总裁判的登录</w:t>
      </w:r>
      <w:r w:rsidR="00305D6D" w:rsidRPr="001C6B1E">
        <w:rPr>
          <w:rFonts w:ascii="Courier New" w:eastAsia="微软雅黑" w:hAnsi="Courier New" w:cs="Courier New"/>
        </w:rPr>
        <w:t xml:space="preserve"> </w:t>
      </w:r>
    </w:p>
    <w:p w14:paraId="145BB136" w14:textId="05CDBB49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LoginResult(8),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</w:t>
      </w:r>
      <w:r w:rsidRPr="001C6B1E">
        <w:rPr>
          <w:rFonts w:ascii="Courier New" w:eastAsia="微软雅黑" w:hAnsi="Courier New" w:cs="Courier New"/>
        </w:rPr>
        <w:t>登录结果，账号密码是否正确</w:t>
      </w:r>
    </w:p>
    <w:p w14:paraId="1C1530F0" w14:textId="29D13327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GetEvent(9),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获取项目列表</w:t>
      </w:r>
    </w:p>
    <w:p w14:paraId="147D16C4" w14:textId="539C4AFF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Eve</w:t>
      </w:r>
      <w:r w:rsidR="000057A3" w:rsidRPr="001C6B1E">
        <w:rPr>
          <w:rFonts w:ascii="Courier New" w:eastAsia="微软雅黑" w:hAnsi="Courier New" w:cs="Courier New"/>
        </w:rPr>
        <w:t>ntList(10),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服务器返回的项目列表</w:t>
      </w:r>
    </w:p>
    <w:p w14:paraId="1EBAF36F" w14:textId="2E98B6D2" w:rsidR="0024511F" w:rsidRPr="001C6B1E" w:rsidRDefault="00E07A53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OrderInfo</w:t>
      </w:r>
      <w:r w:rsidR="000057A3" w:rsidRPr="001C6B1E">
        <w:rPr>
          <w:rFonts w:ascii="Courier New" w:eastAsia="微软雅黑" w:hAnsi="Courier New" w:cs="Courier New"/>
        </w:rPr>
        <w:t>(11)</w:t>
      </w:r>
      <w:r w:rsidR="00381186" w:rsidRPr="001C6B1E">
        <w:rPr>
          <w:rFonts w:ascii="Courier New" w:eastAsia="微软雅黑" w:hAnsi="Courier New" w:cs="Courier New"/>
        </w:rPr>
        <w:t>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 xml:space="preserve">// </w:t>
      </w:r>
      <w:r w:rsidR="00F571B4" w:rsidRPr="001C6B1E">
        <w:rPr>
          <w:rFonts w:ascii="Courier New" w:eastAsia="微软雅黑" w:hAnsi="Courier New" w:cs="Courier New"/>
        </w:rPr>
        <w:t>服务器根据项目编号返回的出场顺序列表</w:t>
      </w:r>
    </w:p>
    <w:p w14:paraId="33AA6D95" w14:textId="6C99955B" w:rsidR="00381186" w:rsidRPr="001C6B1E" w:rsidRDefault="0038118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</w:t>
      </w:r>
      <w:r w:rsidR="002A0C7C" w:rsidRPr="001C6B1E">
        <w:rPr>
          <w:rFonts w:ascii="Courier New" w:eastAsia="微软雅黑" w:hAnsi="Courier New" w:cs="Courier New"/>
        </w:rPr>
        <w:t>Athlete</w:t>
      </w:r>
      <w:r w:rsidRPr="001C6B1E">
        <w:rPr>
          <w:rFonts w:ascii="Courier New" w:eastAsia="微软雅黑" w:hAnsi="Courier New" w:cs="Courier New"/>
        </w:rPr>
        <w:t>Score(12),</w:t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根据运动员编号获取其</w:t>
      </w:r>
      <w:r w:rsidR="00545136" w:rsidRPr="001C6B1E">
        <w:rPr>
          <w:rFonts w:ascii="Courier New" w:eastAsia="微软雅黑" w:hAnsi="Courier New" w:cs="Courier New"/>
        </w:rPr>
        <w:t>所有项目</w:t>
      </w:r>
      <w:r w:rsidRPr="001C6B1E">
        <w:rPr>
          <w:rFonts w:ascii="Courier New" w:eastAsia="微软雅黑" w:hAnsi="Courier New" w:cs="Courier New"/>
        </w:rPr>
        <w:t>成绩</w:t>
      </w:r>
    </w:p>
    <w:p w14:paraId="5C0F5B08" w14:textId="58918F9D" w:rsidR="00F571B4" w:rsidRPr="001C6B1E" w:rsidRDefault="00724DF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Athlete</w:t>
      </w:r>
      <w:r w:rsidR="00381186" w:rsidRPr="001C6B1E">
        <w:rPr>
          <w:rFonts w:ascii="Courier New" w:eastAsia="微软雅黑" w:hAnsi="Courier New" w:cs="Courier New"/>
        </w:rPr>
        <w:t>Score</w:t>
      </w:r>
      <w:r w:rsidR="002A0C7C" w:rsidRPr="001C6B1E">
        <w:rPr>
          <w:rFonts w:ascii="Courier New" w:eastAsia="微软雅黑" w:hAnsi="Courier New" w:cs="Courier New"/>
        </w:rPr>
        <w:t>(13)</w:t>
      </w:r>
      <w:r w:rsidR="005D1731">
        <w:rPr>
          <w:rFonts w:ascii="Courier New" w:eastAsia="微软雅黑" w:hAnsi="Courier New" w:cs="Courier New" w:hint="eastAsia"/>
        </w:rPr>
        <w:t>，</w:t>
      </w:r>
      <w:r w:rsidR="006A4671" w:rsidRPr="001C6B1E">
        <w:rPr>
          <w:rFonts w:ascii="Courier New" w:eastAsia="微软雅黑" w:hAnsi="Courier New" w:cs="Courier New"/>
        </w:rPr>
        <w:tab/>
      </w:r>
      <w:r w:rsidR="006A4671" w:rsidRPr="001C6B1E">
        <w:rPr>
          <w:rFonts w:ascii="Courier New" w:eastAsia="微软雅黑" w:hAnsi="Courier New" w:cs="Courier New"/>
        </w:rPr>
        <w:tab/>
        <w:t xml:space="preserve">// </w:t>
      </w:r>
      <w:r w:rsidR="006A4671" w:rsidRPr="001C6B1E">
        <w:rPr>
          <w:rFonts w:ascii="Courier New" w:eastAsia="微软雅黑" w:hAnsi="Courier New" w:cs="Courier New"/>
        </w:rPr>
        <w:t>服务器返回的运动员成绩</w:t>
      </w:r>
    </w:p>
    <w:p w14:paraId="25CDED92" w14:textId="715ED1E0" w:rsidR="002A0C7C" w:rsidRPr="001C6B1E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GetTeamScore(1</w:t>
      </w:r>
      <w:r w:rsidR="00547214" w:rsidRPr="001C6B1E">
        <w:rPr>
          <w:rFonts w:ascii="Courier New" w:eastAsia="微软雅黑" w:hAnsi="Courier New" w:cs="Courier New"/>
        </w:rPr>
        <w:t>4</w:t>
      </w:r>
      <w:r w:rsidRPr="001C6B1E">
        <w:rPr>
          <w:rFonts w:ascii="Courier New" w:eastAsia="微软雅黑" w:hAnsi="Courier New" w:cs="Courier New"/>
        </w:rPr>
        <w:t>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</w:t>
      </w:r>
      <w:r w:rsidR="006A6804" w:rsidRPr="001C6B1E">
        <w:rPr>
          <w:rFonts w:ascii="Courier New" w:eastAsia="微软雅黑" w:hAnsi="Courier New" w:cs="Courier New"/>
        </w:rPr>
        <w:t>代表队账号</w:t>
      </w:r>
      <w:r w:rsidRPr="001C6B1E">
        <w:rPr>
          <w:rFonts w:ascii="Courier New" w:eastAsia="微软雅黑" w:hAnsi="Courier New" w:cs="Courier New"/>
        </w:rPr>
        <w:t>获取其</w:t>
      </w:r>
      <w:r w:rsidR="002B2B9A" w:rsidRPr="001C6B1E">
        <w:rPr>
          <w:rFonts w:ascii="Courier New" w:eastAsia="微软雅黑" w:hAnsi="Courier New" w:cs="Courier New"/>
        </w:rPr>
        <w:t>团体成绩</w:t>
      </w:r>
    </w:p>
    <w:p w14:paraId="54F0E119" w14:textId="74E937ED" w:rsidR="002A0C7C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TeamScore(1</w:t>
      </w:r>
      <w:r w:rsidR="00547214" w:rsidRPr="001C6B1E">
        <w:rPr>
          <w:rFonts w:ascii="Courier New" w:eastAsia="微软雅黑" w:hAnsi="Courier New" w:cs="Courier New"/>
        </w:rPr>
        <w:t>5</w:t>
      </w:r>
      <w:r w:rsidRPr="001C6B1E">
        <w:rPr>
          <w:rFonts w:ascii="Courier New" w:eastAsia="微软雅黑" w:hAnsi="Courier New" w:cs="Courier New"/>
        </w:rPr>
        <w:t>)</w:t>
      </w:r>
      <w:r w:rsidR="00213818">
        <w:rPr>
          <w:rFonts w:ascii="Courier New" w:eastAsia="微软雅黑" w:hAnsi="Courier New" w:cs="Courier New" w:hint="eastAsia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6A680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</w:t>
      </w:r>
      <w:r w:rsidR="002224DB" w:rsidRPr="001C6B1E">
        <w:rPr>
          <w:rFonts w:ascii="Courier New" w:eastAsia="微软雅黑" w:hAnsi="Courier New" w:cs="Courier New"/>
        </w:rPr>
        <w:t>团体成绩</w:t>
      </w:r>
    </w:p>
    <w:p w14:paraId="32137C01" w14:textId="310E1867" w:rsidR="00213818" w:rsidRDefault="00213818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G</w:t>
      </w:r>
      <w:r>
        <w:rPr>
          <w:rFonts w:ascii="Courier New" w:eastAsia="微软雅黑" w:hAnsi="Courier New" w:cs="Courier New"/>
        </w:rPr>
        <w:t>etOrderInfo(16)</w:t>
      </w:r>
      <w:r w:rsidR="00290ED6">
        <w:rPr>
          <w:rFonts w:ascii="Courier New" w:eastAsia="微软雅黑" w:hAnsi="Courier New" w:cs="Courier New" w:hint="eastAsia"/>
        </w:rPr>
        <w:t>,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根据项目编号和年龄组获取出场信息</w:t>
      </w:r>
    </w:p>
    <w:p w14:paraId="04CAE46A" w14:textId="5736C3E5" w:rsidR="00290ED6" w:rsidRPr="001C6B1E" w:rsidRDefault="00290ED6" w:rsidP="00420811">
      <w:pPr>
        <w:spacing w:line="360" w:lineRule="exact"/>
        <w:ind w:firstLine="420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S</w:t>
      </w:r>
      <w:r>
        <w:rPr>
          <w:rFonts w:ascii="Courier New" w:eastAsia="微软雅黑" w:hAnsi="Courier New" w:cs="Courier New"/>
        </w:rPr>
        <w:t>aveScore(17);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保存打分</w:t>
      </w:r>
    </w:p>
    <w:p w14:paraId="4C83B63A" w14:textId="77777777" w:rsidR="002A0C7C" w:rsidRPr="001C6B1E" w:rsidRDefault="002A0C7C" w:rsidP="00420811">
      <w:pPr>
        <w:spacing w:line="360" w:lineRule="exact"/>
        <w:rPr>
          <w:rFonts w:ascii="Courier New" w:eastAsia="微软雅黑" w:hAnsi="Courier New" w:cs="Courier New"/>
        </w:rPr>
      </w:pPr>
    </w:p>
    <w:p w14:paraId="1CAA121A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private int index; </w:t>
      </w:r>
    </w:p>
    <w:p w14:paraId="43852CBD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67121876" w14:textId="4AF95AB9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</w:t>
      </w:r>
      <w:r w:rsidR="00990D55" w:rsidRPr="001C6B1E">
        <w:rPr>
          <w:rFonts w:ascii="Courier New" w:eastAsia="微软雅黑" w:hAnsi="Courier New" w:cs="Courier New"/>
        </w:rPr>
        <w:t>TcpType</w:t>
      </w:r>
      <w:r w:rsidRPr="001C6B1E">
        <w:rPr>
          <w:rFonts w:ascii="Courier New" w:eastAsia="微软雅黑" w:hAnsi="Courier New" w:cs="Courier New"/>
        </w:rPr>
        <w:t>(int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x) { </w:t>
      </w:r>
    </w:p>
    <w:p w14:paraId="3C4163D9" w14:textId="05B87C9E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this.index =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x; </w:t>
      </w:r>
    </w:p>
    <w:p w14:paraId="33A054C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28E0FAB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59FED63B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public int getIndex() { </w:t>
      </w:r>
    </w:p>
    <w:p w14:paraId="206D8587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return index; </w:t>
      </w:r>
    </w:p>
    <w:p w14:paraId="24A85BB2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7627B620" w14:textId="69D2725C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}</w:t>
      </w:r>
    </w:p>
    <w:p w14:paraId="7A35AD1E" w14:textId="58B8C408" w:rsidR="00305D6D" w:rsidRDefault="00305D6D" w:rsidP="002E117F">
      <w:pPr>
        <w:rPr>
          <w:rFonts w:ascii="微软雅黑" w:eastAsia="微软雅黑" w:hAnsi="微软雅黑"/>
        </w:rPr>
      </w:pPr>
    </w:p>
    <w:p w14:paraId="434552CE" w14:textId="6D228832" w:rsidR="00420811" w:rsidRPr="0024511F" w:rsidRDefault="00420811" w:rsidP="002E11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各个数据报格式如下：</w:t>
      </w:r>
    </w:p>
    <w:p w14:paraId="1F0CE69E" w14:textId="77777777" w:rsidR="00B04F62" w:rsidRDefault="008B26F6" w:rsidP="00B04F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控制人员发出打分指令</w:t>
      </w:r>
      <w:r w:rsidR="002E117F" w:rsidRPr="0024511F">
        <w:rPr>
          <w:rFonts w:ascii="微软雅黑" w:eastAsia="微软雅黑" w:hAnsi="微软雅黑" w:hint="eastAsia"/>
        </w:rPr>
        <w:t>：</w:t>
      </w:r>
    </w:p>
    <w:p w14:paraId="7DD9B235" w14:textId="57EFA154" w:rsidR="00305D6D" w:rsidRPr="00B04F62" w:rsidRDefault="00305D6D" w:rsidP="00B04F62">
      <w:pPr>
        <w:pStyle w:val="a5"/>
        <w:ind w:firstLineChars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数据报类型（</w:t>
      </w:r>
      <w:r w:rsidR="0024511F" w:rsidRPr="00B04F62">
        <w:rPr>
          <w:rFonts w:ascii="微软雅黑" w:eastAsia="微软雅黑" w:hAnsi="微软雅黑" w:hint="eastAsia"/>
        </w:rPr>
        <w:t>T</w:t>
      </w:r>
      <w:r w:rsidR="0024511F" w:rsidRPr="00B04F62">
        <w:rPr>
          <w:rFonts w:ascii="微软雅黑" w:eastAsia="微软雅黑" w:hAnsi="微软雅黑"/>
        </w:rPr>
        <w:t>cpType.ScoreInstr</w:t>
      </w:r>
      <w:r w:rsidRPr="00B04F62">
        <w:rPr>
          <w:rFonts w:ascii="微软雅黑" w:eastAsia="微软雅黑" w:hAnsi="微软雅黑" w:hint="eastAsia"/>
        </w:rPr>
        <w:t>）；</w:t>
      </w:r>
    </w:p>
    <w:p w14:paraId="2F43BA7B" w14:textId="0EC278B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本身控制人员的账号（String</w:t>
      </w:r>
      <w:r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ctrlUser）；</w:t>
      </w:r>
    </w:p>
    <w:p w14:paraId="559D14D6" w14:textId="0538A976" w:rsidR="008B26F6" w:rsidRPr="00B04F62" w:rsidRDefault="008B26F6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总裁判账号（S</w:t>
      </w:r>
      <w:r w:rsidRPr="00B04F62">
        <w:rPr>
          <w:rFonts w:ascii="微软雅黑" w:eastAsia="微软雅黑" w:hAnsi="微软雅黑"/>
        </w:rPr>
        <w:t xml:space="preserve">tring </w:t>
      </w:r>
      <w:r w:rsidR="00565FC4" w:rsidRPr="00B04F62">
        <w:rPr>
          <w:rFonts w:ascii="微软雅黑" w:eastAsia="微软雅黑" w:hAnsi="微软雅黑" w:hint="eastAsia"/>
        </w:rPr>
        <w:t>m</w:t>
      </w:r>
      <w:r w:rsidRPr="00B04F62">
        <w:rPr>
          <w:rFonts w:ascii="微软雅黑" w:eastAsia="微软雅黑" w:hAnsi="微软雅黑"/>
        </w:rPr>
        <w:t>ainRefereeUser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3CE7782C" w14:textId="4D2786E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接</w:t>
      </w:r>
      <w:r w:rsidR="008B26F6" w:rsidRPr="00B04F62">
        <w:rPr>
          <w:rFonts w:ascii="微软雅黑" w:eastAsia="微软雅黑" w:hAnsi="微软雅黑" w:hint="eastAsia"/>
        </w:rPr>
        <w:t>收</w:t>
      </w:r>
      <w:r w:rsidRPr="00B04F62">
        <w:rPr>
          <w:rFonts w:ascii="微软雅黑" w:eastAsia="微软雅黑" w:hAnsi="微软雅黑" w:hint="eastAsia"/>
        </w:rPr>
        <w:t>该指令的裁判账号的数组（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bookmarkStart w:id="0" w:name="_GoBack"/>
      <w:bookmarkEnd w:id="0"/>
      <w:r w:rsidRPr="00B04F62">
        <w:rPr>
          <w:rFonts w:ascii="微软雅黑" w:eastAsia="微软雅黑" w:hAnsi="微软雅黑" w:hint="eastAsia"/>
        </w:rPr>
        <w:t>String</w:t>
      </w:r>
      <w:r w:rsidR="009222F7">
        <w:rPr>
          <w:rFonts w:ascii="微软雅黑" w:eastAsia="微软雅黑" w:hAnsi="微软雅黑"/>
        </w:rPr>
        <w:t>&gt;</w:t>
      </w:r>
      <w:r w:rsidRPr="00B04F62">
        <w:rPr>
          <w:rFonts w:ascii="微软雅黑" w:eastAsia="微软雅黑" w:hAnsi="微软雅黑"/>
        </w:rPr>
        <w:t xml:space="preserve"> 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7900F9D7" w14:textId="60C92213" w:rsidR="006863E9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出场顺序</w:t>
      </w:r>
      <w:r w:rsidR="00F571B4">
        <w:rPr>
          <w:rFonts w:ascii="微软雅黑" w:eastAsia="微软雅黑" w:hAnsi="微软雅黑" w:hint="eastAsia"/>
        </w:rPr>
        <w:t>列表</w:t>
      </w:r>
      <w:r w:rsidRPr="00B04F62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 w:rsidRPr="00B04F62">
        <w:rPr>
          <w:rFonts w:ascii="微软雅黑" w:eastAsia="微软雅黑" w:hAnsi="微软雅黑" w:hint="eastAsia"/>
        </w:rPr>
        <w:t>O</w:t>
      </w:r>
      <w:r w:rsidRPr="00B04F62">
        <w:rPr>
          <w:rFonts w:ascii="微软雅黑" w:eastAsia="微软雅黑" w:hAnsi="微软雅黑"/>
        </w:rPr>
        <w:t>rderInfo</w:t>
      </w:r>
      <w:r w:rsidR="009222F7">
        <w:rPr>
          <w:rFonts w:ascii="微软雅黑" w:eastAsia="微软雅黑" w:hAnsi="微软雅黑"/>
        </w:rPr>
        <w:t>&gt;</w:t>
      </w:r>
      <w:r w:rsidRPr="00B04F62">
        <w:rPr>
          <w:rFonts w:ascii="微软雅黑" w:eastAsia="微软雅黑" w:hAnsi="微软雅黑"/>
        </w:rPr>
        <w:t xml:space="preserve"> order</w:t>
      </w:r>
      <w:r w:rsidR="00DB6EB6">
        <w:rPr>
          <w:rFonts w:ascii="微软雅黑" w:eastAsia="微软雅黑" w:hAnsi="微软雅黑"/>
        </w:rPr>
        <w:t>s</w:t>
      </w:r>
      <w:r w:rsidRPr="00B04F62">
        <w:rPr>
          <w:rFonts w:ascii="微软雅黑" w:eastAsia="微软雅黑" w:hAnsi="微软雅黑" w:hint="eastAsia"/>
        </w:rPr>
        <w:t>）。</w:t>
      </w:r>
    </w:p>
    <w:p w14:paraId="30DC2645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642CF570" w14:textId="3993D0F9" w:rsidR="006863E9" w:rsidRDefault="008B26F6" w:rsidP="00305D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裁判的打分分数</w:t>
      </w:r>
      <w:r>
        <w:rPr>
          <w:rFonts w:ascii="微软雅黑" w:eastAsia="微软雅黑" w:hAnsi="微软雅黑" w:hint="eastAsia"/>
        </w:rPr>
        <w:t>：</w:t>
      </w:r>
    </w:p>
    <w:p w14:paraId="3E3914EF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数据报类型（TcpType.Score）；</w:t>
      </w:r>
    </w:p>
    <w:p w14:paraId="048D649D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referee</w:t>
      </w:r>
      <w:r w:rsidRPr="008B26F6">
        <w:rPr>
          <w:rFonts w:ascii="微软雅黑" w:eastAsia="微软雅黑" w:hAnsi="微软雅黑"/>
        </w:rPr>
        <w:t>User）；</w:t>
      </w:r>
    </w:p>
    <w:p w14:paraId="1FED0789" w14:textId="3E0B77D8" w:rsidR="00B04F62" w:rsidRDefault="008B26F6" w:rsidP="00B04F6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总裁判账号</w:t>
      </w:r>
      <w:r w:rsidRPr="008B26F6">
        <w:rPr>
          <w:rFonts w:ascii="微软雅黑" w:eastAsia="微软雅黑" w:hAnsi="微软雅黑" w:hint="eastAsia"/>
        </w:rPr>
        <w:t>（</w:t>
      </w:r>
      <w:r w:rsidRPr="008B26F6">
        <w:rPr>
          <w:rFonts w:ascii="微软雅黑" w:eastAsia="微软雅黑" w:hAnsi="微软雅黑"/>
        </w:rPr>
        <w:t xml:space="preserve">String </w:t>
      </w:r>
      <w:r w:rsidR="00957AA7">
        <w:rPr>
          <w:rFonts w:ascii="微软雅黑" w:eastAsia="微软雅黑" w:hAnsi="微软雅黑" w:hint="eastAsia"/>
        </w:rPr>
        <w:t>mainR</w:t>
      </w:r>
      <w:r w:rsidRPr="008B26F6">
        <w:rPr>
          <w:rFonts w:ascii="微软雅黑" w:eastAsia="微软雅黑" w:hAnsi="微软雅黑"/>
        </w:rPr>
        <w:t>efereeUser）；</w:t>
      </w:r>
    </w:p>
    <w:p w14:paraId="76C4B559" w14:textId="08B4F997" w:rsidR="008B26F6" w:rsidRDefault="00EC0C21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打分信息</w:t>
      </w:r>
      <w:r w:rsidR="008B26F6" w:rsidRPr="00B04F62">
        <w:rPr>
          <w:rFonts w:ascii="微软雅黑" w:eastAsia="微软雅黑" w:hAnsi="微软雅黑" w:hint="eastAsia"/>
        </w:rPr>
        <w:t>（</w:t>
      </w:r>
      <w:r w:rsidRPr="00B04F62">
        <w:rPr>
          <w:rFonts w:ascii="微软雅黑" w:eastAsia="微软雅黑" w:hAnsi="微软雅黑" w:hint="eastAsia"/>
        </w:rPr>
        <w:t>ScoreResult</w:t>
      </w:r>
      <w:r w:rsidR="008B26F6"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rs</w:t>
      </w:r>
      <w:r w:rsidR="008B26F6" w:rsidRPr="00B04F62">
        <w:rPr>
          <w:rFonts w:ascii="微软雅黑" w:eastAsia="微软雅黑" w:hAnsi="微软雅黑"/>
        </w:rPr>
        <w:t>）。</w:t>
      </w:r>
    </w:p>
    <w:p w14:paraId="21D7C523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490C06FB" w14:textId="77777777" w:rsidR="00B04F62" w:rsidRDefault="00B04F62" w:rsidP="00B04F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总裁判返回的打分结果</w:t>
      </w:r>
      <w:r>
        <w:rPr>
          <w:rFonts w:ascii="微软雅黑" w:eastAsia="微软雅黑" w:hAnsi="微软雅黑" w:hint="eastAsia"/>
        </w:rPr>
        <w:t>：</w:t>
      </w:r>
    </w:p>
    <w:p w14:paraId="27AC72FE" w14:textId="5CD2D1C1" w:rsid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</w:t>
      </w:r>
      <w:r w:rsidR="00891A23">
        <w:rPr>
          <w:rFonts w:ascii="微软雅黑" w:eastAsia="微软雅黑" w:hAnsi="微软雅黑"/>
        </w:rPr>
        <w:t>Result</w:t>
      </w:r>
      <w:r w:rsidRPr="008B26F6">
        <w:rPr>
          <w:rFonts w:ascii="微软雅黑" w:eastAsia="微软雅黑" w:hAnsi="微软雅黑"/>
        </w:rPr>
        <w:t>）；</w:t>
      </w:r>
    </w:p>
    <w:p w14:paraId="52D3639E" w14:textId="54FE3789" w:rsidR="00B04F62" w:rsidRPr="008A4F31" w:rsidRDefault="00B04F62" w:rsidP="008A4F3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 w:rsidR="00D70C8A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 w:rsidR="008A4F31">
        <w:rPr>
          <w:rFonts w:ascii="微软雅黑" w:eastAsia="微软雅黑" w:hAnsi="微软雅黑" w:hint="eastAsia"/>
        </w:rPr>
        <w:t>main</w:t>
      </w:r>
      <w:r w:rsidR="008A4F31">
        <w:rPr>
          <w:rFonts w:ascii="微软雅黑" w:eastAsia="微软雅黑" w:hAnsi="微软雅黑"/>
        </w:rPr>
        <w:t>R</w:t>
      </w:r>
      <w:r w:rsidRPr="008A4F31">
        <w:rPr>
          <w:rFonts w:ascii="微软雅黑" w:eastAsia="微软雅黑" w:hAnsi="微软雅黑" w:hint="eastAsia"/>
        </w:rPr>
        <w:t>eferee</w:t>
      </w:r>
      <w:r w:rsidRPr="008A4F31">
        <w:rPr>
          <w:rFonts w:ascii="微软雅黑" w:eastAsia="微软雅黑" w:hAnsi="微软雅黑"/>
        </w:rPr>
        <w:t>User）；</w:t>
      </w:r>
    </w:p>
    <w:p w14:paraId="745898FE" w14:textId="3D66D16F" w:rsidR="00B04F62" w:rsidRDefault="008A4F31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接收结果的</w:t>
      </w:r>
      <w:r w:rsidR="00B04F62">
        <w:rPr>
          <w:rFonts w:ascii="微软雅黑" w:eastAsia="微软雅黑" w:hAnsi="微软雅黑" w:hint="eastAsia"/>
        </w:rPr>
        <w:t>裁判账号</w:t>
      </w:r>
      <w:r w:rsidR="00B04F62" w:rsidRPr="008B26F6">
        <w:rPr>
          <w:rFonts w:ascii="微软雅黑" w:eastAsia="微软雅黑" w:hAnsi="微软雅黑" w:hint="eastAsia"/>
        </w:rPr>
        <w:t>（</w:t>
      </w:r>
      <w:r w:rsidR="00B04F62"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/>
        </w:rPr>
        <w:t>r</w:t>
      </w:r>
      <w:r w:rsidR="00B04F62" w:rsidRPr="008B26F6">
        <w:rPr>
          <w:rFonts w:ascii="微软雅黑" w:eastAsia="微软雅黑" w:hAnsi="微软雅黑"/>
        </w:rPr>
        <w:t>efereeUser）；</w:t>
      </w:r>
    </w:p>
    <w:p w14:paraId="5ED765E0" w14:textId="02F9ADFD" w:rsidR="00B04F62" w:rsidRP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</w:t>
      </w:r>
      <w:r w:rsidR="009E61EC">
        <w:rPr>
          <w:rFonts w:ascii="微软雅黑" w:eastAsia="微软雅黑" w:hAnsi="微软雅黑" w:hint="eastAsia"/>
        </w:rPr>
        <w:t>结果</w:t>
      </w:r>
      <w:r w:rsidRPr="00B04F62">
        <w:rPr>
          <w:rFonts w:ascii="微软雅黑" w:eastAsia="微软雅黑" w:hAnsi="微软雅黑" w:hint="eastAsia"/>
        </w:rPr>
        <w:t>（</w:t>
      </w:r>
      <w:r w:rsidR="009E61EC">
        <w:rPr>
          <w:rFonts w:ascii="微软雅黑" w:eastAsia="微软雅黑" w:hAnsi="微软雅黑" w:hint="eastAsia"/>
        </w:rPr>
        <w:t>boolean</w:t>
      </w:r>
      <w:r w:rsidRPr="00B04F62">
        <w:rPr>
          <w:rFonts w:ascii="微软雅黑" w:eastAsia="微软雅黑" w:hAnsi="微软雅黑"/>
        </w:rPr>
        <w:t xml:space="preserve"> </w:t>
      </w:r>
      <w:r w:rsidR="009E61EC">
        <w:rPr>
          <w:rFonts w:ascii="微软雅黑" w:eastAsia="微软雅黑" w:hAnsi="微软雅黑" w:hint="eastAsia"/>
        </w:rPr>
        <w:t>succeed</w:t>
      </w:r>
      <w:r w:rsidRPr="00B04F62">
        <w:rPr>
          <w:rFonts w:ascii="微软雅黑" w:eastAsia="微软雅黑" w:hAnsi="微软雅黑"/>
        </w:rPr>
        <w:t>）。</w:t>
      </w:r>
    </w:p>
    <w:p w14:paraId="248A99DD" w14:textId="05F235AC" w:rsidR="00B04F62" w:rsidRDefault="00B04F62" w:rsidP="00B04F62">
      <w:pPr>
        <w:rPr>
          <w:rFonts w:ascii="微软雅黑" w:eastAsia="微软雅黑" w:hAnsi="微软雅黑"/>
        </w:rPr>
      </w:pPr>
    </w:p>
    <w:p w14:paraId="5771CB35" w14:textId="735C9853" w:rsidR="00891A23" w:rsidRDefault="00891A23" w:rsidP="00891A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91A23">
        <w:rPr>
          <w:rFonts w:ascii="微软雅黑" w:eastAsia="微软雅黑" w:hAnsi="微软雅黑" w:hint="eastAsia"/>
        </w:rPr>
        <w:t>控制人员获取空闲裁判列表</w:t>
      </w:r>
      <w:r>
        <w:rPr>
          <w:rFonts w:ascii="微软雅黑" w:eastAsia="微软雅黑" w:hAnsi="微软雅黑" w:hint="eastAsia"/>
        </w:rPr>
        <w:t>：</w:t>
      </w:r>
    </w:p>
    <w:p w14:paraId="7ECF1352" w14:textId="6152EEA4" w:rsidR="00891A23" w:rsidRPr="002E6034" w:rsidRDefault="00891A23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="00B4082E" w:rsidRPr="00B4082E">
        <w:t xml:space="preserve"> </w:t>
      </w:r>
      <w:r w:rsidR="00B4082E" w:rsidRPr="00B4082E">
        <w:rPr>
          <w:rFonts w:ascii="微软雅黑" w:eastAsia="微软雅黑" w:hAnsi="微软雅黑"/>
        </w:rPr>
        <w:t>GetFreeReferee</w:t>
      </w:r>
      <w:r w:rsidRPr="008B26F6">
        <w:rPr>
          <w:rFonts w:ascii="微软雅黑" w:eastAsia="微软雅黑" w:hAnsi="微软雅黑"/>
        </w:rPr>
        <w:t>）</w:t>
      </w:r>
      <w:r w:rsidRPr="002E6034">
        <w:rPr>
          <w:rFonts w:ascii="微软雅黑" w:eastAsia="微软雅黑" w:hAnsi="微软雅黑"/>
        </w:rPr>
        <w:t>。</w:t>
      </w:r>
    </w:p>
    <w:p w14:paraId="3801C274" w14:textId="34322459" w:rsidR="00B04F62" w:rsidRDefault="00B04F62" w:rsidP="00B04F62">
      <w:pPr>
        <w:rPr>
          <w:rFonts w:ascii="微软雅黑" w:eastAsia="微软雅黑" w:hAnsi="微软雅黑"/>
        </w:rPr>
      </w:pPr>
    </w:p>
    <w:p w14:paraId="737D7CCC" w14:textId="154862E5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1" w:name="_Hlk500414368"/>
      <w:r w:rsidRPr="002E6034">
        <w:rPr>
          <w:rFonts w:ascii="微软雅黑" w:eastAsia="微软雅黑" w:hAnsi="微软雅黑" w:hint="eastAsia"/>
        </w:rPr>
        <w:t>服务器返回的空闲裁判列表</w:t>
      </w:r>
      <w:r>
        <w:rPr>
          <w:rFonts w:ascii="微软雅黑" w:eastAsia="微软雅黑" w:hAnsi="微软雅黑" w:hint="eastAsia"/>
        </w:rPr>
        <w:t>：</w:t>
      </w:r>
    </w:p>
    <w:p w14:paraId="30298C55" w14:textId="7E4F7161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E6034">
        <w:rPr>
          <w:rFonts w:ascii="微软雅黑" w:eastAsia="微软雅黑" w:hAnsi="微软雅黑"/>
        </w:rPr>
        <w:t>FreeLis</w:t>
      </w:r>
      <w:r>
        <w:rPr>
          <w:rFonts w:ascii="微软雅黑" w:eastAsia="微软雅黑" w:hAnsi="微软雅黑" w:hint="eastAsia"/>
        </w:rPr>
        <w:t>t</w:t>
      </w:r>
      <w:r w:rsidRPr="008B26F6">
        <w:rPr>
          <w:rFonts w:ascii="微软雅黑" w:eastAsia="微软雅黑" w:hAnsi="微软雅黑"/>
        </w:rPr>
        <w:t>）；</w:t>
      </w:r>
    </w:p>
    <w:p w14:paraId="44F953D9" w14:textId="348069C7" w:rsidR="002E6034" w:rsidRPr="00B4082E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空闲裁判列表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Referee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freeList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bookmarkEnd w:id="1"/>
    <w:p w14:paraId="2C1283CD" w14:textId="1940AAB8" w:rsidR="002E6034" w:rsidRPr="00B04F62" w:rsidRDefault="002E6034" w:rsidP="002E6034">
      <w:pPr>
        <w:rPr>
          <w:rFonts w:ascii="微软雅黑" w:eastAsia="微软雅黑" w:hAnsi="微软雅黑"/>
        </w:rPr>
      </w:pPr>
    </w:p>
    <w:p w14:paraId="154BB500" w14:textId="7DBB549A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裁判一轮比赛结束后将自己设为空闲</w:t>
      </w:r>
      <w:r>
        <w:rPr>
          <w:rFonts w:ascii="微软雅黑" w:eastAsia="微软雅黑" w:hAnsi="微软雅黑" w:hint="eastAsia"/>
        </w:rPr>
        <w:t>：</w:t>
      </w:r>
    </w:p>
    <w:p w14:paraId="146B6C76" w14:textId="4D978213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/>
        </w:rPr>
        <w:t>Set</w:t>
      </w:r>
      <w:r w:rsidRPr="002E6034">
        <w:rPr>
          <w:rFonts w:ascii="微软雅黑" w:eastAsia="微软雅黑" w:hAnsi="微软雅黑"/>
        </w:rPr>
        <w:t>Fre</w:t>
      </w:r>
      <w:r w:rsidR="00E17E54">
        <w:rPr>
          <w:rFonts w:ascii="微软雅黑" w:eastAsia="微软雅黑" w:hAnsi="微软雅黑"/>
        </w:rPr>
        <w:t>e</w:t>
      </w:r>
      <w:r w:rsidRPr="008B26F6">
        <w:rPr>
          <w:rFonts w:ascii="微软雅黑" w:eastAsia="微软雅黑" w:hAnsi="微软雅黑"/>
        </w:rPr>
        <w:t>）；</w:t>
      </w:r>
    </w:p>
    <w:p w14:paraId="782CABD4" w14:textId="2D7AD563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本身的</w:t>
      </w:r>
      <w:r w:rsidR="002E6034">
        <w:rPr>
          <w:rFonts w:ascii="微软雅黑" w:eastAsia="微软雅黑" w:hAnsi="微软雅黑" w:hint="eastAsia"/>
        </w:rPr>
        <w:t>裁判</w:t>
      </w:r>
      <w:r>
        <w:rPr>
          <w:rFonts w:ascii="微软雅黑" w:eastAsia="微软雅黑" w:hAnsi="微软雅黑" w:hint="eastAsia"/>
        </w:rPr>
        <w:t>账号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refereeUser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90EB493" w14:textId="64C8D05C" w:rsidR="002E6034" w:rsidRDefault="002E6034" w:rsidP="00B04F62">
      <w:pPr>
        <w:rPr>
          <w:rFonts w:ascii="微软雅黑" w:eastAsia="微软雅黑" w:hAnsi="微软雅黑"/>
        </w:rPr>
      </w:pPr>
    </w:p>
    <w:p w14:paraId="7EF7378E" w14:textId="0A9EB802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登录，包括裁判、控制人员、</w:t>
      </w:r>
      <w:r>
        <w:rPr>
          <w:rFonts w:ascii="微软雅黑" w:eastAsia="微软雅黑" w:hAnsi="微软雅黑" w:hint="eastAsia"/>
        </w:rPr>
        <w:t>管理员</w:t>
      </w:r>
      <w:r w:rsidRPr="00E17E54">
        <w:rPr>
          <w:rFonts w:ascii="微软雅黑" w:eastAsia="微软雅黑" w:hAnsi="微软雅黑" w:hint="eastAsia"/>
        </w:rPr>
        <w:t>的登录</w:t>
      </w:r>
      <w:r w:rsidR="002E6034">
        <w:rPr>
          <w:rFonts w:ascii="微软雅黑" w:eastAsia="微软雅黑" w:hAnsi="微软雅黑" w:hint="eastAsia"/>
        </w:rPr>
        <w:t>：</w:t>
      </w:r>
    </w:p>
    <w:p w14:paraId="6D1B3EBD" w14:textId="26E03AAB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 w:hint="eastAsia"/>
        </w:rPr>
        <w:t>Login</w:t>
      </w:r>
      <w:r w:rsidRPr="008B26F6">
        <w:rPr>
          <w:rFonts w:ascii="微软雅黑" w:eastAsia="微软雅黑" w:hAnsi="微软雅黑"/>
        </w:rPr>
        <w:t>）；</w:t>
      </w:r>
    </w:p>
    <w:p w14:paraId="1936557A" w14:textId="77777777" w:rsidR="00E17E54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登录选项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option</w:t>
      </w:r>
      <w:r w:rsidR="002E6034"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24AE73E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admin”：管理员登录；</w:t>
      </w:r>
    </w:p>
    <w:p w14:paraId="2E95F6DD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referee”：裁判登录；</w:t>
      </w:r>
    </w:p>
    <w:p w14:paraId="27AEC6CD" w14:textId="77777777" w:rsidR="00E17E54" w:rsidRDefault="00E17E54" w:rsidP="00E17E54">
      <w:pPr>
        <w:pStyle w:val="a5"/>
        <w:ind w:left="420"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controller”：控制人员登录；</w:t>
      </w:r>
    </w:p>
    <w:p w14:paraId="372ED824" w14:textId="51487998" w:rsid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账号（S</w:t>
      </w:r>
      <w:r>
        <w:rPr>
          <w:rFonts w:ascii="微软雅黑" w:eastAsia="微软雅黑" w:hAnsi="微软雅黑"/>
        </w:rPr>
        <w:t>tring user</w:t>
      </w:r>
      <w:r>
        <w:rPr>
          <w:rFonts w:ascii="微软雅黑" w:eastAsia="微软雅黑" w:hAnsi="微软雅黑" w:hint="eastAsia"/>
        </w:rPr>
        <w:t>）；</w:t>
      </w:r>
    </w:p>
    <w:p w14:paraId="4942D81D" w14:textId="4C51D7AD" w:rsidR="002E6034" w:rsidRP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密码（S</w:t>
      </w:r>
      <w:r>
        <w:rPr>
          <w:rFonts w:ascii="微软雅黑" w:eastAsia="微软雅黑" w:hAnsi="微软雅黑"/>
        </w:rPr>
        <w:t>tring pwd</w:t>
      </w:r>
      <w:r>
        <w:rPr>
          <w:rFonts w:ascii="微软雅黑" w:eastAsia="微软雅黑" w:hAnsi="微软雅黑" w:hint="eastAsia"/>
        </w:rPr>
        <w:t>）</w:t>
      </w:r>
      <w:r w:rsidR="002E6034" w:rsidRPr="00E17E54">
        <w:rPr>
          <w:rFonts w:ascii="微软雅黑" w:eastAsia="微软雅黑" w:hAnsi="微软雅黑"/>
        </w:rPr>
        <w:t>。</w:t>
      </w:r>
    </w:p>
    <w:p w14:paraId="06EE4C71" w14:textId="2469A954" w:rsidR="002E6034" w:rsidRDefault="002E6034" w:rsidP="00B04F62">
      <w:pPr>
        <w:rPr>
          <w:rFonts w:ascii="微软雅黑" w:eastAsia="微软雅黑" w:hAnsi="微软雅黑"/>
        </w:rPr>
      </w:pPr>
    </w:p>
    <w:p w14:paraId="655A67C7" w14:textId="056AA3BA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服务器返回登录结果，账号密码是否正确</w:t>
      </w:r>
      <w:r w:rsidR="002E6034">
        <w:rPr>
          <w:rFonts w:ascii="微软雅黑" w:eastAsia="微软雅黑" w:hAnsi="微软雅黑" w:hint="eastAsia"/>
        </w:rPr>
        <w:t>：</w:t>
      </w:r>
    </w:p>
    <w:p w14:paraId="584C2CA3" w14:textId="0D9B3B9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E17E54">
        <w:rPr>
          <w:rFonts w:ascii="微软雅黑" w:eastAsia="微软雅黑" w:hAnsi="微软雅黑"/>
        </w:rPr>
        <w:t>LoginResult</w:t>
      </w:r>
      <w:r w:rsidRPr="008B26F6">
        <w:rPr>
          <w:rFonts w:ascii="微软雅黑" w:eastAsia="微软雅黑" w:hAnsi="微软雅黑"/>
        </w:rPr>
        <w:t>）；</w:t>
      </w:r>
    </w:p>
    <w:p w14:paraId="7D593FE7" w14:textId="3B18E8F2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登录结果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 xml:space="preserve">boolean </w:t>
      </w:r>
      <w:r w:rsidR="00CE5F76">
        <w:rPr>
          <w:rFonts w:ascii="微软雅黑" w:eastAsia="微软雅黑" w:hAnsi="微软雅黑" w:hint="eastAsia"/>
        </w:rPr>
        <w:t>succeed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0491B85D" w14:textId="63F58730" w:rsidR="002E6034" w:rsidRDefault="002E6034" w:rsidP="00B04F62">
      <w:pPr>
        <w:rPr>
          <w:rFonts w:ascii="微软雅黑" w:eastAsia="微软雅黑" w:hAnsi="微软雅黑"/>
        </w:rPr>
      </w:pPr>
    </w:p>
    <w:p w14:paraId="6753525B" w14:textId="5618446D" w:rsidR="002E6034" w:rsidRDefault="00CE5F76" w:rsidP="00CE5F7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E5F76">
        <w:rPr>
          <w:rFonts w:ascii="微软雅黑" w:eastAsia="微软雅黑" w:hAnsi="微软雅黑" w:hint="eastAsia"/>
        </w:rPr>
        <w:t>获取项目列表</w:t>
      </w:r>
      <w:r w:rsidR="002E6034">
        <w:rPr>
          <w:rFonts w:ascii="微软雅黑" w:eastAsia="微软雅黑" w:hAnsi="微软雅黑" w:hint="eastAsia"/>
        </w:rPr>
        <w:t>：</w:t>
      </w:r>
    </w:p>
    <w:p w14:paraId="36FA56E5" w14:textId="54B563BD" w:rsidR="002E6034" w:rsidRPr="00B94AC5" w:rsidRDefault="002E6034" w:rsidP="00B94AC5">
      <w:pPr>
        <w:pStyle w:val="a5"/>
        <w:ind w:left="420" w:firstLineChars="0" w:firstLine="0"/>
        <w:rPr>
          <w:rFonts w:ascii="微软雅黑" w:eastAsia="微软雅黑" w:hAnsi="微软雅黑"/>
        </w:rPr>
      </w:pPr>
      <w:bookmarkStart w:id="2" w:name="_Hlk500414768"/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CE5F76">
        <w:rPr>
          <w:rFonts w:ascii="微软雅黑" w:eastAsia="微软雅黑" w:hAnsi="微软雅黑"/>
        </w:rPr>
        <w:t>GetEvent</w:t>
      </w:r>
      <w:r w:rsidRPr="008B26F6">
        <w:rPr>
          <w:rFonts w:ascii="微软雅黑" w:eastAsia="微软雅黑" w:hAnsi="微软雅黑"/>
        </w:rPr>
        <w:t>）</w:t>
      </w:r>
      <w:r w:rsidRPr="00B94AC5">
        <w:rPr>
          <w:rFonts w:ascii="微软雅黑" w:eastAsia="微软雅黑" w:hAnsi="微软雅黑"/>
        </w:rPr>
        <w:t>。</w:t>
      </w:r>
    </w:p>
    <w:bookmarkEnd w:id="2"/>
    <w:p w14:paraId="5D502975" w14:textId="3CE46E21" w:rsidR="002E6034" w:rsidRDefault="002E6034" w:rsidP="00B04F62">
      <w:pPr>
        <w:rPr>
          <w:rFonts w:ascii="微软雅黑" w:eastAsia="微软雅黑" w:hAnsi="微软雅黑"/>
        </w:rPr>
      </w:pPr>
    </w:p>
    <w:p w14:paraId="19D48505" w14:textId="21205A4B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服务器返回的</w:t>
      </w:r>
      <w:r w:rsidR="00394518">
        <w:rPr>
          <w:rFonts w:ascii="微软雅黑" w:eastAsia="微软雅黑" w:hAnsi="微软雅黑" w:hint="eastAsia"/>
        </w:rPr>
        <w:t>项目</w:t>
      </w:r>
      <w:r w:rsidRPr="002E603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：</w:t>
      </w:r>
    </w:p>
    <w:p w14:paraId="1383C6EC" w14:textId="5F3F3A90" w:rsidR="00CE5F76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ascii="微软雅黑" w:eastAsia="微软雅黑" w:hAnsi="微软雅黑"/>
        </w:rPr>
        <w:t>EventList</w:t>
      </w:r>
      <w:r w:rsidRPr="008B26F6">
        <w:rPr>
          <w:rFonts w:ascii="微软雅黑" w:eastAsia="微软雅黑" w:hAnsi="微软雅黑"/>
        </w:rPr>
        <w:t>）；</w:t>
      </w:r>
    </w:p>
    <w:p w14:paraId="4172FB77" w14:textId="0FFC17D6" w:rsidR="00CE5F76" w:rsidRPr="00B4082E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Event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2261B7CA" w14:textId="76E68104" w:rsidR="002E6034" w:rsidRDefault="002E6034" w:rsidP="00B04F62">
      <w:pPr>
        <w:rPr>
          <w:rFonts w:ascii="微软雅黑" w:eastAsia="微软雅黑" w:hAnsi="微软雅黑"/>
        </w:rPr>
      </w:pPr>
    </w:p>
    <w:p w14:paraId="0A7BDA5A" w14:textId="77777777" w:rsidR="008D5393" w:rsidRDefault="008D5393" w:rsidP="008D53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>
        <w:rPr>
          <w:rFonts w:ascii="微软雅黑" w:eastAsia="微软雅黑" w:hAnsi="微软雅黑" w:hint="eastAsia"/>
        </w:rPr>
        <w:t>：</w:t>
      </w:r>
    </w:p>
    <w:p w14:paraId="4C746218" w14:textId="6404724B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hint="eastAsia"/>
        </w:rPr>
        <w:t>Get</w:t>
      </w:r>
      <w:r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78B48DAF" w14:textId="35D2FCFF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项目编号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 e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entNo</w:t>
      </w:r>
      <w:r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A409D4C" w14:textId="1D7CA982" w:rsidR="008D5393" w:rsidRP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年龄组（A</w:t>
      </w:r>
      <w:r>
        <w:rPr>
          <w:rFonts w:ascii="微软雅黑" w:eastAsia="微软雅黑" w:hAnsi="微软雅黑"/>
        </w:rPr>
        <w:t>geGroup ageGroup</w:t>
      </w:r>
      <w:r>
        <w:rPr>
          <w:rFonts w:ascii="微软雅黑" w:eastAsia="微软雅黑" w:hAnsi="微软雅黑" w:hint="eastAsia"/>
        </w:rPr>
        <w:t>）</w:t>
      </w:r>
      <w:r w:rsidR="002432C0">
        <w:rPr>
          <w:rFonts w:ascii="微软雅黑" w:eastAsia="微软雅黑" w:hAnsi="微软雅黑" w:hint="eastAsia"/>
        </w:rPr>
        <w:t>。</w:t>
      </w:r>
    </w:p>
    <w:p w14:paraId="669F5B3B" w14:textId="77777777" w:rsidR="008D5393" w:rsidRDefault="008D5393" w:rsidP="00B04F62">
      <w:pPr>
        <w:rPr>
          <w:rFonts w:ascii="微软雅黑" w:eastAsia="微软雅黑" w:hAnsi="微软雅黑"/>
        </w:rPr>
      </w:pPr>
    </w:p>
    <w:p w14:paraId="2B22A141" w14:textId="0842AAA0" w:rsidR="002E6034" w:rsidRDefault="00F571B4" w:rsidP="00F571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 w:rsidR="002E6034">
        <w:rPr>
          <w:rFonts w:ascii="微软雅黑" w:eastAsia="微软雅黑" w:hAnsi="微软雅黑" w:hint="eastAsia"/>
        </w:rPr>
        <w:t>：</w:t>
      </w:r>
    </w:p>
    <w:p w14:paraId="6A90FC19" w14:textId="39017164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F571B4"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572441D8" w14:textId="07743951" w:rsidR="002E6034" w:rsidRPr="00B4082E" w:rsidRDefault="0018251D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/>
        </w:rPr>
        <w:t>出场顺序列表</w:t>
      </w:r>
      <w:r w:rsidR="002E6034"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OrederInfo</w:t>
      </w:r>
      <w:r w:rsidR="009222F7">
        <w:rPr>
          <w:rFonts w:ascii="微软雅黑" w:eastAsia="微软雅黑" w:hAnsi="微软雅黑"/>
        </w:rPr>
        <w:t>&gt;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orders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8C510CF" w14:textId="24FED17D" w:rsidR="002E6034" w:rsidRDefault="002E6034" w:rsidP="00B04F62">
      <w:pPr>
        <w:rPr>
          <w:rFonts w:ascii="微软雅黑" w:eastAsia="微软雅黑" w:hAnsi="微软雅黑"/>
        </w:rPr>
      </w:pPr>
    </w:p>
    <w:p w14:paraId="3E4F427A" w14:textId="313CC869" w:rsidR="002E6034" w:rsidRDefault="00547214" w:rsidP="005472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根据运动员编号获取其所有项目成绩</w:t>
      </w:r>
      <w:r w:rsidR="002E6034">
        <w:rPr>
          <w:rFonts w:ascii="微软雅黑" w:eastAsia="微软雅黑" w:hAnsi="微软雅黑" w:hint="eastAsia"/>
        </w:rPr>
        <w:t>：</w:t>
      </w:r>
    </w:p>
    <w:p w14:paraId="01B623CE" w14:textId="4CDEF14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547214" w:rsidRPr="00547214">
        <w:rPr>
          <w:rFonts w:ascii="微软雅黑" w:eastAsia="微软雅黑" w:hAnsi="微软雅黑"/>
        </w:rPr>
        <w:t>GetAthleteScore</w:t>
      </w:r>
      <w:r w:rsidRPr="008B26F6">
        <w:rPr>
          <w:rFonts w:ascii="微软雅黑" w:eastAsia="微软雅黑" w:hAnsi="微软雅黑"/>
        </w:rPr>
        <w:t>）；</w:t>
      </w:r>
    </w:p>
    <w:p w14:paraId="43885560" w14:textId="58C0BD11" w:rsidR="002E6034" w:rsidRPr="005516FF" w:rsidRDefault="00547214" w:rsidP="005516FF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运动员编号（String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athleteNo）</w:t>
      </w:r>
      <w:bookmarkStart w:id="3" w:name="_Hlk500415328"/>
      <w:r w:rsidR="002E6034" w:rsidRPr="005516FF">
        <w:rPr>
          <w:rFonts w:ascii="微软雅黑" w:eastAsia="微软雅黑" w:hAnsi="微软雅黑"/>
        </w:rPr>
        <w:t>。</w:t>
      </w:r>
    </w:p>
    <w:bookmarkEnd w:id="3"/>
    <w:p w14:paraId="5EB76FF7" w14:textId="60401EEA" w:rsidR="002E6034" w:rsidRDefault="002E6034" w:rsidP="00B04F62">
      <w:pPr>
        <w:rPr>
          <w:rFonts w:ascii="微软雅黑" w:eastAsia="微软雅黑" w:hAnsi="微软雅黑"/>
        </w:rPr>
      </w:pPr>
    </w:p>
    <w:p w14:paraId="647E131A" w14:textId="6B3E4EDD" w:rsidR="002E6034" w:rsidRDefault="00337F66" w:rsidP="00337F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7F66">
        <w:rPr>
          <w:rFonts w:ascii="微软雅黑" w:eastAsia="微软雅黑" w:hAnsi="微软雅黑" w:hint="eastAsia"/>
        </w:rPr>
        <w:t>服务器返回的运动员成绩</w:t>
      </w:r>
      <w:r w:rsidR="002E6034">
        <w:rPr>
          <w:rFonts w:ascii="微软雅黑" w:eastAsia="微软雅黑" w:hAnsi="微软雅黑" w:hint="eastAsia"/>
        </w:rPr>
        <w:t>：</w:t>
      </w:r>
    </w:p>
    <w:p w14:paraId="53AFC7DA" w14:textId="5FDAFBDD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Pr="00B4082E">
        <w:t xml:space="preserve"> </w:t>
      </w:r>
      <w:r w:rsidR="00337F66" w:rsidRPr="00337F66">
        <w:rPr>
          <w:rFonts w:ascii="微软雅黑" w:eastAsia="微软雅黑" w:hAnsi="微软雅黑"/>
        </w:rPr>
        <w:t>AthleteScore</w:t>
      </w:r>
      <w:r w:rsidRPr="008B26F6">
        <w:rPr>
          <w:rFonts w:ascii="微软雅黑" w:eastAsia="微软雅黑" w:hAnsi="微软雅黑"/>
        </w:rPr>
        <w:t>）；</w:t>
      </w:r>
    </w:p>
    <w:p w14:paraId="2B80FD1C" w14:textId="5984C824" w:rsidR="00337F66" w:rsidRDefault="00337F66" w:rsidP="00337F6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运动员成绩列表列表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ScoreResult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core</w:t>
      </w:r>
      <w:r>
        <w:rPr>
          <w:rFonts w:ascii="微软雅黑" w:eastAsia="微软雅黑" w:hAnsi="微软雅黑" w:hint="eastAsia"/>
        </w:rPr>
        <w:t>Res</w:t>
      </w:r>
      <w:r>
        <w:rPr>
          <w:rFonts w:ascii="微软雅黑" w:eastAsia="微软雅黑" w:hAnsi="微软雅黑"/>
        </w:rPr>
        <w:t>ult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3F0B6652" w14:textId="2A5BAE9D" w:rsidR="002515B3" w:rsidRDefault="002515B3" w:rsidP="002515B3">
      <w:pPr>
        <w:rPr>
          <w:rFonts w:ascii="微软雅黑" w:eastAsia="微软雅黑" w:hAnsi="微软雅黑"/>
        </w:rPr>
      </w:pPr>
    </w:p>
    <w:p w14:paraId="1FDD8F25" w14:textId="65FF5657" w:rsidR="002515B3" w:rsidRDefault="002515B3" w:rsidP="002515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 w:hint="eastAsia"/>
        </w:rPr>
        <w:t>代表队账号</w:t>
      </w:r>
      <w:r w:rsidRPr="00547214">
        <w:rPr>
          <w:rFonts w:ascii="微软雅黑" w:eastAsia="微软雅黑" w:hAnsi="微软雅黑" w:hint="eastAsia"/>
        </w:rPr>
        <w:t>获取其</w:t>
      </w:r>
      <w:r>
        <w:rPr>
          <w:rFonts w:ascii="微软雅黑" w:eastAsia="微软雅黑" w:hAnsi="微软雅黑" w:hint="eastAsia"/>
        </w:rPr>
        <w:t>团体</w:t>
      </w:r>
      <w:r w:rsidRPr="00547214">
        <w:rPr>
          <w:rFonts w:ascii="微软雅黑" w:eastAsia="微软雅黑" w:hAnsi="微软雅黑" w:hint="eastAsia"/>
        </w:rPr>
        <w:t>成绩</w:t>
      </w:r>
      <w:r>
        <w:rPr>
          <w:rFonts w:ascii="微软雅黑" w:eastAsia="微软雅黑" w:hAnsi="微软雅黑" w:hint="eastAsia"/>
        </w:rPr>
        <w:t>：</w:t>
      </w:r>
    </w:p>
    <w:p w14:paraId="11C94CAB" w14:textId="3E8BDB40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515B3">
        <w:rPr>
          <w:rFonts w:ascii="微软雅黑" w:eastAsia="微软雅黑" w:hAnsi="微软雅黑"/>
        </w:rPr>
        <w:t>GetTeamScore</w:t>
      </w:r>
      <w:r w:rsidRPr="008B26F6">
        <w:rPr>
          <w:rFonts w:ascii="微软雅黑" w:eastAsia="微软雅黑" w:hAnsi="微软雅黑"/>
        </w:rPr>
        <w:t>）；</w:t>
      </w:r>
    </w:p>
    <w:p w14:paraId="728F07DF" w14:textId="647AAE98" w:rsidR="002515B3" w:rsidRPr="005516FF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代表队账号（String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teamUser）</w:t>
      </w:r>
      <w:r w:rsidRPr="005516FF">
        <w:rPr>
          <w:rFonts w:ascii="微软雅黑" w:eastAsia="微软雅黑" w:hAnsi="微软雅黑"/>
        </w:rPr>
        <w:t>。</w:t>
      </w:r>
    </w:p>
    <w:p w14:paraId="742DE859" w14:textId="77777777" w:rsidR="002515B3" w:rsidRDefault="002515B3" w:rsidP="002515B3">
      <w:pPr>
        <w:rPr>
          <w:rFonts w:ascii="微软雅黑" w:eastAsia="微软雅黑" w:hAnsi="微软雅黑"/>
        </w:rPr>
      </w:pPr>
    </w:p>
    <w:p w14:paraId="2037A5BB" w14:textId="0BB5AB5E" w:rsidR="002515B3" w:rsidRDefault="009709A9" w:rsidP="009709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服务器返回的团体成绩</w:t>
      </w:r>
      <w:r w:rsidR="002515B3">
        <w:rPr>
          <w:rFonts w:ascii="微软雅黑" w:eastAsia="微软雅黑" w:hAnsi="微软雅黑" w:hint="eastAsia"/>
        </w:rPr>
        <w:t>：</w:t>
      </w:r>
    </w:p>
    <w:p w14:paraId="11DDB31B" w14:textId="1046BC5D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D57CEF" w:rsidRPr="00D57CEF">
        <w:rPr>
          <w:rFonts w:ascii="微软雅黑" w:eastAsia="微软雅黑" w:hAnsi="微软雅黑"/>
        </w:rPr>
        <w:t>TeamScore</w:t>
      </w:r>
      <w:r w:rsidRPr="008B26F6">
        <w:rPr>
          <w:rFonts w:ascii="微软雅黑" w:eastAsia="微软雅黑" w:hAnsi="微软雅黑"/>
        </w:rPr>
        <w:t>）；</w:t>
      </w:r>
    </w:p>
    <w:p w14:paraId="16EEDC17" w14:textId="12464569" w:rsidR="002E6034" w:rsidRDefault="009709A9" w:rsidP="001C6B1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团体成绩</w:t>
      </w:r>
      <w:r w:rsidR="002515B3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 xml:space="preserve">float </w:t>
      </w:r>
      <w:r>
        <w:rPr>
          <w:rFonts w:ascii="微软雅黑" w:eastAsia="微软雅黑" w:hAnsi="微软雅黑"/>
        </w:rPr>
        <w:t>teamScore</w:t>
      </w:r>
      <w:r w:rsidR="002515B3" w:rsidRPr="008A4F31">
        <w:rPr>
          <w:rFonts w:ascii="微软雅黑" w:eastAsia="微软雅黑" w:hAnsi="微软雅黑"/>
        </w:rPr>
        <w:t>）</w:t>
      </w:r>
      <w:r w:rsidR="002515B3" w:rsidRPr="00B4082E">
        <w:rPr>
          <w:rFonts w:ascii="微软雅黑" w:eastAsia="微软雅黑" w:hAnsi="微软雅黑"/>
        </w:rPr>
        <w:t>。</w:t>
      </w:r>
    </w:p>
    <w:p w14:paraId="2F92F79C" w14:textId="6734FD12" w:rsidR="001C6B1E" w:rsidRDefault="001C6B1E" w:rsidP="001C6B1E">
      <w:pPr>
        <w:rPr>
          <w:rFonts w:ascii="微软雅黑" w:eastAsia="微软雅黑" w:hAnsi="微软雅黑"/>
        </w:rPr>
      </w:pPr>
    </w:p>
    <w:p w14:paraId="76DD7A05" w14:textId="18EE623B" w:rsidR="00791DB2" w:rsidRDefault="00791DB2" w:rsidP="00791D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保存打分</w:t>
      </w:r>
    </w:p>
    <w:p w14:paraId="0C3B3EFD" w14:textId="2E2DC0C7" w:rsidR="00791DB2" w:rsidRDefault="00791DB2" w:rsidP="00791DB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数据报类型（TcpType</w:t>
      </w:r>
      <w:r>
        <w:rPr>
          <w:rFonts w:ascii="微软雅黑" w:eastAsia="微软雅黑" w:hAnsi="微软雅黑"/>
        </w:rPr>
        <w:t>.SaveScore</w:t>
      </w:r>
      <w:r>
        <w:rPr>
          <w:rFonts w:ascii="微软雅黑" w:eastAsia="微软雅黑" w:hAnsi="微软雅黑" w:hint="eastAsia"/>
        </w:rPr>
        <w:t>）；</w:t>
      </w:r>
    </w:p>
    <w:p w14:paraId="2C49592D" w14:textId="299E5F8C" w:rsidR="00791DB2" w:rsidRPr="00791DB2" w:rsidRDefault="00791DB2" w:rsidP="00791DB2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打分分数（ScoreResult</w:t>
      </w:r>
      <w:r w:rsidR="00895D6C">
        <w:rPr>
          <w:rFonts w:ascii="微软雅黑" w:eastAsia="微软雅黑" w:hAnsi="微软雅黑"/>
        </w:rPr>
        <w:t xml:space="preserve"> </w:t>
      </w:r>
      <w:r w:rsidR="00895D6C">
        <w:rPr>
          <w:rFonts w:ascii="微软雅黑" w:eastAsia="微软雅黑" w:hAnsi="微软雅黑" w:hint="eastAsia"/>
        </w:rPr>
        <w:t>rs</w:t>
      </w:r>
      <w:r>
        <w:rPr>
          <w:rFonts w:ascii="微软雅黑" w:eastAsia="微软雅黑" w:hAnsi="微软雅黑" w:hint="eastAsia"/>
        </w:rPr>
        <w:t>）。</w:t>
      </w:r>
    </w:p>
    <w:p w14:paraId="68A3C0AE" w14:textId="77777777" w:rsidR="001C6B1E" w:rsidRPr="0024511F" w:rsidRDefault="001C6B1E" w:rsidP="001C6B1E">
      <w:pPr>
        <w:rPr>
          <w:rFonts w:ascii="微软雅黑" w:eastAsia="微软雅黑" w:hAnsi="微软雅黑"/>
        </w:rPr>
      </w:pPr>
    </w:p>
    <w:p w14:paraId="6D23B8D0" w14:textId="77777777" w:rsidR="001C6B1E" w:rsidRPr="0024511F" w:rsidRDefault="001C6B1E" w:rsidP="001C6B1E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例如打分指令代码如下：</w:t>
      </w:r>
    </w:p>
    <w:p w14:paraId="71296AF9" w14:textId="77777777" w:rsidR="005A058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 xml:space="preserve">ObjectOutputStream out = </w:t>
      </w:r>
    </w:p>
    <w:p w14:paraId="0E75E918" w14:textId="56C8D1E7" w:rsidR="001C6B1E" w:rsidRPr="00420811" w:rsidRDefault="001C6B1E" w:rsidP="005A058E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ObjectOutputStream(client.getOutputStream());</w:t>
      </w:r>
    </w:p>
    <w:p w14:paraId="5C7BF5FD" w14:textId="020CD6A2" w:rsidR="001C6B1E" w:rsidRPr="00420811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out.writeObject(TcpType.ScoreInstr</w:t>
      </w:r>
      <w:r w:rsidR="00A17F63">
        <w:rPr>
          <w:rFonts w:ascii="Courier New" w:eastAsia="微软雅黑" w:hAnsi="Courier New" w:cs="Courier New" w:hint="eastAsia"/>
        </w:rPr>
        <w:t>.</w:t>
      </w:r>
      <w:r w:rsidR="00A17F63">
        <w:rPr>
          <w:rFonts w:ascii="Courier New" w:eastAsia="微软雅黑" w:hAnsi="Courier New" w:cs="Courier New"/>
        </w:rPr>
        <w:t>toString()</w:t>
      </w:r>
      <w:r w:rsidRPr="00420811">
        <w:rPr>
          <w:rFonts w:ascii="Courier New" w:eastAsia="微软雅黑" w:hAnsi="Courier New" w:cs="Courier New"/>
        </w:rPr>
        <w:t>);</w:t>
      </w:r>
    </w:p>
    <w:p w14:paraId="1A98D490" w14:textId="37436F20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out.writeObject(ctrlUser);</w:t>
      </w:r>
    </w:p>
    <w:p w14:paraId="310AF22C" w14:textId="65F3AB36" w:rsidR="0044552A" w:rsidRPr="00420811" w:rsidRDefault="0044552A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</w:t>
      </w:r>
      <w:r>
        <w:rPr>
          <w:rFonts w:ascii="Courier New" w:eastAsia="微软雅黑" w:hAnsi="Courier New" w:cs="Courier New"/>
        </w:rPr>
        <w:t>mainR</w:t>
      </w:r>
      <w:r w:rsidRPr="00420811">
        <w:rPr>
          <w:rFonts w:ascii="Courier New" w:eastAsia="微软雅黑" w:hAnsi="Courier New" w:cs="Courier New"/>
        </w:rPr>
        <w:t>efereeUser);</w:t>
      </w:r>
    </w:p>
    <w:p w14:paraId="294F6B09" w14:textId="77777777" w:rsidR="0044552A" w:rsidRPr="00420811" w:rsidRDefault="0044552A" w:rsidP="0044552A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out.writeObject(refereeUser);</w:t>
      </w:r>
    </w:p>
    <w:p w14:paraId="70520E8D" w14:textId="4192BDDF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out.writeObject(oreder);</w:t>
      </w:r>
    </w:p>
    <w:p w14:paraId="358AF69F" w14:textId="2F23FDBE" w:rsidR="00A17F63" w:rsidRDefault="00A17F63" w:rsidP="00420811">
      <w:pPr>
        <w:rPr>
          <w:rFonts w:ascii="Courier New" w:eastAsia="微软雅黑" w:hAnsi="Courier New" w:cs="Courier New"/>
        </w:rPr>
      </w:pPr>
    </w:p>
    <w:p w14:paraId="12CA1C8C" w14:textId="13720078" w:rsidR="00A17F63" w:rsidRPr="006863E9" w:rsidRDefault="00A17F63" w:rsidP="00420811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读取</w:t>
      </w:r>
    </w:p>
    <w:p w14:paraId="567F90F5" w14:textId="6E683919" w:rsidR="00A17F63" w:rsidRDefault="00A17F63" w:rsidP="00A17F63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putStream 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 = </w:t>
      </w:r>
    </w:p>
    <w:p w14:paraId="76E8D8BF" w14:textId="5E980FBE" w:rsidR="00A17F63" w:rsidRPr="00420811" w:rsidRDefault="00A17F63" w:rsidP="00A17F63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putStream(client.get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putStream());</w:t>
      </w:r>
    </w:p>
    <w:p w14:paraId="3D14AB73" w14:textId="77777777" w:rsidR="0044552A" w:rsidRDefault="0044552A" w:rsidP="00A17F63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lastRenderedPageBreak/>
        <w:t xml:space="preserve">TcpType head = </w:t>
      </w:r>
    </w:p>
    <w:p w14:paraId="141FE26E" w14:textId="426F2614" w:rsidR="00A17F63" w:rsidRPr="00420811" w:rsidRDefault="0044552A" w:rsidP="0044552A">
      <w:pPr>
        <w:ind w:firstLineChars="50" w:firstLine="105"/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TcpType.valueOf((String)in.readObject());</w:t>
      </w:r>
      <w:r w:rsidR="00F9357A">
        <w:rPr>
          <w:rFonts w:ascii="Courier New" w:eastAsia="微软雅黑" w:hAnsi="Courier New" w:cs="Courier New"/>
        </w:rPr>
        <w:t>in</w:t>
      </w:r>
      <w:r w:rsidR="00A17F63" w:rsidRPr="00420811">
        <w:rPr>
          <w:rFonts w:ascii="Courier New" w:eastAsia="微软雅黑" w:hAnsi="Courier New" w:cs="Courier New"/>
        </w:rPr>
        <w:t>.writeObject(ctrlUser);</w:t>
      </w:r>
    </w:p>
    <w:p w14:paraId="69A1486E" w14:textId="77777777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ctrlUser = (String)in.readObject();</w:t>
      </w:r>
    </w:p>
    <w:p w14:paraId="12FB787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mainRefereeUser = (String)in.readObject();</w:t>
      </w:r>
    </w:p>
    <w:p w14:paraId="44182C0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String[] refereeUser = (String[])in.readObject();</w:t>
      </w:r>
    </w:p>
    <w:p w14:paraId="2DC1C554" w14:textId="23FD3648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OrderInfo[] order = (OrderInfo[])in.readObject();</w:t>
      </w:r>
    </w:p>
    <w:sectPr w:rsidR="0044552A" w:rsidRPr="004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9119" w14:textId="77777777" w:rsidR="00403B53" w:rsidRDefault="00403B53" w:rsidP="00213818">
      <w:r>
        <w:separator/>
      </w:r>
    </w:p>
  </w:endnote>
  <w:endnote w:type="continuationSeparator" w:id="0">
    <w:p w14:paraId="707261A0" w14:textId="77777777" w:rsidR="00403B53" w:rsidRDefault="00403B53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1C999" w14:textId="77777777" w:rsidR="00403B53" w:rsidRDefault="00403B53" w:rsidP="00213818">
      <w:r>
        <w:separator/>
      </w:r>
    </w:p>
  </w:footnote>
  <w:footnote w:type="continuationSeparator" w:id="0">
    <w:p w14:paraId="4984C6DD" w14:textId="77777777" w:rsidR="00403B53" w:rsidRDefault="00403B53" w:rsidP="0021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6A9"/>
    <w:multiLevelType w:val="hybridMultilevel"/>
    <w:tmpl w:val="533CA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8D6"/>
    <w:multiLevelType w:val="hybridMultilevel"/>
    <w:tmpl w:val="D7183FEC"/>
    <w:lvl w:ilvl="0" w:tplc="BFEA285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8"/>
    <w:rsid w:val="000057A3"/>
    <w:rsid w:val="000347E5"/>
    <w:rsid w:val="000B4D29"/>
    <w:rsid w:val="0018251D"/>
    <w:rsid w:val="001C6B1E"/>
    <w:rsid w:val="00213818"/>
    <w:rsid w:val="002224DB"/>
    <w:rsid w:val="002432C0"/>
    <w:rsid w:val="0024511F"/>
    <w:rsid w:val="002515B3"/>
    <w:rsid w:val="00290ED6"/>
    <w:rsid w:val="002A0C7C"/>
    <w:rsid w:val="002B2B9A"/>
    <w:rsid w:val="002E117F"/>
    <w:rsid w:val="002E14FA"/>
    <w:rsid w:val="002E6034"/>
    <w:rsid w:val="00305D6D"/>
    <w:rsid w:val="00337F66"/>
    <w:rsid w:val="00381186"/>
    <w:rsid w:val="00394518"/>
    <w:rsid w:val="00397217"/>
    <w:rsid w:val="00403B53"/>
    <w:rsid w:val="00420811"/>
    <w:rsid w:val="0044552A"/>
    <w:rsid w:val="0050539F"/>
    <w:rsid w:val="00545136"/>
    <w:rsid w:val="00547214"/>
    <w:rsid w:val="005516FF"/>
    <w:rsid w:val="00565FC4"/>
    <w:rsid w:val="005A058E"/>
    <w:rsid w:val="005D1731"/>
    <w:rsid w:val="00627B14"/>
    <w:rsid w:val="006863E9"/>
    <w:rsid w:val="006A4671"/>
    <w:rsid w:val="006A6804"/>
    <w:rsid w:val="006F4CEC"/>
    <w:rsid w:val="00724DFC"/>
    <w:rsid w:val="00775A10"/>
    <w:rsid w:val="00791DB2"/>
    <w:rsid w:val="008708D1"/>
    <w:rsid w:val="00891A23"/>
    <w:rsid w:val="00895D6C"/>
    <w:rsid w:val="008A4F31"/>
    <w:rsid w:val="008B26F6"/>
    <w:rsid w:val="008D5393"/>
    <w:rsid w:val="008F03A2"/>
    <w:rsid w:val="00915049"/>
    <w:rsid w:val="009222F7"/>
    <w:rsid w:val="00926477"/>
    <w:rsid w:val="009329B4"/>
    <w:rsid w:val="0095389A"/>
    <w:rsid w:val="00957AA7"/>
    <w:rsid w:val="009709A9"/>
    <w:rsid w:val="00990D55"/>
    <w:rsid w:val="009E61EC"/>
    <w:rsid w:val="00A17F63"/>
    <w:rsid w:val="00A26FB6"/>
    <w:rsid w:val="00B04F62"/>
    <w:rsid w:val="00B4082E"/>
    <w:rsid w:val="00B94AC5"/>
    <w:rsid w:val="00C3608B"/>
    <w:rsid w:val="00CB247C"/>
    <w:rsid w:val="00CC0148"/>
    <w:rsid w:val="00CE5F76"/>
    <w:rsid w:val="00D57CEF"/>
    <w:rsid w:val="00D65F64"/>
    <w:rsid w:val="00D70C8A"/>
    <w:rsid w:val="00DB6EB6"/>
    <w:rsid w:val="00DC0926"/>
    <w:rsid w:val="00E07A53"/>
    <w:rsid w:val="00E17E54"/>
    <w:rsid w:val="00E37C5E"/>
    <w:rsid w:val="00EC0C21"/>
    <w:rsid w:val="00F571B4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A758"/>
  <w15:chartTrackingRefBased/>
  <w15:docId w15:val="{FAD911AD-7187-40A6-A764-01A2D78F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17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E11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6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863E9"/>
  </w:style>
  <w:style w:type="paragraph" w:styleId="a6">
    <w:name w:val="header"/>
    <w:basedOn w:val="a"/>
    <w:link w:val="a7"/>
    <w:uiPriority w:val="99"/>
    <w:unhideWhenUsed/>
    <w:rsid w:val="002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8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iyinghui/blog/54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_阿七</dc:creator>
  <cp:keywords/>
  <dc:description/>
  <cp:lastModifiedBy>_阿七</cp:lastModifiedBy>
  <cp:revision>57</cp:revision>
  <cp:lastPrinted>2017-12-07T05:13:00Z</cp:lastPrinted>
  <dcterms:created xsi:type="dcterms:W3CDTF">2017-12-07T03:37:00Z</dcterms:created>
  <dcterms:modified xsi:type="dcterms:W3CDTF">2018-01-07T15:37:00Z</dcterms:modified>
</cp:coreProperties>
</file>