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0072" w14:textId="77777777" w:rsidR="00F80D69" w:rsidRPr="00F80D69" w:rsidRDefault="00F80D69" w:rsidP="00F80D69">
      <w:r w:rsidRPr="00F80D69">
        <w:t>1 Найти долю продаж каждого продукта (цена продукта * количество продукта), на каждый чек, в</w:t>
      </w:r>
    </w:p>
    <w:p w14:paraId="16B00343" w14:textId="77777777" w:rsidR="00F80D69" w:rsidRPr="00F80D69" w:rsidRDefault="00F80D69" w:rsidP="00F80D69">
      <w:r w:rsidRPr="00F80D69">
        <w:t>денежном выражении</w:t>
      </w:r>
    </w:p>
    <w:p w14:paraId="7979DFC0" w14:textId="77777777" w:rsidR="00F80D69" w:rsidRPr="00F80D69" w:rsidRDefault="00F80D69" w:rsidP="00F80D69">
      <w:r w:rsidRPr="00F80D69">
        <w:t>2 Вывести на экран список продуктов, их стоимость, а тек же разницу между стоимостью этого</w:t>
      </w:r>
    </w:p>
    <w:p w14:paraId="5389D4B7" w14:textId="77777777" w:rsidR="00F80D69" w:rsidRPr="00F80D69" w:rsidRDefault="00F80D69" w:rsidP="00F80D69">
      <w:r w:rsidRPr="00F80D69">
        <w:t>продукта и стоимостью самого дешевого продукта в той же подкатегории, к которой относится</w:t>
      </w:r>
    </w:p>
    <w:p w14:paraId="69B25602" w14:textId="77777777" w:rsidR="00F80D69" w:rsidRPr="00F80D69" w:rsidRDefault="00F80D69" w:rsidP="00F80D69">
      <w:r w:rsidRPr="00F80D69">
        <w:t>продукт</w:t>
      </w:r>
    </w:p>
    <w:p w14:paraId="799A6948" w14:textId="77777777" w:rsidR="00F80D69" w:rsidRPr="00F80D69" w:rsidRDefault="00F80D69" w:rsidP="00F80D69">
      <w:r w:rsidRPr="00F80D69">
        <w:t>3 Вывести три колонки: номер покупателя, номер чека покупателя (отсортированный по</w:t>
      </w:r>
    </w:p>
    <w:p w14:paraId="4CCF9EE8" w14:textId="32D5D3CE" w:rsidR="00F80D69" w:rsidRPr="00F80D69" w:rsidRDefault="00F80D69" w:rsidP="00F80D69">
      <w:r w:rsidRPr="00F80D69">
        <w:t>возрастанию даты чека), и искусственно введенный порядковый номер текущего чека, начиная с 1,</w:t>
      </w:r>
      <w:r w:rsidRPr="00F80D69">
        <w:t xml:space="preserve"> </w:t>
      </w:r>
      <w:r w:rsidRPr="00F80D69">
        <w:t>для каждого покупателя</w:t>
      </w:r>
    </w:p>
    <w:p w14:paraId="54101714" w14:textId="77777777" w:rsidR="00F80D69" w:rsidRPr="00F80D69" w:rsidRDefault="00F80D69" w:rsidP="00F80D69">
      <w:r w:rsidRPr="00F80D69">
        <w:t>4 Вывести номера продуктов, таких что, их цена выше средней цены продукта в подкатегории,</w:t>
      </w:r>
    </w:p>
    <w:p w14:paraId="08522A38" w14:textId="77777777" w:rsidR="00F80D69" w:rsidRPr="00F80D69" w:rsidRDefault="00F80D69" w:rsidP="00F80D69">
      <w:r w:rsidRPr="00F80D69">
        <w:t>которой относится продукт. Запрос реализовать двумя способами. В одном из решений допускается</w:t>
      </w:r>
    </w:p>
    <w:p w14:paraId="532A528D" w14:textId="77777777" w:rsidR="00F80D69" w:rsidRPr="00F80D69" w:rsidRDefault="00F80D69" w:rsidP="00F80D69">
      <w:r w:rsidRPr="00F80D69">
        <w:t>использование обобщенного табличного выражения</w:t>
      </w:r>
    </w:p>
    <w:p w14:paraId="19ADCB82" w14:textId="77777777" w:rsidR="00F80D69" w:rsidRPr="00F80D69" w:rsidRDefault="00F80D69" w:rsidP="00F80D69">
      <w:r w:rsidRPr="00F80D69">
        <w:t>5 Вывести на экран номер продукта, название продукта, а так информацию о среднем количестве</w:t>
      </w:r>
    </w:p>
    <w:p w14:paraId="3B64FD5D" w14:textId="77777777" w:rsidR="00F80D69" w:rsidRPr="00F80D69" w:rsidRDefault="00F80D69" w:rsidP="00F80D69">
      <w:r w:rsidRPr="00F80D69">
        <w:t>этого продукта приходящихся на три последних, по дате, чека, в которых был этот продукт</w:t>
      </w:r>
    </w:p>
    <w:p w14:paraId="1E809A25" w14:textId="77777777" w:rsidR="004E3ED5" w:rsidRDefault="004E3ED5"/>
    <w:sectPr w:rsidR="004E3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91"/>
    <w:rsid w:val="004E3ED5"/>
    <w:rsid w:val="00A57291"/>
    <w:rsid w:val="00F8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7DC28"/>
  <w15:chartTrackingRefBased/>
  <w15:docId w15:val="{505C2666-E404-43A3-8064-2137C2E2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Арсений Владимирович</dc:creator>
  <cp:keywords/>
  <dc:description/>
  <cp:lastModifiedBy>Шевченко Арсений Владимирович</cp:lastModifiedBy>
  <cp:revision>2</cp:revision>
  <dcterms:created xsi:type="dcterms:W3CDTF">2021-07-30T09:06:00Z</dcterms:created>
  <dcterms:modified xsi:type="dcterms:W3CDTF">2021-07-30T09:07:00Z</dcterms:modified>
</cp:coreProperties>
</file>