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04" w:rsidRDefault="00507B9F" w:rsidP="00E968A9">
      <w:r>
        <w:t xml:space="preserve">Aim: To Study </w:t>
      </w:r>
      <w:r w:rsidR="002A447B">
        <w:t>SQL INJECTION</w:t>
      </w:r>
      <w:r>
        <w:t xml:space="preserve"> ATTACK using SQLMAP</w:t>
      </w:r>
      <w:r w:rsidR="00EB6F20">
        <w:t xml:space="preserve"> </w:t>
      </w:r>
      <w:r>
        <w:t>(kali linux)</w:t>
      </w:r>
    </w:p>
    <w:p w:rsidR="00CC1A73" w:rsidRDefault="00CC1A73" w:rsidP="00AA1812">
      <w:pPr>
        <w:jc w:val="center"/>
      </w:pPr>
    </w:p>
    <w:p w:rsidR="00CC164D" w:rsidRDefault="002370D0">
      <w:pPr>
        <w:rPr>
          <w:b/>
          <w:u w:val="single"/>
        </w:rPr>
      </w:pPr>
      <w:r w:rsidRPr="00CC164D">
        <w:rPr>
          <w:b/>
          <w:u w:val="single"/>
        </w:rPr>
        <w:t>STEPS:-</w:t>
      </w:r>
    </w:p>
    <w:p w:rsidR="00CC164D" w:rsidRPr="00600408" w:rsidRDefault="00CC164D">
      <w:r w:rsidRPr="00BB704E">
        <w:rPr>
          <w:b/>
          <w:u w:val="single"/>
        </w:rPr>
        <w:t>Step 1:-</w:t>
      </w:r>
      <w:r w:rsidR="00E968A9" w:rsidRPr="00BB704E">
        <w:rPr>
          <w:b/>
          <w:u w:val="single"/>
        </w:rPr>
        <w:t xml:space="preserve"> Find</w:t>
      </w:r>
      <w:r w:rsidR="008D14D7" w:rsidRPr="00BB704E">
        <w:rPr>
          <w:b/>
          <w:u w:val="single"/>
        </w:rPr>
        <w:t>ing</w:t>
      </w:r>
      <w:r w:rsidR="00E968A9" w:rsidRPr="00BB704E">
        <w:rPr>
          <w:b/>
          <w:u w:val="single"/>
        </w:rPr>
        <w:t xml:space="preserve"> a Vulnerable Website</w:t>
      </w:r>
      <w:r w:rsidR="00600408">
        <w:t xml:space="preserve"> :-</w:t>
      </w:r>
    </w:p>
    <w:p w:rsidR="00E968A9" w:rsidRDefault="009C08D2">
      <w:r w:rsidRPr="005F2B44">
        <w:rPr>
          <w:b/>
        </w:rPr>
        <w:t>Step 1.a</w:t>
      </w:r>
      <w:r w:rsidRPr="009C08D2">
        <w:t>: Google Dorks strings to find Vulnerable SQLMAP SQL injectable website</w:t>
      </w:r>
    </w:p>
    <w:p w:rsidR="009719D0" w:rsidRDefault="009719D0">
      <w:r>
        <w:t xml:space="preserve">Use the Below String and Search </w:t>
      </w:r>
      <w:r w:rsidR="00994583">
        <w:t>i</w:t>
      </w:r>
      <w:r>
        <w:t>n Google</w:t>
      </w:r>
    </w:p>
    <w:p w:rsidR="003C5D71" w:rsidRDefault="00CF312D">
      <w:r w:rsidRPr="00CF312D">
        <w:rPr>
          <w:noProof/>
        </w:rPr>
        <w:drawing>
          <wp:inline distT="0" distB="0" distL="0" distR="0">
            <wp:extent cx="5941695" cy="1617260"/>
            <wp:effectExtent l="0" t="0" r="1905" b="2540"/>
            <wp:docPr id="1" name="Picture 1" descr="C:\Users\user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601" cy="162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688" w:rsidRDefault="00910688">
      <w:r w:rsidRPr="005F2B44">
        <w:rPr>
          <w:b/>
        </w:rPr>
        <w:t>Step 1.b</w:t>
      </w:r>
      <w:r w:rsidRPr="00910688">
        <w:t>: Initial check to confirm if website is vulnerable to SQLMAP SQL Injection</w:t>
      </w:r>
    </w:p>
    <w:p w:rsidR="00910688" w:rsidRDefault="00BB704E" w:rsidP="00BB704E">
      <w:r>
        <w:t>Let’s say you searched u</w:t>
      </w:r>
      <w:r w:rsidR="00EB6FA0">
        <w:t xml:space="preserve">sing this string </w:t>
      </w:r>
      <w:r w:rsidR="00EB6FA0" w:rsidRPr="003944BA">
        <w:rPr>
          <w:b/>
        </w:rPr>
        <w:t xml:space="preserve">inurl:profile.php?id= </w:t>
      </w:r>
      <w:r>
        <w:t>and one of the search result shows a website like this:</w:t>
      </w:r>
    </w:p>
    <w:p w:rsidR="003944BA" w:rsidRDefault="003A7813" w:rsidP="00BB704E">
      <w:hyperlink r:id="rId5" w:history="1">
        <w:r w:rsidR="00135309" w:rsidRPr="002E625D">
          <w:rPr>
            <w:rStyle w:val="Hyperlink"/>
          </w:rPr>
          <w:t>http://www.apolloqueen.com/profile.php?id=119</w:t>
        </w:r>
      </w:hyperlink>
    </w:p>
    <w:p w:rsidR="00135309" w:rsidRDefault="00135309" w:rsidP="00BB704E">
      <w:r w:rsidRPr="00135309">
        <w:t>Just add a single quotation mark</w:t>
      </w:r>
      <w:r w:rsidR="00823AE7">
        <w:t xml:space="preserve"> </w:t>
      </w:r>
      <w:r w:rsidR="00823AE7">
        <w:rPr>
          <w:b/>
        </w:rPr>
        <w:t>’</w:t>
      </w:r>
      <w:r w:rsidRPr="00135309">
        <w:t xml:space="preserve"> at the end of the URL.</w:t>
      </w:r>
    </w:p>
    <w:p w:rsidR="006B25B3" w:rsidRDefault="003A7813" w:rsidP="006B25B3">
      <w:hyperlink r:id="rId6" w:history="1">
        <w:r w:rsidR="006B25B3" w:rsidRPr="002E625D">
          <w:rPr>
            <w:rStyle w:val="Hyperlink"/>
          </w:rPr>
          <w:t>http://www.apolloqueen.com/profile.php?id=119</w:t>
        </w:r>
      </w:hyperlink>
      <w:r w:rsidR="0013163C">
        <w:t>’</w:t>
      </w:r>
    </w:p>
    <w:p w:rsidR="006B25B3" w:rsidRDefault="00767AC5" w:rsidP="00BB704E">
      <w:r w:rsidRPr="00767AC5">
        <w:t xml:space="preserve">If the page returns an SQL error, the page is vulnerable to </w:t>
      </w:r>
      <w:r w:rsidR="004713D7">
        <w:t>SQLMAP SQL Injection</w:t>
      </w:r>
    </w:p>
    <w:p w:rsidR="00135309" w:rsidRDefault="003A0246" w:rsidP="00BB704E">
      <w:r w:rsidRPr="003A0246">
        <w:rPr>
          <w:noProof/>
        </w:rPr>
        <w:drawing>
          <wp:inline distT="0" distB="0" distL="0" distR="0">
            <wp:extent cx="5853600" cy="926151"/>
            <wp:effectExtent l="0" t="0" r="0" b="7620"/>
            <wp:docPr id="3" name="Picture 3" descr="C:\Users\use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10" cy="93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5D" w:rsidRDefault="00CB16E8" w:rsidP="00BB704E">
      <w:pPr>
        <w:rPr>
          <w:b/>
          <w:u w:val="single"/>
        </w:rPr>
      </w:pPr>
      <w:r w:rsidRPr="00DC2055">
        <w:rPr>
          <w:b/>
          <w:u w:val="single"/>
        </w:rPr>
        <w:t>Step 2:</w:t>
      </w:r>
      <w:r w:rsidR="00DC2055">
        <w:rPr>
          <w:b/>
          <w:u w:val="single"/>
        </w:rPr>
        <w:t>-</w:t>
      </w:r>
      <w:r w:rsidRPr="00DC2055">
        <w:rPr>
          <w:b/>
          <w:u w:val="single"/>
        </w:rPr>
        <w:t xml:space="preserve"> List DBMS databases using SQLMAP SQL Injection</w:t>
      </w:r>
    </w:p>
    <w:p w:rsidR="003F630A" w:rsidRDefault="001C5F5D" w:rsidP="00BB704E">
      <w:pPr>
        <w:rPr>
          <w:b/>
          <w:u w:val="single"/>
        </w:rPr>
      </w:pPr>
      <w:r w:rsidRPr="001C5F5D">
        <w:rPr>
          <w:b/>
          <w:noProof/>
          <w:u w:val="single"/>
        </w:rPr>
        <w:drawing>
          <wp:inline distT="0" distB="0" distL="0" distR="0" wp14:anchorId="75DC04BF" wp14:editId="14AF026F">
            <wp:extent cx="5937656" cy="1337094"/>
            <wp:effectExtent l="0" t="0" r="6350" b="0"/>
            <wp:docPr id="4" name="Picture 4" descr="C:\Users\user\Pictures\Screenshots\Screenshot from 2015-10-19 21_32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from 2015-10-19 21_32_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667" cy="1345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072" w:rsidRDefault="00FC4072" w:rsidP="00BB704E">
      <w:pPr>
        <w:rPr>
          <w:b/>
          <w:u w:val="single"/>
        </w:rPr>
      </w:pPr>
      <w:r w:rsidRPr="00FC4072">
        <w:rPr>
          <w:b/>
          <w:noProof/>
          <w:u w:val="single"/>
        </w:rPr>
        <w:lastRenderedPageBreak/>
        <w:drawing>
          <wp:inline distT="0" distB="0" distL="0" distR="0">
            <wp:extent cx="6072996" cy="1397000"/>
            <wp:effectExtent l="0" t="0" r="4445" b="0"/>
            <wp:docPr id="5" name="Picture 5" descr="C:\Users\user\Pictures\Screenshots\Screenshot from 2015-10-19 21_34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from 2015-10-19 21_34_1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475" cy="140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6EE" w:rsidRDefault="003856EE" w:rsidP="00BB704E">
      <w:pPr>
        <w:rPr>
          <w:b/>
          <w:u w:val="single"/>
        </w:rPr>
      </w:pPr>
    </w:p>
    <w:p w:rsidR="003856EE" w:rsidRDefault="000C4EA3" w:rsidP="00BB704E">
      <w:pPr>
        <w:rPr>
          <w:b/>
          <w:u w:val="single"/>
        </w:rPr>
      </w:pPr>
      <w:r w:rsidRPr="000C4EA3">
        <w:rPr>
          <w:b/>
          <w:u w:val="single"/>
        </w:rPr>
        <w:t>Step 3: List tables of target database using SQLMAP SQL Injection</w:t>
      </w:r>
      <w:r w:rsidR="00EB0517">
        <w:rPr>
          <w:b/>
          <w:u w:val="single"/>
        </w:rPr>
        <w:t>:-</w:t>
      </w:r>
    </w:p>
    <w:p w:rsidR="000F0DCE" w:rsidRDefault="000F0DCE" w:rsidP="00BB704E">
      <w:pPr>
        <w:rPr>
          <w:b/>
          <w:u w:val="single"/>
        </w:rPr>
      </w:pPr>
      <w:r w:rsidRPr="000F0DCE">
        <w:rPr>
          <w:b/>
          <w:noProof/>
          <w:u w:val="single"/>
        </w:rPr>
        <w:drawing>
          <wp:inline distT="0" distB="0" distL="0" distR="0">
            <wp:extent cx="6349042" cy="439420"/>
            <wp:effectExtent l="0" t="0" r="0" b="0"/>
            <wp:docPr id="6" name="Picture 6" descr="C:\Users\user\Pictures\Screenshots\Screenshot from 2015-10-19 21_36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from 2015-10-19 21_36_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831" cy="44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6F0" w:rsidRDefault="004D26F0" w:rsidP="00BB704E">
      <w:pPr>
        <w:rPr>
          <w:b/>
          <w:u w:val="single"/>
        </w:rPr>
      </w:pPr>
    </w:p>
    <w:p w:rsidR="008F1016" w:rsidRDefault="001A416C" w:rsidP="00BB704E">
      <w:pPr>
        <w:rPr>
          <w:b/>
          <w:u w:val="single"/>
        </w:rPr>
      </w:pPr>
      <w:r w:rsidRPr="001A416C">
        <w:rPr>
          <w:b/>
          <w:noProof/>
          <w:u w:val="single"/>
        </w:rPr>
        <w:drawing>
          <wp:inline distT="0" distB="0" distL="0" distR="0">
            <wp:extent cx="2346385" cy="3778250"/>
            <wp:effectExtent l="0" t="0" r="0" b="0"/>
            <wp:docPr id="7" name="Picture 7" descr="C:\Users\user\Pictures\Screenshots\Screenshot from 2015-10-19 21_36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from 2015-10-19 21_36_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85" cy="378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EA3" w:rsidRDefault="00E30443" w:rsidP="00BB704E">
      <w:pPr>
        <w:rPr>
          <w:b/>
          <w:u w:val="single"/>
        </w:rPr>
      </w:pPr>
      <w:r w:rsidRPr="00E30443">
        <w:rPr>
          <w:b/>
          <w:u w:val="single"/>
        </w:rPr>
        <w:t xml:space="preserve">Step 4: List columns on target table of selected database </w:t>
      </w:r>
      <w:r>
        <w:rPr>
          <w:b/>
          <w:u w:val="single"/>
        </w:rPr>
        <w:t>:-</w:t>
      </w:r>
    </w:p>
    <w:p w:rsidR="004251C9" w:rsidRDefault="004251C9" w:rsidP="00BB704E">
      <w:pPr>
        <w:rPr>
          <w:b/>
          <w:u w:val="single"/>
        </w:rPr>
      </w:pPr>
    </w:p>
    <w:p w:rsidR="004438D4" w:rsidRDefault="006254F1" w:rsidP="00BB704E">
      <w:pPr>
        <w:rPr>
          <w:b/>
          <w:u w:val="single"/>
        </w:rPr>
      </w:pPr>
      <w:r w:rsidRPr="006254F1">
        <w:rPr>
          <w:b/>
          <w:noProof/>
          <w:u w:val="single"/>
        </w:rPr>
        <w:drawing>
          <wp:inline distT="0" distB="0" distL="0" distR="0">
            <wp:extent cx="6564702" cy="379095"/>
            <wp:effectExtent l="0" t="0" r="7620" b="1905"/>
            <wp:docPr id="8" name="Picture 8" descr="C:\Users\user\Pictures\Screenshots\Screenshot from 2015-10-19 21_37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from 2015-10-19 21_37_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020" cy="382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883" w:rsidRDefault="00845883" w:rsidP="00BB704E">
      <w:pPr>
        <w:rPr>
          <w:b/>
          <w:u w:val="single"/>
        </w:rPr>
      </w:pPr>
      <w:r w:rsidRPr="00845883">
        <w:rPr>
          <w:b/>
          <w:noProof/>
          <w:u w:val="single"/>
        </w:rPr>
        <w:lastRenderedPageBreak/>
        <w:drawing>
          <wp:inline distT="0" distB="0" distL="0" distR="0">
            <wp:extent cx="2846717" cy="3809716"/>
            <wp:effectExtent l="0" t="0" r="0" b="635"/>
            <wp:docPr id="9" name="Picture 9" descr="C:\Users\user\Pictures\Screenshots\Screenshot from 2015-10-19 21_37_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from 2015-10-19 21_37_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48" cy="38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E65" w:rsidRDefault="000A6E65" w:rsidP="00BB704E">
      <w:pPr>
        <w:rPr>
          <w:b/>
          <w:u w:val="single"/>
        </w:rPr>
      </w:pPr>
    </w:p>
    <w:p w:rsidR="000C4EA3" w:rsidRDefault="006411F3" w:rsidP="00BB704E">
      <w:pPr>
        <w:rPr>
          <w:b/>
          <w:u w:val="single"/>
        </w:rPr>
      </w:pPr>
      <w:r w:rsidRPr="006411F3">
        <w:rPr>
          <w:b/>
          <w:u w:val="single"/>
        </w:rPr>
        <w:t>Step 5: List usernames</w:t>
      </w:r>
      <w:r w:rsidR="00E8793B">
        <w:rPr>
          <w:b/>
          <w:u w:val="single"/>
        </w:rPr>
        <w:t xml:space="preserve"> and Password</w:t>
      </w:r>
      <w:r w:rsidRPr="006411F3">
        <w:rPr>
          <w:b/>
          <w:u w:val="single"/>
        </w:rPr>
        <w:t xml:space="preserve"> from target columns of target table of selected database</w:t>
      </w:r>
      <w:r>
        <w:rPr>
          <w:b/>
          <w:u w:val="single"/>
        </w:rPr>
        <w:t>:-</w:t>
      </w:r>
    </w:p>
    <w:p w:rsidR="001A6A2B" w:rsidRDefault="001A6A2B" w:rsidP="00BB704E">
      <w:pPr>
        <w:rPr>
          <w:b/>
          <w:u w:val="single"/>
        </w:rPr>
      </w:pPr>
      <w:r w:rsidRPr="001A6A2B">
        <w:rPr>
          <w:b/>
          <w:noProof/>
          <w:u w:val="single"/>
        </w:rPr>
        <w:drawing>
          <wp:inline distT="0" distB="0" distL="0" distR="0" wp14:anchorId="128821D5" wp14:editId="0B869112">
            <wp:extent cx="5931725" cy="433070"/>
            <wp:effectExtent l="0" t="0" r="0" b="5080"/>
            <wp:docPr id="10" name="Picture 10" descr="C:\Users\user\Pictures\Screenshots\Screenshot from 2015-10-19 21_38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from 2015-10-19 21_38_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743" cy="43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88D" w:rsidRDefault="0023130C" w:rsidP="00BB704E">
      <w:pPr>
        <w:rPr>
          <w:b/>
          <w:u w:val="single"/>
        </w:rPr>
      </w:pPr>
      <w:r w:rsidRPr="0023130C">
        <w:rPr>
          <w:b/>
          <w:noProof/>
          <w:u w:val="single"/>
        </w:rPr>
        <w:drawing>
          <wp:inline distT="0" distB="0" distL="0" distR="0">
            <wp:extent cx="4375785" cy="1080178"/>
            <wp:effectExtent l="0" t="0" r="5715" b="5715"/>
            <wp:docPr id="13" name="Picture 13" descr="C:\Users\user\Pictures\Screenshots\Screenshot from 2015-10-19 21_39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Screenshot from 2015-10-19 21_39_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51" cy="109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2E" w:rsidRDefault="00B8252E" w:rsidP="00BB704E">
      <w:pPr>
        <w:rPr>
          <w:b/>
          <w:u w:val="single"/>
        </w:rPr>
      </w:pPr>
      <w:r>
        <w:rPr>
          <w:b/>
          <w:u w:val="single"/>
        </w:rPr>
        <w:t xml:space="preserve">Step 6: </w:t>
      </w:r>
      <w:r w:rsidR="00861592" w:rsidRPr="00861592">
        <w:rPr>
          <w:b/>
          <w:u w:val="single"/>
        </w:rPr>
        <w:t>Decrypting hash</w:t>
      </w:r>
      <w:r>
        <w:rPr>
          <w:b/>
          <w:u w:val="single"/>
        </w:rPr>
        <w:t>:-</w:t>
      </w:r>
    </w:p>
    <w:p w:rsidR="00EA4185" w:rsidRDefault="00566A51" w:rsidP="00BB704E">
      <w:pPr>
        <w:rPr>
          <w:u w:val="single"/>
        </w:rPr>
      </w:pPr>
      <w:r>
        <w:t xml:space="preserve">Decrypting the hash code using Online Decrypter </w:t>
      </w:r>
      <w:r w:rsidR="00E70FBA">
        <w:t xml:space="preserve">at </w:t>
      </w:r>
      <w:hyperlink r:id="rId16" w:history="1">
        <w:r w:rsidR="002573A5" w:rsidRPr="002E625D">
          <w:rPr>
            <w:rStyle w:val="Hyperlink"/>
          </w:rPr>
          <w:t>http://www.hashkiller.co.uk/</w:t>
        </w:r>
      </w:hyperlink>
    </w:p>
    <w:p w:rsidR="002573A5" w:rsidRDefault="002573A5" w:rsidP="00BB704E">
      <w:r w:rsidRPr="002573A5">
        <w:rPr>
          <w:noProof/>
        </w:rPr>
        <w:drawing>
          <wp:inline distT="0" distB="0" distL="0" distR="0">
            <wp:extent cx="6041390" cy="736979"/>
            <wp:effectExtent l="0" t="0" r="0" b="6350"/>
            <wp:docPr id="14" name="Picture 14" descr="C:\Users\user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113" cy="74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DC" w:rsidRPr="00DD4EF6" w:rsidRDefault="003A7813" w:rsidP="00BB704E">
      <w:pPr>
        <w:rPr>
          <w:b/>
        </w:rPr>
      </w:pPr>
      <w:r>
        <w:rPr>
          <w:b/>
        </w:rPr>
        <w:t>Hence Using SQL</w:t>
      </w:r>
      <w:bookmarkStart w:id="0" w:name="_GoBack"/>
      <w:bookmarkEnd w:id="0"/>
      <w:r w:rsidR="00F75B82">
        <w:rPr>
          <w:b/>
        </w:rPr>
        <w:t xml:space="preserve"> Injection We can get</w:t>
      </w:r>
      <w:r w:rsidR="00DD4EF6">
        <w:rPr>
          <w:b/>
        </w:rPr>
        <w:t xml:space="preserve"> </w:t>
      </w:r>
      <w:r w:rsidR="0016249E">
        <w:rPr>
          <w:b/>
        </w:rPr>
        <w:t xml:space="preserve">Username/Email-id </w:t>
      </w:r>
      <w:r w:rsidR="000E7326">
        <w:rPr>
          <w:b/>
        </w:rPr>
        <w:t>&amp;</w:t>
      </w:r>
      <w:r w:rsidR="008D339F" w:rsidRPr="00DD4EF6">
        <w:rPr>
          <w:b/>
        </w:rPr>
        <w:t xml:space="preserve"> Password </w:t>
      </w:r>
      <w:r w:rsidR="0060084C">
        <w:rPr>
          <w:b/>
        </w:rPr>
        <w:t>of any SQL</w:t>
      </w:r>
      <w:r w:rsidR="00B660C7">
        <w:rPr>
          <w:b/>
        </w:rPr>
        <w:t xml:space="preserve"> vulnerable Site </w:t>
      </w:r>
      <w:r w:rsidR="00460D23">
        <w:rPr>
          <w:b/>
        </w:rPr>
        <w:t xml:space="preserve">Now </w:t>
      </w:r>
      <w:r w:rsidR="008D339F" w:rsidRPr="00DD4EF6">
        <w:rPr>
          <w:b/>
        </w:rPr>
        <w:t xml:space="preserve">we can </w:t>
      </w:r>
      <w:r w:rsidR="000C687C">
        <w:rPr>
          <w:b/>
        </w:rPr>
        <w:t xml:space="preserve">Easily </w:t>
      </w:r>
      <w:r w:rsidR="005163C2">
        <w:rPr>
          <w:b/>
        </w:rPr>
        <w:t>access a</w:t>
      </w:r>
      <w:r w:rsidR="00F37EDC">
        <w:rPr>
          <w:b/>
        </w:rPr>
        <w:t>ny Account Or even Destroy them.</w:t>
      </w:r>
    </w:p>
    <w:p w:rsidR="000B2497" w:rsidRDefault="000B2497" w:rsidP="00BB704E">
      <w:pPr>
        <w:rPr>
          <w:b/>
          <w:u w:val="single"/>
        </w:rPr>
      </w:pPr>
    </w:p>
    <w:p w:rsidR="00C24114" w:rsidRPr="00DC2055" w:rsidRDefault="00C24114" w:rsidP="00BB704E">
      <w:pPr>
        <w:rPr>
          <w:b/>
          <w:u w:val="single"/>
        </w:rPr>
      </w:pPr>
    </w:p>
    <w:sectPr w:rsidR="00C24114" w:rsidRPr="00DC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47B"/>
    <w:rsid w:val="000A6E65"/>
    <w:rsid w:val="000B2497"/>
    <w:rsid w:val="000C4EA3"/>
    <w:rsid w:val="000C687C"/>
    <w:rsid w:val="000E7326"/>
    <w:rsid w:val="000F0DCE"/>
    <w:rsid w:val="0013163C"/>
    <w:rsid w:val="00135309"/>
    <w:rsid w:val="0016249E"/>
    <w:rsid w:val="00163EAB"/>
    <w:rsid w:val="00185DE3"/>
    <w:rsid w:val="001A416C"/>
    <w:rsid w:val="001A6A2B"/>
    <w:rsid w:val="001C5F5D"/>
    <w:rsid w:val="0023130C"/>
    <w:rsid w:val="002370D0"/>
    <w:rsid w:val="002573A5"/>
    <w:rsid w:val="002A447B"/>
    <w:rsid w:val="0034148F"/>
    <w:rsid w:val="003856EE"/>
    <w:rsid w:val="003944BA"/>
    <w:rsid w:val="003A0246"/>
    <w:rsid w:val="003A7813"/>
    <w:rsid w:val="003B0956"/>
    <w:rsid w:val="003B6B9A"/>
    <w:rsid w:val="003C5D71"/>
    <w:rsid w:val="003F630A"/>
    <w:rsid w:val="004251C9"/>
    <w:rsid w:val="00435228"/>
    <w:rsid w:val="004438D4"/>
    <w:rsid w:val="00460D23"/>
    <w:rsid w:val="004713D7"/>
    <w:rsid w:val="004D26F0"/>
    <w:rsid w:val="00507B9F"/>
    <w:rsid w:val="005163C2"/>
    <w:rsid w:val="00566A51"/>
    <w:rsid w:val="00576B21"/>
    <w:rsid w:val="005B2404"/>
    <w:rsid w:val="005D0F5C"/>
    <w:rsid w:val="005F2B44"/>
    <w:rsid w:val="00600408"/>
    <w:rsid w:val="0060084C"/>
    <w:rsid w:val="006254F1"/>
    <w:rsid w:val="006411F3"/>
    <w:rsid w:val="006B25B3"/>
    <w:rsid w:val="007037E6"/>
    <w:rsid w:val="00740B14"/>
    <w:rsid w:val="00767AC5"/>
    <w:rsid w:val="007D77A4"/>
    <w:rsid w:val="00823AE7"/>
    <w:rsid w:val="008444B3"/>
    <w:rsid w:val="00845883"/>
    <w:rsid w:val="00861592"/>
    <w:rsid w:val="00892803"/>
    <w:rsid w:val="008D14D7"/>
    <w:rsid w:val="008D339F"/>
    <w:rsid w:val="008F1016"/>
    <w:rsid w:val="00910688"/>
    <w:rsid w:val="009719D0"/>
    <w:rsid w:val="00994583"/>
    <w:rsid w:val="009C08D2"/>
    <w:rsid w:val="00A074CF"/>
    <w:rsid w:val="00A4265C"/>
    <w:rsid w:val="00AA1812"/>
    <w:rsid w:val="00AB029D"/>
    <w:rsid w:val="00B0788D"/>
    <w:rsid w:val="00B660C7"/>
    <w:rsid w:val="00B8252E"/>
    <w:rsid w:val="00BB704E"/>
    <w:rsid w:val="00BE29B3"/>
    <w:rsid w:val="00C05013"/>
    <w:rsid w:val="00C24114"/>
    <w:rsid w:val="00CB16E8"/>
    <w:rsid w:val="00CC164D"/>
    <w:rsid w:val="00CC1A73"/>
    <w:rsid w:val="00CF312D"/>
    <w:rsid w:val="00D85FC3"/>
    <w:rsid w:val="00DB32F0"/>
    <w:rsid w:val="00DC2055"/>
    <w:rsid w:val="00DD4EF6"/>
    <w:rsid w:val="00E17F4E"/>
    <w:rsid w:val="00E30443"/>
    <w:rsid w:val="00E70FBA"/>
    <w:rsid w:val="00E80F1A"/>
    <w:rsid w:val="00E8672C"/>
    <w:rsid w:val="00E8793B"/>
    <w:rsid w:val="00E91402"/>
    <w:rsid w:val="00E968A9"/>
    <w:rsid w:val="00EA4185"/>
    <w:rsid w:val="00EA4A96"/>
    <w:rsid w:val="00EB0517"/>
    <w:rsid w:val="00EB6F20"/>
    <w:rsid w:val="00EB6FA0"/>
    <w:rsid w:val="00F37EDC"/>
    <w:rsid w:val="00F54FF5"/>
    <w:rsid w:val="00F75B82"/>
    <w:rsid w:val="00FC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C3579-BBBD-476B-9B33-31810E54E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30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0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hashkiller.co.uk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polloqueen.com/profile.php?id=119" TargetMode="External"/><Relationship Id="rId11" Type="http://schemas.openxmlformats.org/officeDocument/2006/relationships/image" Target="media/image6.png"/><Relationship Id="rId5" Type="http://schemas.openxmlformats.org/officeDocument/2006/relationships/hyperlink" Target="http://www.apolloqueen.com/profile.php?id=11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 ahamed</dc:creator>
  <cp:keywords/>
  <dc:description/>
  <cp:lastModifiedBy>Ashiq ahamed</cp:lastModifiedBy>
  <cp:revision>96</cp:revision>
  <dcterms:created xsi:type="dcterms:W3CDTF">2015-10-20T04:43:00Z</dcterms:created>
  <dcterms:modified xsi:type="dcterms:W3CDTF">2015-10-20T05:52:00Z</dcterms:modified>
</cp:coreProperties>
</file>