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F2" w:rsidRDefault="00992DB2">
      <w:r>
        <w:t>SETB</w:t>
      </w:r>
    </w:p>
    <w:p w:rsidR="00992DB2" w:rsidRDefault="00992DB2">
      <w:r>
        <w:t>QUES10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>"EVENTS IN SECTOR" is being designed for people searching for dining and gift shops available in the city. After conversation with the client, he recommended to design the Figure 1 page for the website “EVENTS IN SECTOR".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>﻿</w:t>
      </w:r>
      <w:r w:rsidR="006A412D" w:rsidRPr="006A412D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992DB2" w:rsidP="00992DB2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explanation of the page in Figure 1.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Whole div reside inside a container class contain 3 portions: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1. Heading: “EVENTS IN SECTOR” h1 heading with ALERT </w:t>
      </w:r>
      <w:r w:rsidRPr="00992DB2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class, followed by one of the contextual classes for </w:t>
      </w:r>
      <w:r w:rsidRPr="00992DB2">
        <w:rPr>
          <w:rFonts w:ascii="Times New Roman" w:eastAsia="Times New Roman" w:hAnsi="Times New Roman" w:cs="Times New Roman"/>
          <w:sz w:val="24"/>
          <w:szCs w:val="24"/>
        </w:rPr>
        <w:t>background color.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2. Drop down: blue button with two options as given in figure.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992DB2" w:rsidP="00992DB2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Points: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1. Use of div tag is recommended for all the options.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2. Use bootstrap classes for all the styling, </w:t>
      </w:r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>DO NOT</w:t>
      </w:r>
      <w:r w:rsidRPr="00992DB2">
        <w:rPr>
          <w:rFonts w:ascii="Times New Roman" w:eastAsia="Times New Roman" w:hAnsi="Times New Roman" w:cs="Times New Roman"/>
          <w:sz w:val="24"/>
          <w:szCs w:val="24"/>
        </w:rPr>
        <w:t> use CSS.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3. Use BOOTSTRAP for drop-down with mentioned option.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992DB2" w:rsidP="00992DB2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>Options available under drop-down menu button as shown in Figure 2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6A412D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12D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" style="width:23.85pt;height:23.85pt"/>
        </w:pic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992DB2" w:rsidP="00992DB2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>On clicking on any option, suppose we click on “</w:t>
      </w:r>
      <w:proofErr w:type="gramStart"/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>Gift ”</w:t>
      </w:r>
      <w:proofErr w:type="gramEnd"/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card should open as in Figure 3.. </w:t>
      </w:r>
      <w:proofErr w:type="gramStart"/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>same</w:t>
      </w:r>
      <w:proofErr w:type="gramEnd"/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done with Dining part.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>﻿</w:t>
      </w:r>
      <w:r w:rsidR="006A412D" w:rsidRPr="006A412D"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alt="" style="width:23.85pt;height:23.85pt"/>
        </w:pic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992DB2" w:rsidP="00992DB2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explanation of the page given above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It contain a single card where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1. Card heading contain </w:t>
      </w:r>
      <w:r w:rsidRPr="00992DB2">
        <w:rPr>
          <w:rFonts w:ascii="Times New Roman" w:eastAsia="Times New Roman" w:hAnsi="Times New Roman" w:cs="Times New Roman"/>
          <w:color w:val="333333"/>
          <w:sz w:val="24"/>
          <w:szCs w:val="24"/>
        </w:rPr>
        <w:t>some text as “Events in City”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2. card body contain a list group having a list item with content justified as -- text “Sec-17” on left and number of shops available on the right side.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3. Use BADGE for display number of shops and designing should be in bootstrap.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 xml:space="preserve">4. Use contextual class for coloring background of List </w:t>
      </w:r>
      <w:proofErr w:type="gramStart"/>
      <w:r w:rsidRPr="00992DB2">
        <w:rPr>
          <w:rFonts w:ascii="Times New Roman" w:eastAsia="Times New Roman" w:hAnsi="Times New Roman" w:cs="Times New Roman"/>
          <w:sz w:val="24"/>
          <w:szCs w:val="24"/>
        </w:rPr>
        <w:t>group .</w:t>
      </w:r>
      <w:proofErr w:type="gramEnd"/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MARKS DISTRIBUTION</w:t>
      </w:r>
    </w:p>
    <w:p w:rsidR="00992DB2" w:rsidRPr="00992DB2" w:rsidRDefault="00992DB2" w:rsidP="00992DB2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Heading: “EVENTS IN SECTOR” h1 heading (2 MARKS)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>2. Drop down: blue button with two options. (2 MARKS)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DB2">
        <w:rPr>
          <w:rFonts w:ascii="Times New Roman" w:eastAsia="Times New Roman" w:hAnsi="Times New Roman" w:cs="Times New Roman"/>
          <w:sz w:val="24"/>
          <w:szCs w:val="24"/>
        </w:rPr>
        <w:t>3 CARDS designing (2 marks).</w:t>
      </w:r>
      <w:proofErr w:type="gramEnd"/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DB2">
        <w:rPr>
          <w:rFonts w:ascii="Times New Roman" w:eastAsia="Times New Roman" w:hAnsi="Times New Roman" w:cs="Times New Roman"/>
          <w:sz w:val="24"/>
          <w:szCs w:val="24"/>
        </w:rPr>
        <w:t xml:space="preserve">4 scripting </w:t>
      </w:r>
      <w:proofErr w:type="gramStart"/>
      <w:r w:rsidRPr="00992DB2">
        <w:rPr>
          <w:rFonts w:ascii="Times New Roman" w:eastAsia="Times New Roman" w:hAnsi="Times New Roman" w:cs="Times New Roman"/>
          <w:sz w:val="24"/>
          <w:szCs w:val="24"/>
        </w:rPr>
        <w:t>( 4marks</w:t>
      </w:r>
      <w:proofErr w:type="gramEnd"/>
      <w:r w:rsidRPr="00992DB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2DB2" w:rsidRPr="00992DB2" w:rsidRDefault="00992DB2" w:rsidP="00992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DB2" w:rsidRPr="00992DB2" w:rsidRDefault="00992DB2" w:rsidP="00992DB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92DB2">
        <w:rPr>
          <w:rFonts w:ascii="Arial" w:eastAsia="Times New Roman" w:hAnsi="Arial" w:cs="Arial"/>
          <w:color w:val="000000"/>
          <w:sz w:val="27"/>
          <w:szCs w:val="27"/>
        </w:rPr>
        <w:t>Formula Editor</w:t>
      </w:r>
    </w:p>
    <w:p w:rsidR="00992DB2" w:rsidRDefault="00992DB2"/>
    <w:p w:rsidR="00992DB2" w:rsidRDefault="00992DB2">
      <w:r>
        <w:t xml:space="preserve">CODING: 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&lt;!DOCTYPE</w:t>
      </w:r>
      <w:proofErr w:type="gramEnd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 html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html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lang</w:t>
      </w:r>
      <w:proofErr w:type="spellEnd"/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"en"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head</w:t>
      </w:r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meta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name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"viewport"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content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"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width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device-width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,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initial-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scale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proofErr w:type="gramEnd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1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link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rel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"stylesheet"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href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"https://maxcdn.bootstrapcdn.com/bootstrap/4.4.1/css/bootstrap.min.css"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src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"https://ajax.googleapis.com/ajax/libs/jquery/3.4.1/jquery.min.js"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src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"https://cdnjs.cloudflare.com/ajax/libs/popper.js/1.16.0/umd/popper.min.js"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src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"https://maxcdn.bootstrapcdn.com/bootstrap/4.4.1/js/bootstrap.min.js"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document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ready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function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(){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 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'#b2'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click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function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(){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 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'#c3'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hide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 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'#c1'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hide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'#c2'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show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"slow"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});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 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'#b3'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click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function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(){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 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'#c1'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hide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 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'#c2'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hide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'#c3'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show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"slow"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});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});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style</w:t>
      </w:r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#b1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:hover</w:t>
      </w:r>
      <w:proofErr w:type="gramEnd"/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background-</w:t>
      </w:r>
      <w:proofErr w:type="spellStart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color: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pink</w:t>
      </w:r>
      <w:proofErr w:type="spellEnd"/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;}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#b3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:hover</w:t>
      </w:r>
      <w:proofErr w:type="gramEnd"/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background-color: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#80bfff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;}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#b2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:hover</w:t>
      </w:r>
      <w:proofErr w:type="gramEnd"/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background-color: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#d5ff80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;}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style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head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body</w:t>
      </w:r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"container"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h1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 alert alert-danger"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style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"margin-top: </w:t>
      </w:r>
      <w:proofErr w:type="gramStart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20px;</w:t>
      </w:r>
      <w:proofErr w:type="gram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EVENTS IN SECTOR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h1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br</w:t>
      </w:r>
      <w:proofErr w:type="spellEnd"/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"dropdown"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button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"btn btn-primary dropdown-toggle"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type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"button"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data-toggle</w:t>
      </w:r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"dropdown"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Celebrate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     &lt;span class="caret"&gt;&lt;/span&gt; --&gt;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button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ul</w:t>
      </w:r>
      <w:proofErr w:type="spell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"dropdown-menu"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lastRenderedPageBreak/>
        <w:t>    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a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proofErr w:type="spellStart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href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"#"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id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"b2"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center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Gift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center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a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a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proofErr w:type="spellStart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href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"#"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id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"b3"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center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Dining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center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a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ul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br</w:t>
      </w:r>
      <w:proofErr w:type="spellEnd"/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br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"container"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style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proofErr w:type="spellStart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display</w:t>
      </w:r>
      <w:proofErr w:type="gramStart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:none</w:t>
      </w:r>
      <w:proofErr w:type="spellEnd"/>
      <w:proofErr w:type="gram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;"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id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"c2"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"card"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"card-header"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Events 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In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City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"card-body"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proofErr w:type="gramStart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 &lt;div class="card-title"&gt; --&gt;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br</w:t>
      </w:r>
      <w:proofErr w:type="spellEnd"/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ul</w:t>
      </w:r>
      <w:proofErr w:type="spell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"list-group"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"list-group-item d-flex justify-content-between"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style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"background-color</w:t>
      </w:r>
      <w:proofErr w:type="gramStart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:pink</w:t>
      </w:r>
      <w:proofErr w:type="gram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Sec 17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span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"badge"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10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span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ul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"container"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style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proofErr w:type="spellStart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display</w:t>
      </w:r>
      <w:proofErr w:type="gramStart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:none</w:t>
      </w:r>
      <w:proofErr w:type="spellEnd"/>
      <w:proofErr w:type="gram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;"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id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"c3"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"card"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"card-header"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Events 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In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City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"card-body"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br</w:t>
      </w:r>
      <w:proofErr w:type="spellEnd"/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ul</w:t>
      </w:r>
      <w:proofErr w:type="spell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"list-group"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"list-group-item d-flex justify-content-between"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style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"background-color</w:t>
      </w:r>
      <w:proofErr w:type="gramStart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:pink</w:t>
      </w:r>
      <w:proofErr w:type="gram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Sec 17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span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"badge"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5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span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ul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24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body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html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Default="00992DB2"/>
    <w:p w:rsidR="00992DB2" w:rsidRDefault="00992DB2">
      <w:r>
        <w:t xml:space="preserve">QUES5: </w:t>
      </w: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proofErr w:type="gramStart"/>
      <w:r>
        <w:rPr>
          <w:rFonts w:ascii="Helvetica" w:hAnsi="Helvetica" w:cs="Helvetica"/>
          <w:color w:val="333333"/>
          <w:sz w:val="17"/>
          <w:szCs w:val="17"/>
        </w:rPr>
        <w:t>Using JQuery and bootstrap display the following design.</w:t>
      </w:r>
      <w:proofErr w:type="gramEnd"/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lastRenderedPageBreak/>
        <w:t>Design two buttons merged in button group USING bootstrap with named as "Sony" and "LG" as shown in figure1.</w:t>
      </w: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</w:rPr>
        <w:t>FIGURE1:</w:t>
      </w:r>
    </w:p>
    <w:p w:rsidR="00992DB2" w:rsidRDefault="006A412D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 w:rsidRPr="006A412D">
        <w:rPr>
          <w:rFonts w:ascii="Helvetica" w:hAnsi="Helvetica" w:cs="Helvetica"/>
          <w:color w:val="333333"/>
          <w:sz w:val="17"/>
          <w:szCs w:val="17"/>
        </w:rPr>
        <w:pict>
          <v:shape id="_x0000_i1028" type="#_x0000_t75" alt="" style="width:23.85pt;height:23.85pt"/>
        </w:pict>
      </w: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On clicking Button "Sony" -- an unordered list will be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dispalyed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7"/>
          <w:szCs w:val="17"/>
        </w:rPr>
        <w:t>( design</w:t>
      </w:r>
      <w:proofErr w:type="gramEnd"/>
      <w:r>
        <w:rPr>
          <w:rFonts w:ascii="Helvetica" w:hAnsi="Helvetica" w:cs="Helvetica"/>
          <w:color w:val="333333"/>
          <w:sz w:val="17"/>
          <w:szCs w:val="17"/>
        </w:rPr>
        <w:t xml:space="preserve"> a list in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>) as shown in Figure2.</w:t>
      </w: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</w:rPr>
        <w:t>FIGURE2</w:t>
      </w:r>
      <w:r>
        <w:rPr>
          <w:rFonts w:ascii="Helvetica" w:hAnsi="Helvetica" w:cs="Helvetica"/>
          <w:color w:val="333333"/>
          <w:sz w:val="17"/>
          <w:szCs w:val="17"/>
        </w:rPr>
        <w:t>:</w:t>
      </w:r>
      <w:r w:rsidR="006A412D" w:rsidRPr="006A412D">
        <w:rPr>
          <w:rFonts w:ascii="Helvetica" w:hAnsi="Helvetica" w:cs="Helvetica"/>
          <w:color w:val="333333"/>
          <w:sz w:val="17"/>
          <w:szCs w:val="17"/>
        </w:rPr>
        <w:pict>
          <v:shape id="_x0000_i1029" type="#_x0000_t75" alt="" style="width:23.85pt;height:23.85pt"/>
        </w:pict>
      </w: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On clicking Button "LG" the list is bordered with blue color having 3px as shown in Figure3.</w:t>
      </w: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</w:rPr>
        <w:t>Figure3:</w:t>
      </w: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</w:rPr>
        <w:t>﻿</w:t>
      </w:r>
      <w:r w:rsidR="006A412D" w:rsidRPr="006A412D">
        <w:rPr>
          <w:rFonts w:ascii="Helvetica" w:hAnsi="Helvetica" w:cs="Helvetica"/>
          <w:color w:val="333333"/>
          <w:sz w:val="17"/>
          <w:szCs w:val="17"/>
        </w:rPr>
        <w:pict>
          <v:shape id="_x0000_i1030" type="#_x0000_t75" alt="" style="width:23.85pt;height:23.85pt"/>
        </w:pict>
      </w: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MARKING SCHEME</w:t>
      </w: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CREATING BUTTONS AND LIST (2 MARKS)</w:t>
      </w:r>
    </w:p>
    <w:p w:rsidR="00992DB2" w:rsidRDefault="00992DB2" w:rsidP="00992DB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proofErr w:type="gramStart"/>
      <w:r>
        <w:rPr>
          <w:rFonts w:ascii="Helvetica" w:hAnsi="Helvetica" w:cs="Helvetica"/>
          <w:color w:val="333333"/>
          <w:sz w:val="17"/>
          <w:szCs w:val="17"/>
        </w:rPr>
        <w:t>SCRIPTING(</w:t>
      </w:r>
      <w:proofErr w:type="gramEnd"/>
      <w:r>
        <w:rPr>
          <w:rFonts w:ascii="Helvetica" w:hAnsi="Helvetica" w:cs="Helvetica"/>
          <w:color w:val="333333"/>
          <w:sz w:val="17"/>
          <w:szCs w:val="17"/>
        </w:rPr>
        <w:t>3 MARKS)</w:t>
      </w:r>
    </w:p>
    <w:p w:rsidR="00992DB2" w:rsidRDefault="00992DB2"/>
    <w:p w:rsidR="00992DB2" w:rsidRDefault="00992DB2">
      <w:r>
        <w:t>CODING: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&lt;!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doctype</w:t>
      </w:r>
      <w:proofErr w:type="spellEnd"/>
      <w:proofErr w:type="gramEnd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 html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html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lang</w:t>
      </w:r>
      <w:proofErr w:type="spellEnd"/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"en"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head</w:t>
      </w:r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proofErr w:type="gramStart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 Required meta tags --&gt;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meta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proofErr w:type="spellStart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charset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"utf-8"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meta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name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"viewport"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content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"width=device-width, initial-scale=1, shrink-to-fit=no"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proofErr w:type="gramStart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 Bootstrap CSS --&gt;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link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rel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"stylesheet"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href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"https://stackpath.bootstrapcdn.com/bootstrap/4.2.1/css/bootstrap.min.css"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integrity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"sha384-GJzZqFGwb1QTTN6wy59ffF1BuGJpLSa9DkKMp0DgiMDm4iYMj70gZWKYbI706tWS"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crossorigin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"anonymous"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proofErr w:type="gramStart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 Optional JavaScript --&gt;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proofErr w:type="gramStart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 jQuery first, then Popper.js, then Bootstrap JS --&gt;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src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"https://code.jquery.com/jquery-3.3.1.slim.min.js"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integrity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"sha384-q8i/X+965DzO0rT7abK41JStQIAqVgRVzpbzo5smXKp4YfRvH+8abtTE1Pi6jizo"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crossorigin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"anonymous"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src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"https://cdnjs.cloudflare.com/ajax/libs/popper.js/1.14.6/umd/popper.min.js"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integrity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"sha384-wHAiFfRlMFy6i5SRaxvfOCifBUQy1xHdJ/yoi7FRNXMRBu5WHdZYu1hA6ZOblgut"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crossorigin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"anonymous"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src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"https://stackpath.bootstrapcdn.com/bootstrap/4.2.1/js/bootstrap.min.js"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integrity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"sha384-B0UglyR+jN6CkvvICOB2joaf5I4l3gm9GU6Hc1og6Ls7i6U/mkkaduKaBhlAXv9k"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crossorigin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"anonymous"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title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Hello, world!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title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style</w:t>
      </w:r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#z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proofErr w:type="gramStart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display</w:t>
      </w:r>
      <w:proofErr w:type="gramEnd"/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: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none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style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lastRenderedPageBreak/>
        <w:t>  </w:t>
      </w:r>
      <w:proofErr w:type="gramStart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992DB2">
        <w:rPr>
          <w:rFonts w:ascii="Courier New" w:eastAsia="Times New Roman" w:hAnsi="Courier New" w:cs="Courier New"/>
          <w:color w:val="608B4E"/>
          <w:sz w:val="16"/>
          <w:szCs w:val="16"/>
        </w:rPr>
        <w:t> &lt;script src="https://code.jquery.com/jquery-3.4.1.js"&gt;&lt;/script&gt; --&gt;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head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body</w:t>
      </w:r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"container"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proofErr w:type="spellStart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btn</w:t>
      </w:r>
      <w:proofErr w:type="spell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-group"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style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"margin-top: </w:t>
      </w:r>
      <w:proofErr w:type="gramStart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20px;</w:t>
      </w:r>
      <w:proofErr w:type="gram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button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type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"button"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"btn btn-warning"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id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"x"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Sony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button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button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type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"button"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"btn btn-primary"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id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"y"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LG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button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ul</w:t>
      </w:r>
      <w:proofErr w:type="spell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id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"z"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9CDCFE"/>
          <w:sz w:val="16"/>
          <w:szCs w:val="16"/>
        </w:rPr>
        <w:t>style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"margin-top: </w:t>
      </w:r>
      <w:proofErr w:type="gramStart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20px;</w:t>
      </w:r>
      <w:proofErr w:type="gram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Glen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proofErr w:type="spellStart"/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Tane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Ralph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proofErr w:type="gramEnd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David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ul</w:t>
      </w:r>
      <w:proofErr w:type="spell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proofErr w:type="gramEnd"/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"#x"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click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function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()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"#z"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show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B5CEA8"/>
          <w:sz w:val="16"/>
          <w:szCs w:val="16"/>
        </w:rPr>
        <w:t>1000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});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$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"#y"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click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function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()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 $</w:t>
      </w:r>
      <w:proofErr w:type="gramStart"/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proofErr w:type="gram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#z &gt; </w:t>
      </w:r>
      <w:proofErr w:type="spellStart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li</w:t>
      </w:r>
      <w:proofErr w:type="spellEnd"/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spellStart"/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css</w:t>
      </w:r>
      <w:proofErr w:type="spellEnd"/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"border"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CE9178"/>
          <w:sz w:val="16"/>
          <w:szCs w:val="16"/>
        </w:rPr>
        <w:t>"3px double blue"</w:t>
      </w: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);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CDCDC"/>
          <w:sz w:val="16"/>
          <w:szCs w:val="16"/>
        </w:rPr>
        <w:t>});</w:t>
      </w:r>
    </w:p>
    <w:p w:rsidR="00992DB2" w:rsidRPr="00992DB2" w:rsidRDefault="00992DB2" w:rsidP="00992DB2">
      <w:pPr>
        <w:shd w:val="clear" w:color="auto" w:fill="1E1E1E"/>
        <w:spacing w:after="24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body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Pr="00992DB2" w:rsidRDefault="00992DB2" w:rsidP="00992DB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992DB2">
        <w:rPr>
          <w:rFonts w:ascii="Courier New" w:eastAsia="Times New Roman" w:hAnsi="Courier New" w:cs="Courier New"/>
          <w:color w:val="569CD6"/>
          <w:sz w:val="16"/>
          <w:szCs w:val="16"/>
        </w:rPr>
        <w:t>html</w:t>
      </w:r>
      <w:r w:rsidRPr="00992DB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992DB2" w:rsidRDefault="00992DB2"/>
    <w:p w:rsidR="00D661A2" w:rsidRDefault="00D661A2">
      <w:r>
        <w:t>QUES3: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proofErr w:type="spellStart"/>
      <w:r>
        <w:rPr>
          <w:rFonts w:ascii="Helvetica" w:hAnsi="Helvetica" w:cs="Helvetica"/>
          <w:color w:val="333333"/>
          <w:sz w:val="17"/>
          <w:szCs w:val="17"/>
        </w:rPr>
        <w:t>Chitkara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University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organised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an event “CU-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Charisama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“. A result page is designed in Figure 1.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</w:rPr>
        <w:t>Figure1:</w:t>
      </w:r>
      <w:r w:rsidR="006A412D" w:rsidRPr="006A412D">
        <w:rPr>
          <w:rFonts w:ascii="Helvetica" w:hAnsi="Helvetica" w:cs="Helvetica"/>
          <w:color w:val="333333"/>
          <w:sz w:val="17"/>
          <w:szCs w:val="17"/>
        </w:rPr>
        <w:pict>
          <v:shape id="_x0000_i1031" type="#_x0000_t75" alt="" style="width:23.85pt;height:23.85pt"/>
        </w:pic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</w:rPr>
        <w:t>Description of the page above: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</w:rPr>
        <w:t>Complete code is in container class.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1. H2 heading “Winner of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Chitkara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Charisama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>”.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2. </w:t>
      </w:r>
      <w:r>
        <w:rPr>
          <w:rStyle w:val="Strong"/>
          <w:rFonts w:ascii="Helvetica" w:hAnsi="Helvetica" w:cs="Helvetica"/>
          <w:color w:val="333333"/>
          <w:sz w:val="17"/>
          <w:szCs w:val="17"/>
        </w:rPr>
        <w:t>List group</w:t>
      </w:r>
      <w:r>
        <w:rPr>
          <w:rFonts w:ascii="Helvetica" w:hAnsi="Helvetica" w:cs="Helvetica"/>
          <w:color w:val="333333"/>
          <w:sz w:val="17"/>
          <w:szCs w:val="17"/>
        </w:rPr>
        <w:t xml:space="preserve"> of three names. First two names are disabled.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When User </w:t>
      </w:r>
      <w:proofErr w:type="gramStart"/>
      <w:r>
        <w:rPr>
          <w:rFonts w:ascii="Helvetica" w:hAnsi="Helvetica" w:cs="Helvetica"/>
          <w:color w:val="333333"/>
          <w:sz w:val="17"/>
          <w:szCs w:val="17"/>
        </w:rPr>
        <w:t>click</w:t>
      </w:r>
      <w:proofErr w:type="gramEnd"/>
      <w:r>
        <w:rPr>
          <w:rFonts w:ascii="Helvetica" w:hAnsi="Helvetica" w:cs="Helvetica"/>
          <w:color w:val="333333"/>
          <w:sz w:val="17"/>
          <w:szCs w:val="17"/>
        </w:rPr>
        <w:t xml:space="preserve"> on “Third name” a table is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displayes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as shown in Figure2.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</w:rPr>
        <w:t>Figure2:</w:t>
      </w:r>
      <w:r w:rsidR="006A412D" w:rsidRPr="006A412D">
        <w:rPr>
          <w:rFonts w:ascii="Helvetica" w:hAnsi="Helvetica" w:cs="Helvetica"/>
          <w:color w:val="333333"/>
          <w:sz w:val="17"/>
          <w:szCs w:val="17"/>
        </w:rPr>
        <w:pict>
          <v:shape id="_x0000_i1032" type="#_x0000_t75" alt="" style="width:23.85pt;height:23.85pt"/>
        </w:pic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</w:rPr>
        <w:t>Description of the page above: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1.  Table is in Bootstrap with in table heading and table body. </w:t>
      </w:r>
      <w:proofErr w:type="gramStart"/>
      <w:r>
        <w:rPr>
          <w:rFonts w:ascii="Helvetica" w:hAnsi="Helvetica" w:cs="Helvetica"/>
          <w:color w:val="333333"/>
          <w:sz w:val="17"/>
          <w:szCs w:val="17"/>
        </w:rPr>
        <w:t>Table is bordered and hover</w:t>
      </w:r>
      <w:proofErr w:type="gramEnd"/>
      <w:r>
        <w:rPr>
          <w:rFonts w:ascii="Helvetica" w:hAnsi="Helvetica" w:cs="Helvetica"/>
          <w:color w:val="333333"/>
          <w:sz w:val="17"/>
          <w:szCs w:val="17"/>
        </w:rPr>
        <w:t xml:space="preserve"> able.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</w:rPr>
        <w:t>On hover “</w:t>
      </w:r>
      <w:proofErr w:type="spellStart"/>
      <w:r>
        <w:rPr>
          <w:rStyle w:val="Strong"/>
          <w:rFonts w:ascii="Helvetica" w:hAnsi="Helvetica" w:cs="Helvetica"/>
          <w:color w:val="333333"/>
          <w:sz w:val="17"/>
          <w:szCs w:val="17"/>
        </w:rPr>
        <w:t>Firstname</w:t>
      </w:r>
      <w:proofErr w:type="spellEnd"/>
      <w:r>
        <w:rPr>
          <w:rStyle w:val="Strong"/>
          <w:rFonts w:ascii="Helvetica" w:hAnsi="Helvetica" w:cs="Helvetica"/>
          <w:color w:val="333333"/>
          <w:sz w:val="17"/>
          <w:szCs w:val="17"/>
        </w:rPr>
        <w:t>” like John, display a progress bar under “Votes” heading of the table as in Figure 3.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hAnsi="Helvetica" w:cs="Helvetica"/>
          <w:color w:val="333333"/>
          <w:sz w:val="17"/>
          <w:szCs w:val="17"/>
        </w:rPr>
        <w:lastRenderedPageBreak/>
        <w:t>Figure3:</w:t>
      </w:r>
      <w:r w:rsidR="006A412D" w:rsidRPr="006A412D">
        <w:rPr>
          <w:rFonts w:ascii="Helvetica" w:hAnsi="Helvetica" w:cs="Helvetica"/>
          <w:color w:val="333333"/>
          <w:sz w:val="17"/>
          <w:szCs w:val="17"/>
        </w:rPr>
        <w:pict>
          <v:shape id="_x0000_i1033" type="#_x0000_t75" alt="" style="width:23.85pt;height:23.85pt"/>
        </w:pic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Marking Scheme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Marking List group (1.5 marks)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proofErr w:type="gramStart"/>
      <w:r>
        <w:rPr>
          <w:rFonts w:ascii="Helvetica" w:hAnsi="Helvetica" w:cs="Helvetica"/>
          <w:color w:val="333333"/>
          <w:sz w:val="17"/>
          <w:szCs w:val="17"/>
        </w:rPr>
        <w:t>table</w:t>
      </w:r>
      <w:proofErr w:type="gramEnd"/>
      <w:r>
        <w:rPr>
          <w:rFonts w:ascii="Helvetica" w:hAnsi="Helvetica" w:cs="Helvetica"/>
          <w:color w:val="333333"/>
          <w:sz w:val="17"/>
          <w:szCs w:val="17"/>
        </w:rPr>
        <w:t xml:space="preserve"> with progress bar (1.5 marks)</w:t>
      </w:r>
    </w:p>
    <w:p w:rsidR="00D661A2" w:rsidRDefault="00D661A2" w:rsidP="00D661A2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17"/>
          <w:szCs w:val="17"/>
        </w:rPr>
      </w:pPr>
      <w:proofErr w:type="gramStart"/>
      <w:r>
        <w:rPr>
          <w:rFonts w:ascii="Helvetica" w:hAnsi="Helvetica" w:cs="Helvetica"/>
          <w:color w:val="333333"/>
          <w:sz w:val="17"/>
          <w:szCs w:val="17"/>
        </w:rPr>
        <w:t>scripting</w:t>
      </w:r>
      <w:proofErr w:type="gramEnd"/>
      <w:r>
        <w:rPr>
          <w:rFonts w:ascii="Helvetica" w:hAnsi="Helvetica" w:cs="Helvetica"/>
          <w:color w:val="333333"/>
          <w:sz w:val="17"/>
          <w:szCs w:val="17"/>
        </w:rPr>
        <w:t xml:space="preserve"> ( 2 marks)</w:t>
      </w:r>
    </w:p>
    <w:p w:rsidR="00D661A2" w:rsidRDefault="00D661A2"/>
    <w:p w:rsidR="00D661A2" w:rsidRPr="00D661A2" w:rsidRDefault="00D661A2" w:rsidP="00D661A2">
      <w:pPr>
        <w:shd w:val="clear" w:color="auto" w:fill="1E1E1E"/>
        <w:spacing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>
        <w:t xml:space="preserve">CODING: 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&lt;</w:t>
      </w:r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!</w:t>
      </w:r>
      <w:proofErr w:type="spell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doctype</w:t>
      </w:r>
      <w:proofErr w:type="spellEnd"/>
      <w:proofErr w:type="gramEnd"/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 html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html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proofErr w:type="spellStart"/>
      <w:proofErr w:type="gramStart"/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lang</w:t>
      </w:r>
      <w:proofErr w:type="spellEnd"/>
      <w:proofErr w:type="gram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"en"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head</w:t>
      </w:r>
      <w:proofErr w:type="gram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Required meta tags --&gt;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meta</w:t>
      </w:r>
      <w:proofErr w:type="gramEnd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proofErr w:type="spellStart"/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charset</w:t>
      </w:r>
      <w:proofErr w:type="spell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"utf-8"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meta</w:t>
      </w:r>
      <w:proofErr w:type="gramEnd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name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"viewport"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content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"width=device-width, initial-scale=1, shrink-to-fit=no"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Bootstrap CSS --&gt;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link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rel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"stylesheet"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href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"https://stackpath.bootstrapcdn.com/bootstrap/4.2.1/css/bootstrap.min.css"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integrity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"sha384-GJzZqFGwb1QTTN6wy59ffF1BuGJpLSa9DkKMp0DgiMDm4iYMj70gZWKYbI706tWS"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crossorigin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"anonymous"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Optional JavaScript --&gt;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jQuery first, then Popper.js, then Bootstrap JS --&gt;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src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"https://code.jquery.com/jquery-3.3.1.slim.min.js"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integrity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"sha384-q8i/X+965DzO0rT7abK41JStQIAqVgRVzpbzo5smXKp4YfRvH+8abtTE1Pi6jizo"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crossorigin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"anonymous"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src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"https://cdnjs.cloudflare.com/ajax/libs/popper.js/1.14.6/umd/popper.min.js"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integrity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"sha384-wHAiFfRlMFy6i5SRaxvfOCifBUQy1xHdJ/yoi7FRNXMRBu5WHdZYu1hA6ZOblgut"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crossorigin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"anonymous"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src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"https://stackpath.bootstrapcdn.com/bootstrap/4.2.1/js/bootstrap.min.js"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integrity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"sha384-B0UglyR+jN6CkvvICOB2joaf5I4l3gm9GU6Hc1og6Ls7i6U/mkkaduKaBhlAXv9k"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crossorigin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"anonymous"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style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type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"text/</w:t>
      </w:r>
      <w:proofErr w:type="spellStart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css</w:t>
      </w:r>
      <w:proofErr w:type="spellEnd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.</w:t>
      </w:r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table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proofErr w:type="gramEnd"/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proofErr w:type="gramStart"/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display</w:t>
      </w:r>
      <w:proofErr w:type="gramEnd"/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: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none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style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proofErr w:type="gram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$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document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ready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function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(){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$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"#</w:t>
      </w:r>
      <w:proofErr w:type="spellStart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ab</w:t>
      </w:r>
      <w:proofErr w:type="spellEnd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click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function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(){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$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".table"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show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);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});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$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"#a"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hover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function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(){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$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"#</w:t>
      </w:r>
      <w:proofErr w:type="spellStart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aa</w:t>
      </w:r>
      <w:proofErr w:type="spellEnd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).</w:t>
      </w:r>
      <w:proofErr w:type="gramStart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show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);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});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// $("#b").</w:t>
      </w:r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hover(</w:t>
      </w:r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function(){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// $("#bb").</w:t>
      </w:r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show(</w:t>
      </w:r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);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// });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DCDCDC"/>
          <w:sz w:val="16"/>
          <w:szCs w:val="16"/>
        </w:rPr>
        <w:t>});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lastRenderedPageBreak/>
        <w:t>  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script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head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body</w:t>
      </w:r>
      <w:proofErr w:type="gram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"container"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h2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Winner of </w:t>
      </w:r>
      <w:proofErr w:type="spellStart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Chitkara</w:t>
      </w:r>
      <w:proofErr w:type="spellEnd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proofErr w:type="spellStart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charisama</w:t>
      </w:r>
      <w:proofErr w:type="spell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h2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"list-group"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a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proofErr w:type="spellStart"/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href</w:t>
      </w:r>
      <w:proofErr w:type="spell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"#"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"list-group-item disabled"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Disabled name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a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a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proofErr w:type="spellStart"/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href</w:t>
      </w:r>
      <w:proofErr w:type="spell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"#"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"list-group-item disabled"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Disabled name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a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a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proofErr w:type="spellStart"/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href</w:t>
      </w:r>
      <w:proofErr w:type="spell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"#"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id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proofErr w:type="spellStart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ab</w:t>
      </w:r>
      <w:proofErr w:type="spellEnd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"list-group-item"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Third name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a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   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table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"table table-bordered table-hover"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thead</w:t>
      </w:r>
      <w:proofErr w:type="spellEnd"/>
      <w:proofErr w:type="gram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tr</w:t>
      </w:r>
      <w:proofErr w:type="spellEnd"/>
      <w:proofErr w:type="gram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th</w:t>
      </w:r>
      <w:proofErr w:type="spell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proofErr w:type="spellStart"/>
      <w:proofErr w:type="gramEnd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Firstname</w:t>
      </w:r>
      <w:proofErr w:type="spell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th</w:t>
      </w:r>
      <w:proofErr w:type="spell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th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proofErr w:type="gramEnd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Votes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th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tr</w:t>
      </w:r>
      <w:proofErr w:type="spellEnd"/>
      <w:proofErr w:type="gram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thead</w:t>
      </w:r>
      <w:proofErr w:type="spell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tbody</w:t>
      </w:r>
      <w:proofErr w:type="spellEnd"/>
      <w:proofErr w:type="gram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spellStart"/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tr</w:t>
      </w:r>
      <w:proofErr w:type="spellEnd"/>
      <w:proofErr w:type="gramEnd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id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'a'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td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proofErr w:type="gramEnd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John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td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td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id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proofErr w:type="spellStart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aa</w:t>
      </w:r>
      <w:proofErr w:type="spellEnd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style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proofErr w:type="spellStart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display</w:t>
      </w:r>
      <w:proofErr w:type="gramStart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:none</w:t>
      </w:r>
      <w:proofErr w:type="spellEnd"/>
      <w:proofErr w:type="gramEnd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"progress"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class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"progress-bar"</w:t>
      </w: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</w:t>
      </w:r>
      <w:r w:rsidRPr="00D661A2">
        <w:rPr>
          <w:rFonts w:ascii="Courier New" w:eastAsia="Times New Roman" w:hAnsi="Courier New" w:cs="Courier New"/>
          <w:color w:val="9CDCFE"/>
          <w:sz w:val="16"/>
          <w:szCs w:val="16"/>
        </w:rPr>
        <w:t>style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=</w:t>
      </w:r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"width</w:t>
      </w:r>
      <w:proofErr w:type="gramStart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:70</w:t>
      </w:r>
      <w:proofErr w:type="gramEnd"/>
      <w:r w:rsidRPr="00D661A2">
        <w:rPr>
          <w:rFonts w:ascii="Courier New" w:eastAsia="Times New Roman" w:hAnsi="Courier New" w:cs="Courier New"/>
          <w:color w:val="CE9178"/>
          <w:sz w:val="16"/>
          <w:szCs w:val="16"/>
        </w:rPr>
        <w:t>%"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</w:t>
      </w:r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span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  <w:proofErr w:type="gramEnd"/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70% votes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span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td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proofErr w:type="gram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tr</w:t>
      </w:r>
      <w:proofErr w:type="spellEnd"/>
      <w:proofErr w:type="gram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&lt;!--</w:t>
      </w:r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&lt;</w:t>
      </w:r>
      <w:proofErr w:type="spell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tr</w:t>
      </w:r>
      <w:proofErr w:type="spell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id="b"&gt;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       &lt;</w:t>
      </w:r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td&gt;</w:t>
      </w:r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Mary&lt;/td&gt;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       &lt;td id="bb" style="</w:t>
      </w:r>
      <w:proofErr w:type="spell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display</w:t>
      </w:r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:none</w:t>
      </w:r>
      <w:proofErr w:type="spellEnd"/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"&gt;&lt;div class="progress"&gt;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 &lt;div class="progress-bar" style="width</w:t>
      </w:r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:30</w:t>
      </w:r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%"&gt;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   &lt;</w:t>
      </w:r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span&gt;</w:t>
      </w:r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30% votes&lt;/span&gt;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 &lt;/div&gt;&lt;/div&gt;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&lt;/td&gt;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      &lt;/</w:t>
      </w:r>
      <w:proofErr w:type="spellStart"/>
      <w:proofErr w:type="gramStart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tr</w:t>
      </w:r>
      <w:proofErr w:type="spellEnd"/>
      <w:proofErr w:type="gramEnd"/>
      <w:r w:rsidRPr="00D661A2">
        <w:rPr>
          <w:rFonts w:ascii="Courier New" w:eastAsia="Times New Roman" w:hAnsi="Courier New" w:cs="Courier New"/>
          <w:color w:val="608B4E"/>
          <w:sz w:val="16"/>
          <w:szCs w:val="16"/>
        </w:rPr>
        <w:t>&gt; --&gt;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  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proofErr w:type="spellStart"/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tbody</w:t>
      </w:r>
      <w:proofErr w:type="spellEnd"/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table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div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body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&lt;/</w:t>
      </w:r>
      <w:r w:rsidRPr="00D661A2">
        <w:rPr>
          <w:rFonts w:ascii="Courier New" w:eastAsia="Times New Roman" w:hAnsi="Courier New" w:cs="Courier New"/>
          <w:color w:val="569CD6"/>
          <w:sz w:val="16"/>
          <w:szCs w:val="16"/>
        </w:rPr>
        <w:t>html</w:t>
      </w:r>
      <w:r w:rsidRPr="00D661A2">
        <w:rPr>
          <w:rFonts w:ascii="Courier New" w:eastAsia="Times New Roman" w:hAnsi="Courier New" w:cs="Courier New"/>
          <w:color w:val="808080"/>
          <w:sz w:val="16"/>
          <w:szCs w:val="16"/>
        </w:rPr>
        <w:t>&gt;</w:t>
      </w: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D661A2" w:rsidRPr="00D661A2" w:rsidRDefault="00D661A2" w:rsidP="00D661A2">
      <w:pPr>
        <w:shd w:val="clear" w:color="auto" w:fill="1E1E1E"/>
        <w:spacing w:after="0" w:line="234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D661A2">
        <w:rPr>
          <w:rFonts w:ascii="Courier New" w:eastAsia="Times New Roman" w:hAnsi="Courier New" w:cs="Courier New"/>
          <w:color w:val="D4D4D4"/>
          <w:sz w:val="16"/>
          <w:szCs w:val="16"/>
        </w:rPr>
        <w:t>  </w:t>
      </w:r>
    </w:p>
    <w:p w:rsidR="00D661A2" w:rsidRDefault="00D661A2"/>
    <w:sectPr w:rsidR="00D661A2" w:rsidSect="0053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7F6C"/>
    <w:multiLevelType w:val="multilevel"/>
    <w:tmpl w:val="618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847D5"/>
    <w:multiLevelType w:val="multilevel"/>
    <w:tmpl w:val="EE8E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674EA9"/>
    <w:multiLevelType w:val="multilevel"/>
    <w:tmpl w:val="EB7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0411F6"/>
    <w:multiLevelType w:val="multilevel"/>
    <w:tmpl w:val="9E20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640179"/>
    <w:multiLevelType w:val="multilevel"/>
    <w:tmpl w:val="50C0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B47B54"/>
    <w:multiLevelType w:val="multilevel"/>
    <w:tmpl w:val="534C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92DB2"/>
    <w:rsid w:val="00062E46"/>
    <w:rsid w:val="00091524"/>
    <w:rsid w:val="00384304"/>
    <w:rsid w:val="00537FF2"/>
    <w:rsid w:val="006A412D"/>
    <w:rsid w:val="008720FC"/>
    <w:rsid w:val="00992DB2"/>
    <w:rsid w:val="00C5694C"/>
    <w:rsid w:val="00D66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3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724">
              <w:marLeft w:val="9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jagpreet</dc:creator>
  <cp:lastModifiedBy>USER</cp:lastModifiedBy>
  <cp:revision>2</cp:revision>
  <dcterms:created xsi:type="dcterms:W3CDTF">2020-03-02T05:00:00Z</dcterms:created>
  <dcterms:modified xsi:type="dcterms:W3CDTF">2020-03-02T05:00:00Z</dcterms:modified>
</cp:coreProperties>
</file>