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F70AD" w14:textId="1763324D" w:rsidR="00C67C7A" w:rsidRDefault="00DB112F" w:rsidP="00EA2137">
      <w:pPr>
        <w:jc w:val="center"/>
        <w:rPr>
          <w:b/>
          <w:bCs/>
          <w:color w:val="C00000"/>
          <w:u w:val="single"/>
          <w:lang w:val="en-US"/>
        </w:rPr>
      </w:pPr>
      <w:r w:rsidRPr="007B09CD">
        <w:rPr>
          <w:b/>
          <w:bCs/>
          <w:color w:val="C00000"/>
          <w:u w:val="single"/>
          <w:lang w:val="en-US"/>
        </w:rPr>
        <w:t xml:space="preserve">PARENTS </w:t>
      </w:r>
      <w:r w:rsidR="00A875D3">
        <w:rPr>
          <w:b/>
          <w:bCs/>
          <w:color w:val="C00000"/>
          <w:u w:val="single"/>
          <w:lang w:val="en-US"/>
        </w:rPr>
        <w:t>APPLICATION</w:t>
      </w:r>
      <w:r w:rsidR="001F304C" w:rsidRPr="007B09CD">
        <w:rPr>
          <w:b/>
          <w:bCs/>
          <w:color w:val="C00000"/>
          <w:u w:val="single"/>
          <w:lang w:val="en-US"/>
        </w:rPr>
        <w:t>/</w:t>
      </w:r>
      <w:r w:rsidR="00AA7AF9">
        <w:rPr>
          <w:b/>
          <w:bCs/>
          <w:color w:val="C00000"/>
          <w:u w:val="single"/>
          <w:lang w:val="en-US"/>
        </w:rPr>
        <w:t>Leftovers</w:t>
      </w:r>
    </w:p>
    <w:p w14:paraId="3994BBCC" w14:textId="28E84EC3" w:rsidR="003A7CC9" w:rsidRDefault="003A7CC9" w:rsidP="004F010C">
      <w:pPr>
        <w:ind w:left="-851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Download must be </w:t>
      </w:r>
      <w:r w:rsidRPr="00EA2137">
        <w:rPr>
          <w:b/>
          <w:bCs/>
          <w:sz w:val="20"/>
          <w:szCs w:val="20"/>
          <w:lang w:val="en-US"/>
        </w:rPr>
        <w:t>limited to 2 downloads per child</w:t>
      </w:r>
      <w:r>
        <w:rPr>
          <w:b/>
          <w:bCs/>
          <w:sz w:val="20"/>
          <w:szCs w:val="20"/>
          <w:lang w:val="en-US"/>
        </w:rPr>
        <w:t xml:space="preserve"> (1 download per parent)</w:t>
      </w:r>
      <w:r>
        <w:rPr>
          <w:sz w:val="20"/>
          <w:szCs w:val="20"/>
          <w:lang w:val="en-US"/>
        </w:rPr>
        <w:t>.</w:t>
      </w:r>
    </w:p>
    <w:p w14:paraId="2C05D42F" w14:textId="425EEE7D" w:rsidR="004F010C" w:rsidRDefault="004F010C" w:rsidP="00875A86">
      <w:pPr>
        <w:ind w:left="-851"/>
        <w:rPr>
          <w:color w:val="000000" w:themeColor="text1"/>
          <w:sz w:val="20"/>
          <w:szCs w:val="20"/>
          <w:lang w:val="en-US"/>
        </w:rPr>
      </w:pPr>
    </w:p>
    <w:p w14:paraId="3493EF15" w14:textId="7D4A720A" w:rsidR="004F010C" w:rsidRDefault="004F010C" w:rsidP="00875A86">
      <w:pPr>
        <w:ind w:left="-851"/>
        <w:rPr>
          <w:color w:val="000000" w:themeColor="text1"/>
          <w:sz w:val="20"/>
          <w:szCs w:val="20"/>
          <w:lang w:val="en-US"/>
        </w:rPr>
      </w:pPr>
      <w:r>
        <w:rPr>
          <w:b/>
          <w:bCs/>
          <w:noProof/>
          <w:color w:val="C0000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CC26AA" wp14:editId="443095FC">
                <wp:simplePos x="0" y="0"/>
                <wp:positionH relativeFrom="column">
                  <wp:posOffset>3650587</wp:posOffset>
                </wp:positionH>
                <wp:positionV relativeFrom="paragraph">
                  <wp:posOffset>96557</wp:posOffset>
                </wp:positionV>
                <wp:extent cx="590550" cy="454025"/>
                <wp:effectExtent l="0" t="0" r="19050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45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54663" w14:textId="6D1EC5A1" w:rsidR="007B09CD" w:rsidRDefault="007B09C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095BE" wp14:editId="04E148F3">
                                  <wp:extent cx="407797" cy="356078"/>
                                  <wp:effectExtent l="0" t="0" r="0" b="0"/>
                                  <wp:docPr id="16" name="Picture 16" descr="A picture containing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A picture containing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2023" cy="368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2CC26AA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87.45pt;margin-top:7.6pt;width:46.5pt;height:35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" fillcolor="white [3201]" strokeweight=".5pt">
                <v:textbox>
                  <w:txbxContent>
                    <w:p w14:paraId="5DF54663" w14:textId="6D1EC5A1" w:rsidR="007B09CD" w:rsidRDefault="007B09CD">
                      <w:r>
                        <w:rPr>
                          <w:noProof/>
                        </w:rPr>
                        <w:drawing>
                          <wp:inline distT="0" distB="0" distL="0" distR="0" wp14:anchorId="509095BE" wp14:editId="04E148F3">
                            <wp:extent cx="407797" cy="356078"/>
                            <wp:effectExtent l="0" t="0" r="0" b="0"/>
                            <wp:docPr id="16" name="Picture 16" descr="A picture containing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16" descr="A picture containing text&#10;&#10;Description automatically generated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2023" cy="368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C0000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A28408" wp14:editId="704E6CBF">
                <wp:simplePos x="0" y="0"/>
                <wp:positionH relativeFrom="column">
                  <wp:posOffset>5395595</wp:posOffset>
                </wp:positionH>
                <wp:positionV relativeFrom="paragraph">
                  <wp:posOffset>38108</wp:posOffset>
                </wp:positionV>
                <wp:extent cx="779780" cy="1163955"/>
                <wp:effectExtent l="0" t="0" r="7620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780" cy="1163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CD70A" w14:textId="6D8706D3" w:rsidR="002B36A6" w:rsidRDefault="001136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1DB433" wp14:editId="423FF76F">
                                  <wp:extent cx="690923" cy="1066165"/>
                                  <wp:effectExtent l="0" t="0" r="0" b="635"/>
                                  <wp:docPr id="6" name="Picture 6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1586" cy="10671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28408" id="Text Box 7" o:spid="_x0000_s1027" type="#_x0000_t202" style="position:absolute;left:0;text-align:left;margin-left:424.85pt;margin-top:3pt;width:61.4pt;height:91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" fillcolor="white [3201]" strokeweight=".5pt">
                <v:textbox>
                  <w:txbxContent>
                    <w:p w14:paraId="539CD70A" w14:textId="6D8706D3" w:rsidR="002B36A6" w:rsidRDefault="001136E6">
                      <w:r>
                        <w:rPr>
                          <w:noProof/>
                        </w:rPr>
                        <w:drawing>
                          <wp:inline distT="0" distB="0" distL="0" distR="0" wp14:anchorId="701DB433" wp14:editId="423FF76F">
                            <wp:extent cx="690923" cy="1066165"/>
                            <wp:effectExtent l="0" t="0" r="0" b="635"/>
                            <wp:docPr id="6" name="Picture 6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1586" cy="10671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5914" w:rsidRPr="00EA2137">
        <w:rPr>
          <w:b/>
          <w:bCs/>
          <w:color w:val="C00000"/>
          <w:u w:val="single"/>
          <w:lang w:val="en-US"/>
        </w:rPr>
        <w:t>L</w:t>
      </w:r>
      <w:r w:rsidR="00EA2137">
        <w:rPr>
          <w:b/>
          <w:bCs/>
          <w:color w:val="C00000"/>
          <w:u w:val="single"/>
          <w:lang w:val="en-US"/>
        </w:rPr>
        <w:t>OGO</w:t>
      </w:r>
      <w:r w:rsidR="00C55914" w:rsidRPr="00EA2137">
        <w:rPr>
          <w:b/>
          <w:bCs/>
          <w:color w:val="C00000"/>
          <w:u w:val="single"/>
          <w:lang w:val="en-US"/>
        </w:rPr>
        <w:t>:</w:t>
      </w:r>
      <w:r w:rsidR="007B09CD" w:rsidRPr="007B09CD">
        <w:rPr>
          <w:color w:val="000000" w:themeColor="text1"/>
          <w:sz w:val="20"/>
          <w:szCs w:val="20"/>
          <w:lang w:val="en-US"/>
        </w:rPr>
        <w:t xml:space="preserve"> </w:t>
      </w:r>
      <w:r w:rsidR="00EA2137">
        <w:rPr>
          <w:color w:val="000000" w:themeColor="text1"/>
          <w:sz w:val="20"/>
          <w:szCs w:val="20"/>
          <w:lang w:val="en-US"/>
        </w:rPr>
        <w:t xml:space="preserve"> </w:t>
      </w:r>
    </w:p>
    <w:p w14:paraId="48B57A95" w14:textId="57861AED" w:rsidR="00A875D3" w:rsidRDefault="004F010C" w:rsidP="00875A86">
      <w:pPr>
        <w:ind w:left="-851"/>
        <w:rPr>
          <w:color w:val="000000" w:themeColor="text1"/>
          <w:sz w:val="20"/>
          <w:szCs w:val="20"/>
          <w:lang w:val="en-US"/>
        </w:rPr>
      </w:pPr>
      <w:r w:rsidRPr="004F010C"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6D29DB" wp14:editId="5CE40AA8">
                <wp:simplePos x="0" y="0"/>
                <wp:positionH relativeFrom="column">
                  <wp:posOffset>1804075</wp:posOffset>
                </wp:positionH>
                <wp:positionV relativeFrom="paragraph">
                  <wp:posOffset>78768</wp:posOffset>
                </wp:positionV>
                <wp:extent cx="1804894" cy="59017"/>
                <wp:effectExtent l="0" t="12700" r="24130" b="3048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894" cy="5901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29168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142.05pt;margin-top:6.2pt;width:142.1pt;height:4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" adj="21247" fillcolor="#4472c4 [3204]" strokecolor="#1f3763 [1604]" strokeweight="1pt"/>
            </w:pict>
          </mc:Fallback>
        </mc:AlternateContent>
      </w:r>
      <w:r w:rsidRPr="004F010C">
        <w:rPr>
          <w:b/>
          <w:bCs/>
          <w:color w:val="000000" w:themeColor="text1"/>
          <w:sz w:val="20"/>
          <w:szCs w:val="20"/>
          <w:lang w:val="en-US"/>
        </w:rPr>
        <w:t>ANDROID:</w:t>
      </w:r>
      <w:r>
        <w:rPr>
          <w:color w:val="000000" w:themeColor="text1"/>
          <w:sz w:val="20"/>
          <w:szCs w:val="20"/>
          <w:lang w:val="en-US"/>
        </w:rPr>
        <w:t xml:space="preserve"> </w:t>
      </w:r>
      <w:r w:rsidR="00EA2137">
        <w:rPr>
          <w:color w:val="000000" w:themeColor="text1"/>
          <w:sz w:val="20"/>
          <w:szCs w:val="20"/>
          <w:lang w:val="en-US"/>
        </w:rPr>
        <w:t xml:space="preserve">Main pp logo </w:t>
      </w:r>
      <w:r w:rsidR="00A875D3">
        <w:rPr>
          <w:color w:val="000000" w:themeColor="text1"/>
          <w:sz w:val="20"/>
          <w:szCs w:val="20"/>
          <w:lang w:val="en-US"/>
        </w:rPr>
        <w:t>not fitting in circle:</w:t>
      </w:r>
    </w:p>
    <w:p w14:paraId="33B40D6F" w14:textId="5F08036A" w:rsidR="00542D6F" w:rsidRDefault="004F010C" w:rsidP="004F010C">
      <w:pPr>
        <w:ind w:left="-851"/>
        <w:rPr>
          <w:color w:val="000000" w:themeColor="text1"/>
          <w:sz w:val="20"/>
          <w:szCs w:val="20"/>
          <w:lang w:val="en-US"/>
        </w:rPr>
      </w:pPr>
      <w:r w:rsidRPr="004F010C">
        <w:rPr>
          <w:b/>
          <w:bCs/>
          <w:color w:val="000000" w:themeColor="text1"/>
          <w:sz w:val="20"/>
          <w:szCs w:val="20"/>
          <w:lang w:val="en-US"/>
        </w:rPr>
        <w:t>ISO:</w:t>
      </w:r>
      <w:r>
        <w:rPr>
          <w:color w:val="000000" w:themeColor="text1"/>
          <w:sz w:val="20"/>
          <w:szCs w:val="20"/>
          <w:lang w:val="en-US"/>
        </w:rPr>
        <w:tab/>
      </w:r>
      <w:r w:rsidR="00E6091D">
        <w:rPr>
          <w:color w:val="000000" w:themeColor="text1"/>
          <w:sz w:val="20"/>
          <w:szCs w:val="20"/>
          <w:lang w:val="en-US"/>
        </w:rPr>
        <w:t xml:space="preserve">Works </w:t>
      </w:r>
      <w:r w:rsidR="00052062">
        <w:rPr>
          <w:color w:val="000000" w:themeColor="text1"/>
          <w:sz w:val="20"/>
          <w:szCs w:val="20"/>
          <w:lang w:val="en-US"/>
        </w:rPr>
        <w:tab/>
        <w:t xml:space="preserve">         </w:t>
      </w:r>
    </w:p>
    <w:p w14:paraId="4AE86539" w14:textId="2EE46A23" w:rsidR="00D05FE6" w:rsidRPr="00875A86" w:rsidRDefault="0026421A" w:rsidP="00542D6F">
      <w:pPr>
        <w:ind w:left="-851"/>
        <w:rPr>
          <w:color w:val="000000" w:themeColor="text1"/>
          <w:sz w:val="20"/>
          <w:szCs w:val="20"/>
          <w:lang w:val="en-US"/>
        </w:rPr>
      </w:pPr>
      <w:r w:rsidRPr="00AA1168">
        <w:rPr>
          <w:b/>
          <w:bCs/>
          <w:color w:val="C00000"/>
          <w:u w:val="single"/>
          <w:lang w:val="en-US"/>
        </w:rPr>
        <w:t>HOME/MY PROFILE</w:t>
      </w:r>
      <w:r w:rsidR="00DC3070">
        <w:rPr>
          <w:b/>
          <w:bCs/>
          <w:color w:val="C00000"/>
          <w:u w:val="single"/>
          <w:lang w:val="en-US"/>
        </w:rPr>
        <w:t>:</w:t>
      </w:r>
    </w:p>
    <w:p w14:paraId="55B1BA21" w14:textId="4D6E1A6F" w:rsidR="00894764" w:rsidRDefault="008B7849" w:rsidP="00937D6A">
      <w:pPr>
        <w:ind w:left="-851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1/</w:t>
      </w:r>
      <w:r w:rsidR="00542D6F">
        <w:rPr>
          <w:sz w:val="20"/>
          <w:szCs w:val="20"/>
          <w:lang w:val="en-US"/>
        </w:rPr>
        <w:t>Child’s</w:t>
      </w:r>
      <w:r w:rsidR="00EA2137">
        <w:rPr>
          <w:sz w:val="20"/>
          <w:szCs w:val="20"/>
          <w:lang w:val="en-US"/>
        </w:rPr>
        <w:t xml:space="preserve"> photo</w:t>
      </w:r>
      <w:r w:rsidR="002B506E">
        <w:rPr>
          <w:sz w:val="20"/>
          <w:szCs w:val="20"/>
          <w:lang w:val="en-US"/>
        </w:rPr>
        <w:t xml:space="preserve"> </w:t>
      </w:r>
      <w:r w:rsidR="00EA2137">
        <w:rPr>
          <w:sz w:val="20"/>
          <w:szCs w:val="20"/>
          <w:lang w:val="en-US"/>
        </w:rPr>
        <w:t>registers when loaded from Admin site</w:t>
      </w:r>
      <w:r w:rsidR="00DC3070">
        <w:rPr>
          <w:sz w:val="20"/>
          <w:szCs w:val="20"/>
          <w:lang w:val="en-US"/>
        </w:rPr>
        <w:t>, not from app. Wh</w:t>
      </w:r>
      <w:r w:rsidR="00937D6A">
        <w:rPr>
          <w:sz w:val="20"/>
          <w:szCs w:val="20"/>
          <w:lang w:val="en-US"/>
        </w:rPr>
        <w:t xml:space="preserve">en you edit </w:t>
      </w:r>
      <w:r w:rsidR="00532803">
        <w:rPr>
          <w:sz w:val="20"/>
          <w:szCs w:val="20"/>
          <w:lang w:val="en-US"/>
        </w:rPr>
        <w:t xml:space="preserve">any information </w:t>
      </w:r>
      <w:r w:rsidR="00937D6A">
        <w:rPr>
          <w:sz w:val="20"/>
          <w:szCs w:val="20"/>
          <w:lang w:val="en-US"/>
        </w:rPr>
        <w:t>&amp; save</w:t>
      </w:r>
    </w:p>
    <w:p w14:paraId="71F1C18F" w14:textId="769F3B45" w:rsidR="00AA1168" w:rsidRDefault="00937D6A" w:rsidP="00937D6A">
      <w:pPr>
        <w:ind w:left="-851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photo disappears</w:t>
      </w:r>
      <w:r w:rsidR="00DC3070">
        <w:rPr>
          <w:sz w:val="20"/>
          <w:szCs w:val="20"/>
          <w:lang w:val="en-US"/>
        </w:rPr>
        <w:t xml:space="preserve"> but comes back when you log back in.</w:t>
      </w:r>
    </w:p>
    <w:p w14:paraId="3B06E411" w14:textId="7BCDD4D3" w:rsidR="00AA7AF9" w:rsidRPr="00A5240F" w:rsidRDefault="00937D6A" w:rsidP="00894764">
      <w:pPr>
        <w:ind w:left="-851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2</w:t>
      </w:r>
      <w:r w:rsidR="008B7849">
        <w:rPr>
          <w:sz w:val="20"/>
          <w:szCs w:val="20"/>
          <w:lang w:val="en-US"/>
        </w:rPr>
        <w:t>/</w:t>
      </w:r>
      <w:r w:rsidR="00EF09AA">
        <w:rPr>
          <w:sz w:val="20"/>
          <w:szCs w:val="20"/>
          <w:lang w:val="en-US"/>
        </w:rPr>
        <w:t xml:space="preserve">pickup </w:t>
      </w:r>
      <w:r w:rsidR="0023178E">
        <w:rPr>
          <w:sz w:val="20"/>
          <w:szCs w:val="20"/>
          <w:lang w:val="en-US"/>
        </w:rPr>
        <w:t>person’s</w:t>
      </w:r>
      <w:r w:rsidR="00EF09AA">
        <w:rPr>
          <w:sz w:val="20"/>
          <w:szCs w:val="20"/>
          <w:lang w:val="en-US"/>
        </w:rPr>
        <w:t xml:space="preserve"> photo</w:t>
      </w:r>
      <w:r w:rsidR="00532803">
        <w:rPr>
          <w:sz w:val="20"/>
          <w:szCs w:val="20"/>
          <w:lang w:val="en-US"/>
        </w:rPr>
        <w:t xml:space="preserve"> </w:t>
      </w:r>
      <w:r w:rsidR="00DC3070">
        <w:rPr>
          <w:sz w:val="20"/>
          <w:szCs w:val="20"/>
          <w:lang w:val="en-US"/>
        </w:rPr>
        <w:t xml:space="preserve">not </w:t>
      </w:r>
      <w:r w:rsidR="00532803">
        <w:rPr>
          <w:sz w:val="20"/>
          <w:szCs w:val="20"/>
          <w:lang w:val="en-US"/>
        </w:rPr>
        <w:t>working.</w:t>
      </w:r>
    </w:p>
    <w:p w14:paraId="04D9AAA5" w14:textId="28CD7AD0" w:rsidR="008F6CDB" w:rsidRPr="00AA7AF9" w:rsidRDefault="004F010C" w:rsidP="00643A3E">
      <w:pPr>
        <w:ind w:left="-851"/>
        <w:rPr>
          <w:b/>
          <w:bCs/>
          <w:noProof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BC410A" wp14:editId="1C12C6D9">
                <wp:simplePos x="0" y="0"/>
                <wp:positionH relativeFrom="column">
                  <wp:posOffset>1048356</wp:posOffset>
                </wp:positionH>
                <wp:positionV relativeFrom="paragraph">
                  <wp:posOffset>79484</wp:posOffset>
                </wp:positionV>
                <wp:extent cx="4318675" cy="80823"/>
                <wp:effectExtent l="0" t="12700" r="24765" b="20955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675" cy="808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58108" id="Right Arrow 9" o:spid="_x0000_s1026" type="#_x0000_t13" style="position:absolute;margin-left:82.55pt;margin-top:6.25pt;width:340.05pt;height:6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" adj="21398" fillcolor="#4472c4 [3204]" strokecolor="#1f3763 [1604]" strokeweight="1pt"/>
            </w:pict>
          </mc:Fallback>
        </mc:AlternateContent>
      </w:r>
      <w:r w:rsidR="00EB235A" w:rsidRPr="000F57F8">
        <w:rPr>
          <w:b/>
          <w:bCs/>
          <w:noProof/>
          <w:color w:val="C00000"/>
          <w:u w:val="single"/>
          <w:lang w:val="en-US"/>
        </w:rPr>
        <w:t>APPOINTMENT CENTER:</w:t>
      </w:r>
      <w:r w:rsidR="008B7849" w:rsidRPr="000F57F8">
        <w:rPr>
          <w:b/>
          <w:bCs/>
          <w:noProof/>
          <w:color w:val="C00000"/>
          <w:u w:val="single"/>
          <w:lang w:val="en-US"/>
        </w:rPr>
        <w:t xml:space="preserve"> </w:t>
      </w:r>
      <w:r w:rsidR="000F57F8">
        <w:rPr>
          <w:b/>
          <w:bCs/>
          <w:noProof/>
          <w:color w:val="C00000"/>
          <w:u w:val="single"/>
          <w:lang w:val="en-US"/>
        </w:rPr>
        <w:t xml:space="preserve"> </w:t>
      </w:r>
    </w:p>
    <w:p w14:paraId="64FC022D" w14:textId="6A9202F0" w:rsidR="00935437" w:rsidRDefault="009F065A" w:rsidP="00935437">
      <w:pPr>
        <w:ind w:left="-851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DCE429" wp14:editId="03B740AD">
                <wp:simplePos x="0" y="0"/>
                <wp:positionH relativeFrom="column">
                  <wp:posOffset>5400526</wp:posOffset>
                </wp:positionH>
                <wp:positionV relativeFrom="paragraph">
                  <wp:posOffset>25043</wp:posOffset>
                </wp:positionV>
                <wp:extent cx="780288" cy="1109472"/>
                <wp:effectExtent l="0" t="0" r="7620" b="82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0288" cy="1109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55ECB2" w14:textId="1A031E05" w:rsidR="001F4044" w:rsidRDefault="007B5BE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A352C7" wp14:editId="0D7EEC9A">
                                  <wp:extent cx="645795" cy="1029430"/>
                                  <wp:effectExtent l="0" t="0" r="1905" b="0"/>
                                  <wp:docPr id="5" name="Picture 5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Graphical user interface, text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3075" cy="1041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CE429" id="Text Box 4" o:spid="_x0000_s1028" type="#_x0000_t202" style="position:absolute;left:0;text-align:left;margin-left:425.25pt;margin-top:1.95pt;width:61.45pt;height:87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" fillcolor="white [3201]" strokeweight=".5pt">
                <v:textbox>
                  <w:txbxContent>
                    <w:p w14:paraId="4C55ECB2" w14:textId="1A031E05" w:rsidR="001F4044" w:rsidRDefault="007B5BE8">
                      <w:r>
                        <w:rPr>
                          <w:noProof/>
                        </w:rPr>
                        <w:drawing>
                          <wp:inline distT="0" distB="0" distL="0" distR="0" wp14:anchorId="04A352C7" wp14:editId="0D7EEC9A">
                            <wp:extent cx="645795" cy="1029430"/>
                            <wp:effectExtent l="0" t="0" r="1905" b="0"/>
                            <wp:docPr id="5" name="Picture 5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Graphical user interface, text, application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3075" cy="10410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357D">
        <w:rPr>
          <w:noProof/>
          <w:sz w:val="20"/>
          <w:szCs w:val="20"/>
          <w:lang w:val="en-US"/>
        </w:rPr>
        <w:t>1</w:t>
      </w:r>
      <w:r w:rsidR="00391A55">
        <w:rPr>
          <w:noProof/>
          <w:sz w:val="20"/>
          <w:szCs w:val="20"/>
          <w:lang w:val="en-US"/>
        </w:rPr>
        <w:t>/</w:t>
      </w:r>
      <w:r w:rsidR="007F4ACF" w:rsidRPr="005570C6">
        <w:rPr>
          <w:b/>
          <w:bCs/>
          <w:noProof/>
          <w:sz w:val="20"/>
          <w:szCs w:val="20"/>
          <w:u w:val="single"/>
          <w:lang w:val="en-US"/>
        </w:rPr>
        <w:t xml:space="preserve">Reschedule </w:t>
      </w:r>
      <w:r w:rsidR="00801435">
        <w:rPr>
          <w:b/>
          <w:bCs/>
          <w:noProof/>
          <w:sz w:val="20"/>
          <w:szCs w:val="20"/>
          <w:u w:val="single"/>
          <w:lang w:val="en-US"/>
        </w:rPr>
        <w:t>for</w:t>
      </w:r>
      <w:r w:rsidR="00F30AD7">
        <w:rPr>
          <w:b/>
          <w:bCs/>
          <w:noProof/>
          <w:sz w:val="20"/>
          <w:szCs w:val="20"/>
          <w:u w:val="single"/>
          <w:lang w:val="en-US"/>
        </w:rPr>
        <w:t xml:space="preserve"> </w:t>
      </w:r>
      <w:r w:rsidR="007F4ACF" w:rsidRPr="005570C6">
        <w:rPr>
          <w:b/>
          <w:bCs/>
          <w:noProof/>
          <w:sz w:val="20"/>
          <w:szCs w:val="20"/>
          <w:u w:val="single"/>
          <w:lang w:val="en-US"/>
        </w:rPr>
        <w:t>Same appointment</w:t>
      </w:r>
      <w:r w:rsidR="005570C6" w:rsidRPr="005570C6">
        <w:rPr>
          <w:b/>
          <w:bCs/>
          <w:noProof/>
          <w:sz w:val="20"/>
          <w:szCs w:val="20"/>
          <w:u w:val="single"/>
          <w:lang w:val="en-US"/>
        </w:rPr>
        <w:t>:</w:t>
      </w:r>
      <w:r w:rsidR="007F4ACF">
        <w:rPr>
          <w:noProof/>
          <w:sz w:val="20"/>
          <w:szCs w:val="20"/>
          <w:lang w:val="en-US"/>
        </w:rPr>
        <w:t xml:space="preserve"> options needed</w:t>
      </w:r>
      <w:r w:rsidR="005570C6">
        <w:rPr>
          <w:noProof/>
          <w:sz w:val="20"/>
          <w:szCs w:val="20"/>
          <w:lang w:val="en-US"/>
        </w:rPr>
        <w:t>:</w:t>
      </w:r>
      <w:r w:rsidR="005570C6" w:rsidRPr="005570C6">
        <w:rPr>
          <w:noProof/>
          <w:color w:val="C00000"/>
          <w:sz w:val="20"/>
          <w:szCs w:val="20"/>
          <w:lang w:val="en-US"/>
        </w:rPr>
        <w:t xml:space="preserve"> </w:t>
      </w:r>
      <w:r w:rsidR="005570C6" w:rsidRPr="00B72463">
        <w:rPr>
          <w:noProof/>
          <w:color w:val="C00000"/>
          <w:sz w:val="20"/>
          <w:szCs w:val="20"/>
          <w:lang w:val="en-US"/>
        </w:rPr>
        <w:t>date/time</w:t>
      </w:r>
      <w:r w:rsidR="00A4357D">
        <w:rPr>
          <w:noProof/>
          <w:color w:val="C00000"/>
          <w:sz w:val="20"/>
          <w:szCs w:val="20"/>
          <w:lang w:val="en-US"/>
        </w:rPr>
        <w:t>.</w:t>
      </w:r>
    </w:p>
    <w:p w14:paraId="15631C7B" w14:textId="551C6917" w:rsidR="00DD7E31" w:rsidRDefault="00A4357D" w:rsidP="00935437">
      <w:pPr>
        <w:ind w:left="-851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2</w:t>
      </w:r>
      <w:r w:rsidR="008277C6">
        <w:rPr>
          <w:noProof/>
          <w:sz w:val="20"/>
          <w:szCs w:val="20"/>
          <w:lang w:val="en-US"/>
        </w:rPr>
        <w:t xml:space="preserve">/ </w:t>
      </w:r>
      <w:r w:rsidR="00F47929" w:rsidRPr="00277052">
        <w:rPr>
          <w:b/>
          <w:bCs/>
          <w:noProof/>
          <w:sz w:val="20"/>
          <w:szCs w:val="20"/>
          <w:lang w:val="en-US"/>
        </w:rPr>
        <w:t>in Upcoming :</w:t>
      </w:r>
      <w:r w:rsidR="00F47929">
        <w:rPr>
          <w:noProof/>
          <w:sz w:val="20"/>
          <w:szCs w:val="20"/>
          <w:lang w:val="en-US"/>
        </w:rPr>
        <w:t xml:space="preserve"> </w:t>
      </w:r>
      <w:r w:rsidR="00C85213">
        <w:rPr>
          <w:noProof/>
          <w:sz w:val="20"/>
          <w:szCs w:val="20"/>
          <w:lang w:val="en-US"/>
        </w:rPr>
        <w:t>r</w:t>
      </w:r>
      <w:r w:rsidR="008277C6">
        <w:rPr>
          <w:noProof/>
          <w:sz w:val="20"/>
          <w:szCs w:val="20"/>
          <w:lang w:val="en-US"/>
        </w:rPr>
        <w:t xml:space="preserve">eschedule </w:t>
      </w:r>
      <w:r w:rsidR="00C85213">
        <w:rPr>
          <w:noProof/>
          <w:sz w:val="20"/>
          <w:szCs w:val="20"/>
          <w:lang w:val="en-US"/>
        </w:rPr>
        <w:t xml:space="preserve">Allowed </w:t>
      </w:r>
      <w:r w:rsidR="002B36A6">
        <w:rPr>
          <w:noProof/>
          <w:sz w:val="20"/>
          <w:szCs w:val="20"/>
          <w:lang w:val="en-US"/>
        </w:rPr>
        <w:t>but only 24 hrs before the confirmed date</w:t>
      </w:r>
      <w:r w:rsidR="00C722D6">
        <w:rPr>
          <w:noProof/>
          <w:sz w:val="20"/>
          <w:szCs w:val="20"/>
          <w:lang w:val="en-US"/>
        </w:rPr>
        <w:t>.</w:t>
      </w:r>
    </w:p>
    <w:p w14:paraId="1777154E" w14:textId="739C1867" w:rsidR="00FC77EC" w:rsidRDefault="00A4357D" w:rsidP="00FC77EC">
      <w:pPr>
        <w:ind w:left="-851"/>
        <w:rPr>
          <w:b/>
          <w:bCs/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3</w:t>
      </w:r>
      <w:r w:rsidR="008362F4">
        <w:rPr>
          <w:noProof/>
          <w:sz w:val="20"/>
          <w:szCs w:val="20"/>
          <w:lang w:val="en-US"/>
        </w:rPr>
        <w:t xml:space="preserve">/ </w:t>
      </w:r>
      <w:r w:rsidR="008362F4" w:rsidRPr="00277052">
        <w:rPr>
          <w:b/>
          <w:bCs/>
          <w:noProof/>
          <w:sz w:val="20"/>
          <w:szCs w:val="20"/>
          <w:lang w:val="en-US"/>
        </w:rPr>
        <w:t>In Upcoming</w:t>
      </w:r>
      <w:r w:rsidR="008362F4">
        <w:rPr>
          <w:noProof/>
          <w:sz w:val="20"/>
          <w:szCs w:val="20"/>
          <w:lang w:val="en-US"/>
        </w:rPr>
        <w:t xml:space="preserve">: </w:t>
      </w:r>
      <w:r>
        <w:rPr>
          <w:noProof/>
          <w:sz w:val="20"/>
          <w:szCs w:val="20"/>
          <w:lang w:val="en-US"/>
        </w:rPr>
        <w:t xml:space="preserve">change </w:t>
      </w:r>
      <w:r w:rsidR="00C85213">
        <w:rPr>
          <w:noProof/>
          <w:sz w:val="20"/>
          <w:szCs w:val="20"/>
          <w:lang w:val="en-US"/>
        </w:rPr>
        <w:t xml:space="preserve">Wordings: </w:t>
      </w:r>
      <w:r w:rsidR="008362F4">
        <w:rPr>
          <w:noProof/>
          <w:sz w:val="20"/>
          <w:szCs w:val="20"/>
          <w:lang w:val="en-US"/>
        </w:rPr>
        <w:t>2 days later/ 3 hours later</w:t>
      </w:r>
      <w:r w:rsidRPr="00A4357D">
        <w:rPr>
          <w:noProof/>
          <w:sz w:val="20"/>
          <w:szCs w:val="20"/>
          <w:lang w:val="en-US"/>
        </w:rPr>
        <w:sym w:font="Wingdings" w:char="F0E8"/>
      </w:r>
      <w:r w:rsidR="009F065A">
        <w:rPr>
          <w:noProof/>
          <w:sz w:val="20"/>
          <w:szCs w:val="20"/>
          <w:lang w:val="en-US"/>
        </w:rPr>
        <w:tab/>
      </w:r>
      <w:r w:rsidR="008362F4" w:rsidRPr="008362F4">
        <w:rPr>
          <w:b/>
          <w:bCs/>
          <w:noProof/>
          <w:sz w:val="20"/>
          <w:szCs w:val="20"/>
          <w:lang w:val="en-US"/>
        </w:rPr>
        <w:t>In 2 days</w:t>
      </w:r>
      <w:r w:rsidR="006A0256">
        <w:rPr>
          <w:b/>
          <w:bCs/>
          <w:noProof/>
          <w:sz w:val="20"/>
          <w:szCs w:val="20"/>
          <w:lang w:val="en-US"/>
        </w:rPr>
        <w:t xml:space="preserve">       </w:t>
      </w:r>
      <w:r w:rsidR="002D4221">
        <w:rPr>
          <w:b/>
          <w:bCs/>
          <w:noProof/>
          <w:sz w:val="20"/>
          <w:szCs w:val="20"/>
          <w:lang w:val="en-US"/>
        </w:rPr>
        <w:t xml:space="preserve"> or </w:t>
      </w:r>
      <w:r w:rsidR="008362F4" w:rsidRPr="008362F4">
        <w:rPr>
          <w:b/>
          <w:bCs/>
          <w:noProof/>
          <w:sz w:val="20"/>
          <w:szCs w:val="20"/>
          <w:lang w:val="en-US"/>
        </w:rPr>
        <w:t>In 3 hours</w:t>
      </w:r>
      <w:r w:rsidR="002D4221">
        <w:rPr>
          <w:b/>
          <w:bCs/>
          <w:noProof/>
          <w:sz w:val="20"/>
          <w:szCs w:val="20"/>
          <w:lang w:val="en-US"/>
        </w:rPr>
        <w:t xml:space="preserve"> etc…..</w:t>
      </w:r>
    </w:p>
    <w:p w14:paraId="011E5DBF" w14:textId="56389DBF" w:rsidR="00894764" w:rsidRDefault="00894764" w:rsidP="00FC77EC">
      <w:pPr>
        <w:ind w:left="-851"/>
        <w:rPr>
          <w:b/>
          <w:bCs/>
          <w:noProof/>
          <w:u w:val="single"/>
          <w:lang w:val="en-US"/>
        </w:rPr>
      </w:pPr>
      <w:r w:rsidRPr="00894764">
        <w:rPr>
          <w:b/>
          <w:bCs/>
          <w:noProof/>
          <w:u w:val="single"/>
          <w:lang w:val="en-US"/>
        </w:rPr>
        <w:t>GLITCHES:</w:t>
      </w:r>
    </w:p>
    <w:p w14:paraId="55089BDA" w14:textId="7A5DA665" w:rsidR="00894764" w:rsidRDefault="00A4357D" w:rsidP="00FC77EC">
      <w:pPr>
        <w:ind w:left="-851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1/</w:t>
      </w:r>
      <w:r w:rsidR="00894764">
        <w:rPr>
          <w:noProof/>
          <w:sz w:val="20"/>
          <w:szCs w:val="20"/>
          <w:lang w:val="en-US"/>
        </w:rPr>
        <w:t xml:space="preserve">Admin sent reschedule request.. but on app, it doesn’t allow to accept or reschedule.. just says pending in </w:t>
      </w:r>
    </w:p>
    <w:p w14:paraId="76187AD5" w14:textId="75C56653" w:rsidR="00894764" w:rsidRDefault="00894764" w:rsidP="00FC77EC">
      <w:pPr>
        <w:ind w:left="-851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Apoointment area.</w:t>
      </w:r>
    </w:p>
    <w:p w14:paraId="30F38540" w14:textId="182B8F48" w:rsidR="00A4357D" w:rsidRDefault="00A4357D" w:rsidP="00FC77EC">
      <w:pPr>
        <w:ind w:left="-851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 xml:space="preserve">2/when request is accepted by admin, it goes confirmed on both admin &amp; parent site but doesn’t allow for </w:t>
      </w:r>
    </w:p>
    <w:p w14:paraId="5A248DA1" w14:textId="6C89E981" w:rsidR="00A4357D" w:rsidRPr="00894764" w:rsidRDefault="004F010C" w:rsidP="00FC77EC">
      <w:pPr>
        <w:ind w:left="-851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1CFDFD8" wp14:editId="2B4D53C4">
                <wp:simplePos x="0" y="0"/>
                <wp:positionH relativeFrom="column">
                  <wp:posOffset>5401207</wp:posOffset>
                </wp:positionH>
                <wp:positionV relativeFrom="paragraph">
                  <wp:posOffset>15587</wp:posOffset>
                </wp:positionV>
                <wp:extent cx="781753" cy="844404"/>
                <wp:effectExtent l="0" t="0" r="18415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753" cy="844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8E3FDC" w14:textId="2C04FAD7" w:rsidR="004F010C" w:rsidRDefault="004F01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17C48C" wp14:editId="7DFC323E">
                                  <wp:extent cx="591820" cy="746125"/>
                                  <wp:effectExtent l="0" t="0" r="5080" b="3175"/>
                                  <wp:docPr id="8" name="Picture 8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820" cy="746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FDFD8" id="Text Box 3" o:spid="_x0000_s1029" type="#_x0000_t202" style="position:absolute;left:0;text-align:left;margin-left:425.3pt;margin-top:1.25pt;width:61.55pt;height:66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" fillcolor="white [3201]" strokeweight=".5pt">
                <v:textbox>
                  <w:txbxContent>
                    <w:p w14:paraId="2E8E3FDC" w14:textId="2C04FAD7" w:rsidR="004F010C" w:rsidRDefault="004F010C">
                      <w:r>
                        <w:rPr>
                          <w:noProof/>
                        </w:rPr>
                        <w:drawing>
                          <wp:inline distT="0" distB="0" distL="0" distR="0" wp14:anchorId="5617C48C" wp14:editId="7DFC323E">
                            <wp:extent cx="591820" cy="746125"/>
                            <wp:effectExtent l="0" t="0" r="5080" b="3175"/>
                            <wp:docPr id="8" name="Picture 8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820" cy="746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357D">
        <w:rPr>
          <w:noProof/>
          <w:sz w:val="20"/>
          <w:szCs w:val="20"/>
          <w:lang w:val="en-US"/>
        </w:rPr>
        <w:t xml:space="preserve">Resechedule.. </w:t>
      </w:r>
    </w:p>
    <w:p w14:paraId="6B9D5BCC" w14:textId="3E55E8D2" w:rsidR="00365A55" w:rsidRDefault="002714CE" w:rsidP="00FC77EC">
      <w:pPr>
        <w:ind w:left="-851"/>
        <w:rPr>
          <w:noProof/>
          <w:color w:val="000000" w:themeColor="text1"/>
          <w:sz w:val="20"/>
          <w:szCs w:val="20"/>
          <w:lang w:val="en-US"/>
        </w:rPr>
      </w:pPr>
      <w:r w:rsidRPr="00277052">
        <w:rPr>
          <w:b/>
          <w:bCs/>
          <w:noProof/>
          <w:color w:val="C00000"/>
          <w:u w:val="single"/>
          <w:lang w:val="en-US"/>
        </w:rPr>
        <w:t>P</w:t>
      </w:r>
      <w:r w:rsidR="00C73CC5" w:rsidRPr="00277052">
        <w:rPr>
          <w:b/>
          <w:bCs/>
          <w:noProof/>
          <w:color w:val="C00000"/>
          <w:u w:val="single"/>
          <w:lang w:val="en-US"/>
        </w:rPr>
        <w:t>RESET</w:t>
      </w:r>
      <w:r w:rsidR="00284A6A" w:rsidRPr="00277052">
        <w:rPr>
          <w:b/>
          <w:bCs/>
          <w:noProof/>
          <w:color w:val="C00000"/>
          <w:u w:val="single"/>
          <w:lang w:val="en-US"/>
        </w:rPr>
        <w:t>:</w:t>
      </w:r>
      <w:r w:rsidR="00FC6BD2">
        <w:rPr>
          <w:b/>
          <w:bCs/>
          <w:noProof/>
          <w:color w:val="C00000"/>
          <w:u w:val="single"/>
          <w:lang w:val="en-US"/>
        </w:rPr>
        <w:t xml:space="preserve"> </w:t>
      </w:r>
      <w:r w:rsidR="00FC6BD2">
        <w:rPr>
          <w:noProof/>
          <w:color w:val="000000" w:themeColor="text1"/>
          <w:sz w:val="20"/>
          <w:szCs w:val="20"/>
          <w:lang w:val="en-US"/>
        </w:rPr>
        <w:t>Still under construction</w:t>
      </w:r>
    </w:p>
    <w:p w14:paraId="48D28300" w14:textId="25B57BAA" w:rsidR="004C2E75" w:rsidRDefault="004C2E75" w:rsidP="00FC77EC">
      <w:pPr>
        <w:ind w:left="-851"/>
        <w:rPr>
          <w:noProof/>
          <w:color w:val="000000" w:themeColor="text1"/>
          <w:sz w:val="20"/>
          <w:szCs w:val="20"/>
          <w:lang w:val="en-US"/>
        </w:rPr>
      </w:pPr>
      <w:r>
        <w:rPr>
          <w:b/>
          <w:bCs/>
          <w:noProof/>
          <w:color w:val="C00000"/>
          <w:u w:val="single"/>
          <w:lang w:val="en-US"/>
        </w:rPr>
        <w:t>MY MESSAGES:</w:t>
      </w:r>
      <w:r>
        <w:rPr>
          <w:noProof/>
          <w:color w:val="000000" w:themeColor="text1"/>
          <w:sz w:val="20"/>
          <w:szCs w:val="20"/>
          <w:lang w:val="en-US"/>
        </w:rPr>
        <w:t xml:space="preserve"> </w:t>
      </w:r>
    </w:p>
    <w:p w14:paraId="259C957C" w14:textId="742FE11C" w:rsidR="00894764" w:rsidRDefault="00894764" w:rsidP="00FC77EC">
      <w:pPr>
        <w:ind w:left="-851"/>
        <w:rPr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>PDF &amp; DOC files sent via admin center</w:t>
      </w:r>
      <w:r w:rsidR="004F010C">
        <w:rPr>
          <w:noProof/>
          <w:color w:val="000000" w:themeColor="text1"/>
          <w:sz w:val="20"/>
          <w:szCs w:val="20"/>
          <w:lang w:val="en-US"/>
        </w:rPr>
        <w:t>=OK</w:t>
      </w:r>
      <w:r>
        <w:rPr>
          <w:noProof/>
          <w:color w:val="000000" w:themeColor="text1"/>
          <w:sz w:val="20"/>
          <w:szCs w:val="20"/>
          <w:lang w:val="en-US"/>
        </w:rPr>
        <w:t>. App does not receive</w:t>
      </w:r>
      <w:r w:rsidR="00A4357D">
        <w:rPr>
          <w:noProof/>
          <w:color w:val="000000" w:themeColor="text1"/>
          <w:sz w:val="20"/>
          <w:szCs w:val="20"/>
          <w:lang w:val="en-US"/>
        </w:rPr>
        <w:t>, only receives photos.</w:t>
      </w:r>
    </w:p>
    <w:p w14:paraId="06CF3D7F" w14:textId="68ABF83D" w:rsidR="00894764" w:rsidRPr="00FC6BD2" w:rsidRDefault="004F010C" w:rsidP="00894764">
      <w:pPr>
        <w:ind w:left="-851"/>
        <w:rPr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>I</w:t>
      </w:r>
      <w:r w:rsidR="00894764">
        <w:rPr>
          <w:noProof/>
          <w:color w:val="000000" w:themeColor="text1"/>
          <w:sz w:val="20"/>
          <w:szCs w:val="20"/>
          <w:lang w:val="en-US"/>
        </w:rPr>
        <w:t>t doesn’t have permission from app To download.</w:t>
      </w:r>
      <w:r w:rsidR="00894764" w:rsidRPr="00894764">
        <w:rPr>
          <w:b/>
          <w:bCs/>
          <w:noProof/>
          <w:u w:val="single"/>
          <w:lang w:val="en-US"/>
        </w:rPr>
        <w:t xml:space="preserve"> </w:t>
      </w:r>
    </w:p>
    <w:p w14:paraId="4FA94AF9" w14:textId="3E1EB4F0" w:rsidR="009F065A" w:rsidRPr="00894764" w:rsidRDefault="00894764" w:rsidP="00894764">
      <w:pPr>
        <w:ind w:left="-851"/>
        <w:rPr>
          <w:b/>
          <w:bCs/>
          <w:noProof/>
          <w:color w:val="C00000"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62E0DE" wp14:editId="27D8290B">
                <wp:simplePos x="0" y="0"/>
                <wp:positionH relativeFrom="column">
                  <wp:posOffset>202592</wp:posOffset>
                </wp:positionH>
                <wp:positionV relativeFrom="paragraph">
                  <wp:posOffset>67439</wp:posOffset>
                </wp:positionV>
                <wp:extent cx="5163348" cy="69432"/>
                <wp:effectExtent l="0" t="12700" r="31115" b="19685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3348" cy="694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4093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15.95pt;margin-top:5.3pt;width:406.55pt;height:5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" adj="21455" fillcolor="#4472c4 [3204]" strokecolor="#1f3763 [1604]" strokeweight="1pt"/>
            </w:pict>
          </mc:Fallback>
        </mc:AlternateContent>
      </w:r>
      <w:r>
        <w:rPr>
          <w:b/>
          <w:bCs/>
          <w:noProof/>
          <w:color w:val="C0000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AEE068" wp14:editId="19A10C9A">
                <wp:simplePos x="0" y="0"/>
                <wp:positionH relativeFrom="column">
                  <wp:posOffset>5395199</wp:posOffset>
                </wp:positionH>
                <wp:positionV relativeFrom="paragraph">
                  <wp:posOffset>20704</wp:posOffset>
                </wp:positionV>
                <wp:extent cx="783477" cy="910437"/>
                <wp:effectExtent l="0" t="0" r="17145" b="171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477" cy="910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089469" w14:textId="0CE1C970" w:rsidR="00D230D8" w:rsidRDefault="0089476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F9837C" wp14:editId="14217AFD">
                                  <wp:extent cx="581660" cy="812165"/>
                                  <wp:effectExtent l="0" t="0" r="2540" b="635"/>
                                  <wp:docPr id="12" name="Picture 12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660" cy="812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EE068" id="Text Box 2" o:spid="_x0000_s1029" type="#_x0000_t202" style="position:absolute;left:0;text-align:left;margin-left:424.8pt;margin-top:1.65pt;width:61.7pt;height:71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" fillcolor="white [3201]" strokeweight=".5pt">
                <v:textbox>
                  <w:txbxContent>
                    <w:p w14:paraId="68089469" w14:textId="0CE1C970" w:rsidR="00D230D8" w:rsidRDefault="00894764">
                      <w:r>
                        <w:rPr>
                          <w:noProof/>
                        </w:rPr>
                        <w:drawing>
                          <wp:inline distT="0" distB="0" distL="0" distR="0" wp14:anchorId="4CF9837C" wp14:editId="14217AFD">
                            <wp:extent cx="581660" cy="812165"/>
                            <wp:effectExtent l="0" t="0" r="2540" b="635"/>
                            <wp:docPr id="12" name="Picture 12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660" cy="812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295F" w:rsidRPr="00EF69B0">
        <w:rPr>
          <w:b/>
          <w:bCs/>
          <w:noProof/>
          <w:color w:val="C00000"/>
          <w:u w:val="single"/>
          <w:lang w:val="en-US"/>
        </w:rPr>
        <w:t>MINICLU</w:t>
      </w:r>
      <w:r w:rsidR="00EF3431">
        <w:rPr>
          <w:b/>
          <w:bCs/>
          <w:noProof/>
          <w:color w:val="C00000"/>
          <w:u w:val="single"/>
          <w:lang w:val="en-US"/>
        </w:rPr>
        <w:t>B:</w:t>
      </w:r>
    </w:p>
    <w:p w14:paraId="47F32CA3" w14:textId="6E08936D" w:rsidR="00894764" w:rsidRDefault="00EF3431" w:rsidP="00EF3431">
      <w:pPr>
        <w:ind w:left="-851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 xml:space="preserve">Option </w:t>
      </w:r>
      <w:r w:rsidR="00894764">
        <w:rPr>
          <w:noProof/>
          <w:sz w:val="20"/>
          <w:szCs w:val="20"/>
          <w:lang w:val="en-US"/>
        </w:rPr>
        <w:t>“</w:t>
      </w:r>
      <w:r>
        <w:rPr>
          <w:noProof/>
          <w:sz w:val="20"/>
          <w:szCs w:val="20"/>
          <w:lang w:val="en-US"/>
        </w:rPr>
        <w:t>U</w:t>
      </w:r>
      <w:r w:rsidR="00FE4BA0">
        <w:rPr>
          <w:noProof/>
          <w:sz w:val="20"/>
          <w:szCs w:val="20"/>
          <w:lang w:val="en-US"/>
        </w:rPr>
        <w:t>n-register</w:t>
      </w:r>
      <w:r w:rsidR="00894764">
        <w:rPr>
          <w:noProof/>
          <w:sz w:val="20"/>
          <w:szCs w:val="20"/>
          <w:lang w:val="en-US"/>
        </w:rPr>
        <w:t>” MISSING</w:t>
      </w:r>
    </w:p>
    <w:p w14:paraId="5A0CA07A" w14:textId="3F6254CD" w:rsidR="00A4357D" w:rsidRDefault="00A4357D" w:rsidP="00EF3431">
      <w:pPr>
        <w:ind w:left="-851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Time does not match the one in admin center.</w:t>
      </w:r>
    </w:p>
    <w:p w14:paraId="12381AE1" w14:textId="77BDD076" w:rsidR="00AA7AF9" w:rsidRDefault="00EF3431" w:rsidP="00EF3431">
      <w:pPr>
        <w:ind w:left="-851"/>
        <w:rPr>
          <w:b/>
          <w:bCs/>
          <w:noProof/>
          <w:color w:val="C00000"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>D</w:t>
      </w:r>
      <w:r w:rsidR="00FE4BA0">
        <w:rPr>
          <w:noProof/>
          <w:sz w:val="20"/>
          <w:szCs w:val="20"/>
          <w:lang w:val="en-US"/>
        </w:rPr>
        <w:t xml:space="preserve">eadline is 2 days before start date. </w:t>
      </w:r>
      <w:r w:rsidR="00FE4BA0" w:rsidRPr="004C6838">
        <w:rPr>
          <w:b/>
          <w:bCs/>
          <w:noProof/>
          <w:color w:val="C00000"/>
          <w:sz w:val="20"/>
          <w:szCs w:val="20"/>
          <w:lang w:val="en-US"/>
        </w:rPr>
        <w:t>After cannot unregister.</w:t>
      </w:r>
    </w:p>
    <w:p w14:paraId="6997921D" w14:textId="226AA0AF" w:rsidR="00A47153" w:rsidRPr="00894764" w:rsidRDefault="00A47153" w:rsidP="00AA7AF9">
      <w:pPr>
        <w:ind w:left="-851"/>
        <w:rPr>
          <w:noProof/>
          <w:lang w:val="en-US"/>
        </w:rPr>
      </w:pPr>
      <w:r w:rsidRPr="00894764">
        <w:rPr>
          <w:b/>
          <w:bCs/>
          <w:noProof/>
          <w:color w:val="C00000"/>
          <w:u w:val="single"/>
          <w:lang w:val="en-US"/>
        </w:rPr>
        <w:t>Correct tranlation:</w:t>
      </w:r>
    </w:p>
    <w:p w14:paraId="0D03E3C2" w14:textId="77777777" w:rsidR="00A62464" w:rsidRDefault="00E93FC7" w:rsidP="00A62464">
      <w:pPr>
        <w:ind w:left="-851"/>
        <w:rPr>
          <w:b/>
          <w:bCs/>
          <w:noProof/>
          <w:color w:val="C00000"/>
          <w:sz w:val="20"/>
          <w:szCs w:val="20"/>
          <w:lang w:val="en-US"/>
        </w:rPr>
      </w:pPr>
      <w:r w:rsidRPr="00EC5C96">
        <w:rPr>
          <w:b/>
          <w:bCs/>
          <w:noProof/>
          <w:lang w:val="en-US"/>
        </w:rPr>
        <w:t>French :</w:t>
      </w:r>
      <w:r w:rsidRPr="00EC5C96">
        <w:rPr>
          <w:b/>
          <w:bCs/>
          <w:noProof/>
          <w:sz w:val="20"/>
          <w:szCs w:val="20"/>
          <w:lang w:val="en-US"/>
        </w:rPr>
        <w:t xml:space="preserve"> </w:t>
      </w:r>
      <w:r w:rsidR="00A47153" w:rsidRPr="00EC5C96">
        <w:rPr>
          <w:b/>
          <w:bCs/>
          <w:noProof/>
          <w:sz w:val="20"/>
          <w:szCs w:val="20"/>
          <w:lang w:val="en-US"/>
        </w:rPr>
        <w:t>In Mon Profile:</w:t>
      </w:r>
      <w:r w:rsidR="00A47153">
        <w:rPr>
          <w:b/>
          <w:bCs/>
          <w:noProof/>
          <w:color w:val="C00000"/>
          <w:sz w:val="20"/>
          <w:szCs w:val="20"/>
          <w:lang w:val="en-US"/>
        </w:rPr>
        <w:tab/>
      </w:r>
    </w:p>
    <w:p w14:paraId="167C1FB2" w14:textId="2A6AF7AC" w:rsidR="005159A4" w:rsidRDefault="00542D6F" w:rsidP="005159A4">
      <w:pPr>
        <w:ind w:left="-851"/>
        <w:rPr>
          <w:noProof/>
          <w:color w:val="C00000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w:t>E</w:t>
      </w:r>
      <w:r w:rsidR="005074A8">
        <w:rPr>
          <w:noProof/>
          <w:color w:val="000000" w:themeColor="text1"/>
          <w:sz w:val="20"/>
          <w:szCs w:val="20"/>
          <w:lang w:val="en-US"/>
        </w:rPr>
        <w:t>di</w:t>
      </w:r>
      <w:r w:rsidR="004E3FB1">
        <w:rPr>
          <w:noProof/>
          <w:color w:val="000000" w:themeColor="text1"/>
          <w:sz w:val="20"/>
          <w:szCs w:val="20"/>
          <w:lang w:val="en-US"/>
        </w:rPr>
        <w:t>t</w:t>
      </w:r>
      <w:r w:rsidR="00A62464" w:rsidRPr="005159A4">
        <w:rPr>
          <w:noProof/>
          <w:color w:val="000000" w:themeColor="text1"/>
          <w:sz w:val="20"/>
          <w:szCs w:val="20"/>
          <w:lang w:val="en-US"/>
        </w:rPr>
        <w:t xml:space="preserve"> part</w:t>
      </w:r>
      <w:r w:rsidR="005159A4" w:rsidRPr="005159A4">
        <w:rPr>
          <w:noProof/>
          <w:color w:val="000000" w:themeColor="text1"/>
          <w:sz w:val="20"/>
          <w:szCs w:val="20"/>
          <w:lang w:val="en-US"/>
        </w:rPr>
        <w:t>:</w:t>
      </w:r>
      <w:r w:rsidR="00A62464" w:rsidRPr="005159A4">
        <w:rPr>
          <w:noProof/>
          <w:color w:val="000000" w:themeColor="text1"/>
          <w:sz w:val="20"/>
          <w:szCs w:val="20"/>
          <w:lang w:val="en-US"/>
        </w:rPr>
        <w:t xml:space="preserve"> </w:t>
      </w:r>
      <w:r w:rsidR="005074A8">
        <w:rPr>
          <w:noProof/>
          <w:color w:val="000000" w:themeColor="text1"/>
          <w:sz w:val="20"/>
          <w:szCs w:val="20"/>
          <w:lang w:val="en-US"/>
        </w:rPr>
        <w:tab/>
      </w:r>
      <w:r w:rsidR="00A62464">
        <w:rPr>
          <w:noProof/>
          <w:color w:val="C00000"/>
          <w:sz w:val="20"/>
          <w:szCs w:val="20"/>
          <w:lang w:val="en-US"/>
        </w:rPr>
        <w:t>food restriction/</w:t>
      </w:r>
      <w:r w:rsidR="005159A4">
        <w:rPr>
          <w:noProof/>
          <w:color w:val="C00000"/>
          <w:sz w:val="20"/>
          <w:szCs w:val="20"/>
          <w:lang w:val="en-US"/>
        </w:rPr>
        <w:t>health issues ===does not translate</w:t>
      </w:r>
    </w:p>
    <w:p w14:paraId="7F020F42" w14:textId="77777777" w:rsidR="00A85028" w:rsidRDefault="005074A8" w:rsidP="00A85028">
      <w:pPr>
        <w:ind w:left="-131" w:firstLine="851"/>
        <w:rPr>
          <w:b/>
          <w:bCs/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C00000"/>
          <w:sz w:val="20"/>
          <w:szCs w:val="20"/>
          <w:lang w:val="en-US"/>
        </w:rPr>
        <w:t>Personnes Autorisees===</w:t>
      </w:r>
      <w:r w:rsidR="004E3FB1">
        <w:rPr>
          <w:noProof/>
          <w:color w:val="C00000"/>
          <w:sz w:val="20"/>
          <w:szCs w:val="20"/>
          <w:lang w:val="en-US"/>
        </w:rPr>
        <w:t xml:space="preserve">its written ramasser la personne d’authrorisation.. should be </w:t>
      </w:r>
      <w:r w:rsidR="004E3FB1" w:rsidRPr="004E3FB1">
        <w:rPr>
          <w:b/>
          <w:bCs/>
          <w:noProof/>
          <w:color w:val="000000" w:themeColor="text1"/>
          <w:sz w:val="20"/>
          <w:szCs w:val="20"/>
          <w:lang w:val="en-US"/>
        </w:rPr>
        <w:t>PERSONNES AUTORISEE</w:t>
      </w:r>
    </w:p>
    <w:p w14:paraId="6EF586DC" w14:textId="77777777" w:rsidR="00542D6F" w:rsidRDefault="00A47153" w:rsidP="00542D6F">
      <w:pPr>
        <w:ind w:left="142" w:firstLine="578"/>
        <w:jc w:val="both"/>
        <w:rPr>
          <w:b/>
          <w:bCs/>
          <w:noProof/>
          <w:color w:val="C00000"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 xml:space="preserve">Put </w:t>
      </w:r>
      <w:r>
        <w:rPr>
          <w:b/>
          <w:bCs/>
          <w:noProof/>
          <w:sz w:val="20"/>
          <w:szCs w:val="20"/>
          <w:lang w:val="en-US"/>
        </w:rPr>
        <w:t xml:space="preserve">S </w:t>
      </w:r>
      <w:r>
        <w:rPr>
          <w:noProof/>
          <w:sz w:val="20"/>
          <w:szCs w:val="20"/>
          <w:lang w:val="en-US"/>
        </w:rPr>
        <w:t xml:space="preserve">in </w:t>
      </w:r>
      <w:r w:rsidRPr="00C1088F">
        <w:rPr>
          <w:noProof/>
          <w:sz w:val="20"/>
          <w:szCs w:val="20"/>
          <w:lang w:val="en-US"/>
        </w:rPr>
        <w:t>Problème</w:t>
      </w:r>
      <w:r w:rsidRPr="00C1088F">
        <w:rPr>
          <w:b/>
          <w:bCs/>
          <w:noProof/>
          <w:color w:val="C00000"/>
          <w:sz w:val="20"/>
          <w:szCs w:val="20"/>
          <w:lang w:val="en-US"/>
        </w:rPr>
        <w:t>s</w:t>
      </w:r>
    </w:p>
    <w:p w14:paraId="1CA2D8AD" w14:textId="2AB066B8" w:rsidR="00FA37E4" w:rsidRPr="00A4357D" w:rsidRDefault="00542D6F" w:rsidP="00FC4DD2">
      <w:pPr>
        <w:ind w:left="-851"/>
        <w:rPr>
          <w:b/>
          <w:bCs/>
          <w:noProof/>
          <w:color w:val="C00000"/>
          <w:sz w:val="20"/>
          <w:szCs w:val="20"/>
          <w:lang w:val="en-US"/>
        </w:rPr>
      </w:pPr>
      <w:r w:rsidRPr="00A4357D">
        <w:rPr>
          <w:b/>
          <w:bCs/>
          <w:noProof/>
          <w:sz w:val="20"/>
          <w:szCs w:val="20"/>
          <w:lang w:val="en-US"/>
        </w:rPr>
        <w:t>Translation needed for French :</w:t>
      </w:r>
      <w:r w:rsidRPr="00A4357D">
        <w:rPr>
          <w:noProof/>
          <w:sz w:val="20"/>
          <w:szCs w:val="20"/>
          <w:lang w:val="en-US"/>
        </w:rPr>
        <w:tab/>
      </w:r>
      <w:r w:rsidRPr="00A4357D">
        <w:rPr>
          <w:noProof/>
          <w:sz w:val="20"/>
          <w:szCs w:val="20"/>
          <w:lang w:val="en-US"/>
        </w:rPr>
        <w:tab/>
        <w:t xml:space="preserve"> </w:t>
      </w:r>
      <w:r w:rsidRPr="00A4357D">
        <w:rPr>
          <w:b/>
          <w:bCs/>
          <w:noProof/>
          <w:sz w:val="20"/>
          <w:szCs w:val="20"/>
          <w:lang w:val="en-US"/>
        </w:rPr>
        <w:t>IMSinfo Vous a Envoyé un Nouveau Message</w:t>
      </w:r>
      <w:r w:rsidR="00591396" w:rsidRPr="00A4357D">
        <w:rPr>
          <w:noProof/>
          <w:color w:val="000000" w:themeColor="text1"/>
          <w:sz w:val="20"/>
          <w:szCs w:val="20"/>
          <w:lang w:val="en-US"/>
        </w:rPr>
        <w:tab/>
      </w:r>
      <w:r w:rsidR="00DB56DB" w:rsidRPr="00A4357D">
        <w:rPr>
          <w:noProof/>
          <w:color w:val="000000" w:themeColor="text1"/>
          <w:sz w:val="20"/>
          <w:szCs w:val="20"/>
          <w:lang w:val="en-US"/>
        </w:rPr>
        <w:t xml:space="preserve"> </w:t>
      </w:r>
    </w:p>
    <w:p w14:paraId="12854AB2" w14:textId="35124E06" w:rsidR="00FA37E4" w:rsidRPr="00A4357D" w:rsidRDefault="004F010C" w:rsidP="00FA37E4">
      <w:pPr>
        <w:ind w:left="-851"/>
        <w:rPr>
          <w:noProof/>
          <w:color w:val="000000" w:themeColor="text1"/>
          <w:sz w:val="20"/>
          <w:szCs w:val="20"/>
          <w:lang w:val="en-US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B6BB77A" wp14:editId="59B4DFBF">
                <wp:simplePos x="0" y="0"/>
                <wp:positionH relativeFrom="column">
                  <wp:posOffset>5055409</wp:posOffset>
                </wp:positionH>
                <wp:positionV relativeFrom="paragraph">
                  <wp:posOffset>40701</wp:posOffset>
                </wp:positionV>
                <wp:extent cx="669783" cy="1089126"/>
                <wp:effectExtent l="0" t="0" r="16510" b="158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783" cy="10891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0B4B05" w14:textId="1F3A2DB6" w:rsidR="004F010C" w:rsidRDefault="004F01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F8664D" wp14:editId="278826D7">
                                  <wp:extent cx="457200" cy="991235"/>
                                  <wp:effectExtent l="0" t="0" r="0" b="0"/>
                                  <wp:docPr id="14" name="Picture 14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00" cy="991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6BB77A" id="Text Box 13" o:spid="_x0000_s1031" type="#_x0000_t202" style="position:absolute;left:0;text-align:left;margin-left:398.05pt;margin-top:3.2pt;width:52.75pt;height:85.7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" fillcolor="white [3201]" strokeweight=".5pt">
                <v:textbox>
                  <w:txbxContent>
                    <w:p w14:paraId="7A0B4B05" w14:textId="1F3A2DB6" w:rsidR="004F010C" w:rsidRDefault="004F010C">
                      <w:r>
                        <w:rPr>
                          <w:noProof/>
                        </w:rPr>
                        <w:drawing>
                          <wp:inline distT="0" distB="0" distL="0" distR="0" wp14:anchorId="15F8664D" wp14:editId="278826D7">
                            <wp:extent cx="457200" cy="991235"/>
                            <wp:effectExtent l="0" t="0" r="0" b="0"/>
                            <wp:docPr id="14" name="Picture 14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200" cy="991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29FD266" w14:textId="530DB129" w:rsidR="00FA37E4" w:rsidRDefault="004F010C" w:rsidP="004F010C">
      <w:pPr>
        <w:jc w:val="center"/>
        <w:rPr>
          <w:b/>
          <w:bCs/>
          <w:color w:val="C00000"/>
          <w:sz w:val="28"/>
          <w:szCs w:val="28"/>
          <w:u w:val="single"/>
          <w:lang w:val="en-US"/>
        </w:rPr>
      </w:pPr>
      <w:r w:rsidRPr="004F010C">
        <w:rPr>
          <w:b/>
          <w:bCs/>
          <w:noProof/>
          <w:color w:val="C00000"/>
          <w:sz w:val="28"/>
          <w:szCs w:val="28"/>
          <w:u w:val="single"/>
          <w:lang w:val="en-US"/>
        </w:rPr>
        <w:t xml:space="preserve">IOS </w:t>
      </w:r>
      <w:r w:rsidRPr="004F010C">
        <w:rPr>
          <w:b/>
          <w:bCs/>
          <w:color w:val="C00000"/>
          <w:sz w:val="28"/>
          <w:szCs w:val="28"/>
          <w:u w:val="single"/>
          <w:lang w:val="en-US"/>
        </w:rPr>
        <w:t>GLITCHES</w:t>
      </w:r>
    </w:p>
    <w:p w14:paraId="0DD5E202" w14:textId="05389F55" w:rsidR="004F010C" w:rsidRDefault="004F010C" w:rsidP="004F010C">
      <w:pPr>
        <w:ind w:left="-851"/>
        <w:rPr>
          <w:color w:val="000000" w:themeColor="text1"/>
          <w:sz w:val="20"/>
          <w:szCs w:val="20"/>
          <w:lang w:val="en-US"/>
        </w:rPr>
      </w:pPr>
      <w:r w:rsidRPr="004F010C">
        <w:rPr>
          <w:b/>
          <w:bCs/>
          <w:color w:val="000000" w:themeColor="text1"/>
          <w:sz w:val="20"/>
          <w:szCs w:val="20"/>
          <w:lang w:val="en-US"/>
        </w:rPr>
        <w:t>IOS:</w:t>
      </w:r>
      <w:r>
        <w:rPr>
          <w:color w:val="000000" w:themeColor="text1"/>
          <w:sz w:val="20"/>
          <w:szCs w:val="20"/>
          <w:lang w:val="en-US"/>
        </w:rPr>
        <w:t xml:space="preserve"> Notification bell not working. </w:t>
      </w:r>
    </w:p>
    <w:p w14:paraId="6BEC10E6" w14:textId="485D0EEC" w:rsidR="004F010C" w:rsidRDefault="004F010C" w:rsidP="004F010C">
      <w:pPr>
        <w:ind w:left="-851"/>
        <w:rPr>
          <w:color w:val="000000" w:themeColor="text1"/>
          <w:sz w:val="20"/>
          <w:szCs w:val="20"/>
          <w:lang w:val="en-US"/>
        </w:rPr>
      </w:pPr>
      <w:r>
        <w:rPr>
          <w:color w:val="000000" w:themeColor="text1"/>
          <w:sz w:val="20"/>
          <w:szCs w:val="20"/>
          <w:lang w:val="en-US"/>
        </w:rPr>
        <w:t>Keep getting logged out of app. When I do an action like back button or appointment, it logs me out.</w:t>
      </w:r>
    </w:p>
    <w:p w14:paraId="5B2DC11E" w14:textId="56378E72" w:rsidR="004F010C" w:rsidRDefault="004F010C" w:rsidP="004F010C">
      <w:pPr>
        <w:ind w:left="-851"/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000000" w:themeColor="text1"/>
          <w:sz w:val="20"/>
          <w:szCs w:val="20"/>
          <w:lang w:val="en-US"/>
        </w:rPr>
        <w:t>IOS:</w:t>
      </w:r>
      <w:r>
        <w:rPr>
          <w:color w:val="000000" w:themeColor="text1"/>
          <w:sz w:val="20"/>
          <w:szCs w:val="20"/>
          <w:lang w:val="en-US"/>
        </w:rPr>
        <w:t xml:space="preserve"> Back button glitches.</w:t>
      </w:r>
    </w:p>
    <w:p w14:paraId="74842D97" w14:textId="33D68E46" w:rsidR="004F010C" w:rsidRDefault="004F010C" w:rsidP="004F010C">
      <w:pPr>
        <w:ind w:left="-851"/>
        <w:rPr>
          <w:color w:val="000000" w:themeColor="text1"/>
          <w:sz w:val="20"/>
          <w:szCs w:val="20"/>
          <w:lang w:val="en-US"/>
        </w:rPr>
      </w:pPr>
      <w:r w:rsidRPr="004F010C"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7598D8" wp14:editId="35703DE9">
                <wp:simplePos x="0" y="0"/>
                <wp:positionH relativeFrom="column">
                  <wp:posOffset>3744595</wp:posOffset>
                </wp:positionH>
                <wp:positionV relativeFrom="paragraph">
                  <wp:posOffset>72390</wp:posOffset>
                </wp:positionV>
                <wp:extent cx="1240555" cy="90000"/>
                <wp:effectExtent l="0" t="12700" r="29845" b="2476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555" cy="90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0F389" id="Right Arrow 10" o:spid="_x0000_s1026" type="#_x0000_t13" style="position:absolute;margin-left:294.85pt;margin-top:5.7pt;width:97.7pt;height:7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" adj="20816" fillcolor="#4472c4 [3204]" strokecolor="#1f3763 [1604]" strokeweight="1pt"/>
            </w:pict>
          </mc:Fallback>
        </mc:AlternateContent>
      </w:r>
      <w:r>
        <w:rPr>
          <w:b/>
          <w:bCs/>
          <w:color w:val="000000" w:themeColor="text1"/>
          <w:sz w:val="20"/>
          <w:szCs w:val="20"/>
          <w:lang w:val="en-US"/>
        </w:rPr>
        <w:t>NEW Appointment:</w:t>
      </w:r>
      <w:r>
        <w:rPr>
          <w:color w:val="000000" w:themeColor="text1"/>
          <w:sz w:val="20"/>
          <w:szCs w:val="20"/>
          <w:lang w:val="en-US"/>
        </w:rPr>
        <w:t xml:space="preserve"> choice is still there, should only got to admin not anyone else</w:t>
      </w:r>
    </w:p>
    <w:p w14:paraId="0F8C9403" w14:textId="3EA18ED1" w:rsidR="004F010C" w:rsidRDefault="00335BB7" w:rsidP="004F010C">
      <w:pPr>
        <w:ind w:left="-851"/>
        <w:rPr>
          <w:b/>
          <w:bCs/>
          <w:color w:val="000000" w:themeColor="text1"/>
          <w:sz w:val="20"/>
          <w:szCs w:val="20"/>
          <w:lang w:val="en-US"/>
        </w:rPr>
      </w:pPr>
      <w:r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06399C8" wp14:editId="27BBF9AD">
                <wp:simplePos x="0" y="0"/>
                <wp:positionH relativeFrom="column">
                  <wp:posOffset>3744963</wp:posOffset>
                </wp:positionH>
                <wp:positionV relativeFrom="paragraph">
                  <wp:posOffset>137856</wp:posOffset>
                </wp:positionV>
                <wp:extent cx="692785" cy="1100180"/>
                <wp:effectExtent l="0" t="0" r="18415" b="177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785" cy="110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DF6E" w14:textId="6D92F2B7" w:rsidR="004F010C" w:rsidRDefault="004F01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7640F4" wp14:editId="5801522B">
                                  <wp:extent cx="599598" cy="1031020"/>
                                  <wp:effectExtent l="0" t="0" r="0" b="0"/>
                                  <wp:docPr id="25" name="Picture 25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 descr="Graphical user interface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4179" cy="10732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399C8" id="Text Box 24" o:spid="_x0000_s1032" type="#_x0000_t202" style="position:absolute;left:0;text-align:left;margin-left:294.9pt;margin-top:10.85pt;width:54.55pt;height:86.6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" fillcolor="white [3201]" strokeweight=".5pt">
                <v:textbox>
                  <w:txbxContent>
                    <w:p w14:paraId="05BADF6E" w14:textId="6D92F2B7" w:rsidR="004F010C" w:rsidRDefault="004F010C">
                      <w:r>
                        <w:rPr>
                          <w:noProof/>
                        </w:rPr>
                        <w:drawing>
                          <wp:inline distT="0" distB="0" distL="0" distR="0" wp14:anchorId="397640F4" wp14:editId="5801522B">
                            <wp:extent cx="599598" cy="1031020"/>
                            <wp:effectExtent l="0" t="0" r="0" b="0"/>
                            <wp:docPr id="25" name="Picture 25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 descr="Graphical user interface, application&#10;&#10;Description automatically generated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4179" cy="10732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FF4F95" wp14:editId="1BA51061">
                <wp:simplePos x="0" y="0"/>
                <wp:positionH relativeFrom="column">
                  <wp:posOffset>4437748</wp:posOffset>
                </wp:positionH>
                <wp:positionV relativeFrom="paragraph">
                  <wp:posOffset>137856</wp:posOffset>
                </wp:positionV>
                <wp:extent cx="617515" cy="1100180"/>
                <wp:effectExtent l="0" t="0" r="17780" b="177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515" cy="110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04FD27" w14:textId="3A298A88" w:rsidR="004F010C" w:rsidRDefault="004F01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B461AA" wp14:editId="1E2414CB">
                                  <wp:extent cx="483408" cy="1049314"/>
                                  <wp:effectExtent l="0" t="0" r="0" b="5080"/>
                                  <wp:docPr id="23" name="Picture 23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5753" cy="10544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F4F95" id="Text Box 22" o:spid="_x0000_s1033" type="#_x0000_t202" style="position:absolute;left:0;text-align:left;margin-left:349.45pt;margin-top:10.85pt;width:48.6pt;height:86.6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" fillcolor="white [3201]" strokeweight=".5pt">
                <v:textbox>
                  <w:txbxContent>
                    <w:p w14:paraId="3204FD27" w14:textId="3A298A88" w:rsidR="004F010C" w:rsidRDefault="004F010C">
                      <w:r>
                        <w:rPr>
                          <w:noProof/>
                        </w:rPr>
                        <w:drawing>
                          <wp:inline distT="0" distB="0" distL="0" distR="0" wp14:anchorId="66B461AA" wp14:editId="1E2414CB">
                            <wp:extent cx="483408" cy="1049314"/>
                            <wp:effectExtent l="0" t="0" r="0" b="5080"/>
                            <wp:docPr id="23" name="Picture 23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5753" cy="10544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F010C" w:rsidRPr="004F010C"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AF003C" wp14:editId="6E819DE5">
                <wp:simplePos x="0" y="0"/>
                <wp:positionH relativeFrom="column">
                  <wp:posOffset>1647833</wp:posOffset>
                </wp:positionH>
                <wp:positionV relativeFrom="paragraph">
                  <wp:posOffset>219047</wp:posOffset>
                </wp:positionV>
                <wp:extent cx="2055944" cy="92136"/>
                <wp:effectExtent l="0" t="12700" r="27305" b="2222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944" cy="921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A23B8" id="Right Arrow 17" o:spid="_x0000_s1026" type="#_x0000_t13" style="position:absolute;margin-left:129.75pt;margin-top:17.25pt;width:161.9pt;height:7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" adj="21116" fillcolor="#4472c4 [3204]" strokecolor="#1f3763 [1604]" strokeweight="1pt"/>
            </w:pict>
          </mc:Fallback>
        </mc:AlternateContent>
      </w:r>
      <w:r w:rsidR="004F010C"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D117E5" wp14:editId="50ADB333">
                <wp:simplePos x="0" y="0"/>
                <wp:positionH relativeFrom="column">
                  <wp:posOffset>5765962</wp:posOffset>
                </wp:positionH>
                <wp:positionV relativeFrom="paragraph">
                  <wp:posOffset>137957</wp:posOffset>
                </wp:positionV>
                <wp:extent cx="687256" cy="1129895"/>
                <wp:effectExtent l="0" t="0" r="11430" b="1333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256" cy="1129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D1687" w14:textId="654D6575" w:rsidR="004F010C" w:rsidRDefault="004F01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3A362F" wp14:editId="0DDDCE0B">
                                  <wp:extent cx="593883" cy="1031875"/>
                                  <wp:effectExtent l="0" t="0" r="3175" b="0"/>
                                  <wp:docPr id="21" name="Picture 21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 descr="Graphical user interface, text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914" cy="10354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117E5" id="Text Box 19" o:spid="_x0000_s1034" type="#_x0000_t202" style="position:absolute;left:0;text-align:left;margin-left:454pt;margin-top:10.85pt;width:54.1pt;height:88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" fillcolor="white [3201]" strokeweight=".5pt">
                <v:textbox>
                  <w:txbxContent>
                    <w:p w14:paraId="3E4D1687" w14:textId="654D6575" w:rsidR="004F010C" w:rsidRDefault="004F010C">
                      <w:r>
                        <w:rPr>
                          <w:noProof/>
                        </w:rPr>
                        <w:drawing>
                          <wp:inline distT="0" distB="0" distL="0" distR="0" wp14:anchorId="653A362F" wp14:editId="0DDDCE0B">
                            <wp:extent cx="593883" cy="1031875"/>
                            <wp:effectExtent l="0" t="0" r="3175" b="0"/>
                            <wp:docPr id="21" name="Picture 21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 descr="Graphical user interface, text, application&#10;&#10;Description automatically generated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914" cy="10354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F010C"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E2DE685" wp14:editId="3CD7A024">
                <wp:simplePos x="0" y="0"/>
                <wp:positionH relativeFrom="column">
                  <wp:posOffset>5055409</wp:posOffset>
                </wp:positionH>
                <wp:positionV relativeFrom="paragraph">
                  <wp:posOffset>137856</wp:posOffset>
                </wp:positionV>
                <wp:extent cx="669290" cy="1100875"/>
                <wp:effectExtent l="0" t="0" r="16510" b="1714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90" cy="110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1259D" w14:textId="7C476BA0" w:rsidR="004F010C" w:rsidRDefault="004F01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F8DAD3" wp14:editId="35E5ADF0">
                                  <wp:extent cx="576103" cy="1002665"/>
                                  <wp:effectExtent l="0" t="0" r="0" b="635"/>
                                  <wp:docPr id="20" name="Picture 20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597" cy="10052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DE685" id="Text Box 18" o:spid="_x0000_s1035" type="#_x0000_t202" style="position:absolute;left:0;text-align:left;margin-left:398.05pt;margin-top:10.85pt;width:52.7pt;height:86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" fillcolor="white [3201]" strokeweight=".5pt">
                <v:textbox>
                  <w:txbxContent>
                    <w:p w14:paraId="6151259D" w14:textId="7C476BA0" w:rsidR="004F010C" w:rsidRDefault="004F010C">
                      <w:r>
                        <w:rPr>
                          <w:noProof/>
                        </w:rPr>
                        <w:drawing>
                          <wp:inline distT="0" distB="0" distL="0" distR="0" wp14:anchorId="5AF8DAD3" wp14:editId="35E5ADF0">
                            <wp:extent cx="576103" cy="1002665"/>
                            <wp:effectExtent l="0" t="0" r="0" b="635"/>
                            <wp:docPr id="20" name="Picture 20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597" cy="10052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F010C">
        <w:rPr>
          <w:b/>
          <w:bCs/>
          <w:color w:val="000000" w:themeColor="text1"/>
          <w:sz w:val="20"/>
          <w:szCs w:val="20"/>
          <w:lang w:val="en-US"/>
        </w:rPr>
        <w:t xml:space="preserve">On app store, all the work is showing, </w:t>
      </w:r>
    </w:p>
    <w:p w14:paraId="491CDE6F" w14:textId="21CDF96C" w:rsidR="004F010C" w:rsidRPr="004F010C" w:rsidRDefault="004F010C" w:rsidP="004F010C">
      <w:pPr>
        <w:ind w:left="-851"/>
        <w:rPr>
          <w:color w:val="000000" w:themeColor="text1"/>
          <w:sz w:val="20"/>
          <w:szCs w:val="20"/>
          <w:lang w:val="en-US"/>
        </w:rPr>
      </w:pPr>
      <w:r>
        <w:rPr>
          <w:b/>
          <w:bCs/>
          <w:color w:val="000000" w:themeColor="text1"/>
          <w:sz w:val="20"/>
          <w:szCs w:val="20"/>
          <w:lang w:val="en-US"/>
        </w:rPr>
        <w:t>please remove all that:</w:t>
      </w:r>
      <w:r w:rsidRPr="004F010C">
        <w:rPr>
          <w:b/>
          <w:bCs/>
          <w:noProof/>
          <w:u w:val="single"/>
          <w:lang w:val="en-US"/>
        </w:rPr>
        <w:t xml:space="preserve"> </w:t>
      </w:r>
    </w:p>
    <w:sectPr w:rsidR="004F010C" w:rsidRPr="004F010C" w:rsidSect="00A85028">
      <w:pgSz w:w="11906" w:h="16838"/>
      <w:pgMar w:top="196" w:right="543" w:bottom="27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97444"/>
    <w:multiLevelType w:val="hybridMultilevel"/>
    <w:tmpl w:val="8432107A"/>
    <w:lvl w:ilvl="0" w:tplc="E15048D4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9" w:hanging="360"/>
      </w:pPr>
    </w:lvl>
    <w:lvl w:ilvl="2" w:tplc="0809001B" w:tentative="1">
      <w:start w:val="1"/>
      <w:numFmt w:val="lowerRoman"/>
      <w:lvlText w:val="%3."/>
      <w:lvlJc w:val="right"/>
      <w:pPr>
        <w:ind w:left="949" w:hanging="180"/>
      </w:pPr>
    </w:lvl>
    <w:lvl w:ilvl="3" w:tplc="0809000F" w:tentative="1">
      <w:start w:val="1"/>
      <w:numFmt w:val="decimal"/>
      <w:lvlText w:val="%4."/>
      <w:lvlJc w:val="left"/>
      <w:pPr>
        <w:ind w:left="1669" w:hanging="360"/>
      </w:pPr>
    </w:lvl>
    <w:lvl w:ilvl="4" w:tplc="08090019" w:tentative="1">
      <w:start w:val="1"/>
      <w:numFmt w:val="lowerLetter"/>
      <w:lvlText w:val="%5."/>
      <w:lvlJc w:val="left"/>
      <w:pPr>
        <w:ind w:left="2389" w:hanging="360"/>
      </w:pPr>
    </w:lvl>
    <w:lvl w:ilvl="5" w:tplc="0809001B" w:tentative="1">
      <w:start w:val="1"/>
      <w:numFmt w:val="lowerRoman"/>
      <w:lvlText w:val="%6."/>
      <w:lvlJc w:val="right"/>
      <w:pPr>
        <w:ind w:left="3109" w:hanging="180"/>
      </w:pPr>
    </w:lvl>
    <w:lvl w:ilvl="6" w:tplc="0809000F" w:tentative="1">
      <w:start w:val="1"/>
      <w:numFmt w:val="decimal"/>
      <w:lvlText w:val="%7."/>
      <w:lvlJc w:val="left"/>
      <w:pPr>
        <w:ind w:left="3829" w:hanging="360"/>
      </w:pPr>
    </w:lvl>
    <w:lvl w:ilvl="7" w:tplc="08090019" w:tentative="1">
      <w:start w:val="1"/>
      <w:numFmt w:val="lowerLetter"/>
      <w:lvlText w:val="%8."/>
      <w:lvlJc w:val="left"/>
      <w:pPr>
        <w:ind w:left="4549" w:hanging="360"/>
      </w:pPr>
    </w:lvl>
    <w:lvl w:ilvl="8" w:tplc="08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77F00159"/>
    <w:multiLevelType w:val="hybridMultilevel"/>
    <w:tmpl w:val="8EB40254"/>
    <w:lvl w:ilvl="0" w:tplc="4D286934">
      <w:start w:val="1"/>
      <w:numFmt w:val="decimal"/>
      <w:lvlText w:val="%1-"/>
      <w:lvlJc w:val="left"/>
      <w:pPr>
        <w:ind w:left="-49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9" w:hanging="360"/>
      </w:pPr>
    </w:lvl>
    <w:lvl w:ilvl="2" w:tplc="0809001B" w:tentative="1">
      <w:start w:val="1"/>
      <w:numFmt w:val="lowerRoman"/>
      <w:lvlText w:val="%3."/>
      <w:lvlJc w:val="right"/>
      <w:pPr>
        <w:ind w:left="949" w:hanging="180"/>
      </w:pPr>
    </w:lvl>
    <w:lvl w:ilvl="3" w:tplc="0809000F" w:tentative="1">
      <w:start w:val="1"/>
      <w:numFmt w:val="decimal"/>
      <w:lvlText w:val="%4."/>
      <w:lvlJc w:val="left"/>
      <w:pPr>
        <w:ind w:left="1669" w:hanging="360"/>
      </w:pPr>
    </w:lvl>
    <w:lvl w:ilvl="4" w:tplc="08090019" w:tentative="1">
      <w:start w:val="1"/>
      <w:numFmt w:val="lowerLetter"/>
      <w:lvlText w:val="%5."/>
      <w:lvlJc w:val="left"/>
      <w:pPr>
        <w:ind w:left="2389" w:hanging="360"/>
      </w:pPr>
    </w:lvl>
    <w:lvl w:ilvl="5" w:tplc="0809001B" w:tentative="1">
      <w:start w:val="1"/>
      <w:numFmt w:val="lowerRoman"/>
      <w:lvlText w:val="%6."/>
      <w:lvlJc w:val="right"/>
      <w:pPr>
        <w:ind w:left="3109" w:hanging="180"/>
      </w:pPr>
    </w:lvl>
    <w:lvl w:ilvl="6" w:tplc="0809000F" w:tentative="1">
      <w:start w:val="1"/>
      <w:numFmt w:val="decimal"/>
      <w:lvlText w:val="%7."/>
      <w:lvlJc w:val="left"/>
      <w:pPr>
        <w:ind w:left="3829" w:hanging="360"/>
      </w:pPr>
    </w:lvl>
    <w:lvl w:ilvl="7" w:tplc="08090019" w:tentative="1">
      <w:start w:val="1"/>
      <w:numFmt w:val="lowerLetter"/>
      <w:lvlText w:val="%8."/>
      <w:lvlJc w:val="left"/>
      <w:pPr>
        <w:ind w:left="4549" w:hanging="360"/>
      </w:pPr>
    </w:lvl>
    <w:lvl w:ilvl="8" w:tplc="080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1A"/>
    <w:rsid w:val="00005102"/>
    <w:rsid w:val="00007FA6"/>
    <w:rsid w:val="0002057A"/>
    <w:rsid w:val="00024B34"/>
    <w:rsid w:val="00026112"/>
    <w:rsid w:val="00027754"/>
    <w:rsid w:val="00030553"/>
    <w:rsid w:val="00047661"/>
    <w:rsid w:val="00052062"/>
    <w:rsid w:val="000562F2"/>
    <w:rsid w:val="00063953"/>
    <w:rsid w:val="000734F7"/>
    <w:rsid w:val="000749CE"/>
    <w:rsid w:val="00076471"/>
    <w:rsid w:val="00087B66"/>
    <w:rsid w:val="00087BBE"/>
    <w:rsid w:val="000B2870"/>
    <w:rsid w:val="000B4878"/>
    <w:rsid w:val="000C58A7"/>
    <w:rsid w:val="000C7CFD"/>
    <w:rsid w:val="000E51DF"/>
    <w:rsid w:val="000F57F8"/>
    <w:rsid w:val="001136E6"/>
    <w:rsid w:val="001163EC"/>
    <w:rsid w:val="00123970"/>
    <w:rsid w:val="00146676"/>
    <w:rsid w:val="00154B07"/>
    <w:rsid w:val="00166BC3"/>
    <w:rsid w:val="00183D29"/>
    <w:rsid w:val="00186A0B"/>
    <w:rsid w:val="0019210C"/>
    <w:rsid w:val="00192F65"/>
    <w:rsid w:val="00195FF6"/>
    <w:rsid w:val="001A26FF"/>
    <w:rsid w:val="001B09C9"/>
    <w:rsid w:val="001B6186"/>
    <w:rsid w:val="001B62EA"/>
    <w:rsid w:val="001B7904"/>
    <w:rsid w:val="001C1C2A"/>
    <w:rsid w:val="001C3A29"/>
    <w:rsid w:val="001E2C6D"/>
    <w:rsid w:val="001F304C"/>
    <w:rsid w:val="001F4044"/>
    <w:rsid w:val="002041DA"/>
    <w:rsid w:val="00206F1E"/>
    <w:rsid w:val="00210743"/>
    <w:rsid w:val="00220826"/>
    <w:rsid w:val="00222C65"/>
    <w:rsid w:val="0023178E"/>
    <w:rsid w:val="0026421A"/>
    <w:rsid w:val="00270CCB"/>
    <w:rsid w:val="002714CE"/>
    <w:rsid w:val="00273FE3"/>
    <w:rsid w:val="00277052"/>
    <w:rsid w:val="00284A6A"/>
    <w:rsid w:val="00290887"/>
    <w:rsid w:val="002931CB"/>
    <w:rsid w:val="00293E01"/>
    <w:rsid w:val="00296A3A"/>
    <w:rsid w:val="002B36A6"/>
    <w:rsid w:val="002B3DB7"/>
    <w:rsid w:val="002B506E"/>
    <w:rsid w:val="002B57E7"/>
    <w:rsid w:val="002D0426"/>
    <w:rsid w:val="002D4221"/>
    <w:rsid w:val="002D509A"/>
    <w:rsid w:val="002D7285"/>
    <w:rsid w:val="002E4FAD"/>
    <w:rsid w:val="002F2881"/>
    <w:rsid w:val="002F5473"/>
    <w:rsid w:val="00307648"/>
    <w:rsid w:val="00315D32"/>
    <w:rsid w:val="003172D0"/>
    <w:rsid w:val="00327BBD"/>
    <w:rsid w:val="00335BB7"/>
    <w:rsid w:val="00357F8A"/>
    <w:rsid w:val="00365A55"/>
    <w:rsid w:val="00372C0C"/>
    <w:rsid w:val="00373255"/>
    <w:rsid w:val="003819F8"/>
    <w:rsid w:val="00391A55"/>
    <w:rsid w:val="003A250B"/>
    <w:rsid w:val="003A3811"/>
    <w:rsid w:val="003A6E0E"/>
    <w:rsid w:val="003A7CC9"/>
    <w:rsid w:val="003B0A19"/>
    <w:rsid w:val="003B3202"/>
    <w:rsid w:val="003C1F59"/>
    <w:rsid w:val="003C410A"/>
    <w:rsid w:val="003D593B"/>
    <w:rsid w:val="003D65FF"/>
    <w:rsid w:val="003F52C2"/>
    <w:rsid w:val="003F639E"/>
    <w:rsid w:val="003F7EBC"/>
    <w:rsid w:val="00402004"/>
    <w:rsid w:val="00442969"/>
    <w:rsid w:val="004447BF"/>
    <w:rsid w:val="004677DD"/>
    <w:rsid w:val="00467E58"/>
    <w:rsid w:val="00470D44"/>
    <w:rsid w:val="00476AA1"/>
    <w:rsid w:val="00497F51"/>
    <w:rsid w:val="004B3DF6"/>
    <w:rsid w:val="004B7EFB"/>
    <w:rsid w:val="004C2E75"/>
    <w:rsid w:val="004C6838"/>
    <w:rsid w:val="004D3EEF"/>
    <w:rsid w:val="004E3FB1"/>
    <w:rsid w:val="004F010C"/>
    <w:rsid w:val="005001F0"/>
    <w:rsid w:val="005074A8"/>
    <w:rsid w:val="0051506F"/>
    <w:rsid w:val="005159A4"/>
    <w:rsid w:val="0052260E"/>
    <w:rsid w:val="00526BF5"/>
    <w:rsid w:val="00532803"/>
    <w:rsid w:val="00542D6F"/>
    <w:rsid w:val="00543F80"/>
    <w:rsid w:val="00544D2A"/>
    <w:rsid w:val="0055682F"/>
    <w:rsid w:val="005570C6"/>
    <w:rsid w:val="00557FC9"/>
    <w:rsid w:val="00563B42"/>
    <w:rsid w:val="00576C8B"/>
    <w:rsid w:val="00591396"/>
    <w:rsid w:val="005B0BFC"/>
    <w:rsid w:val="005B290F"/>
    <w:rsid w:val="005C0800"/>
    <w:rsid w:val="005C132A"/>
    <w:rsid w:val="005F6F8D"/>
    <w:rsid w:val="005F7508"/>
    <w:rsid w:val="00603B42"/>
    <w:rsid w:val="00627E95"/>
    <w:rsid w:val="00643A3E"/>
    <w:rsid w:val="00672FCE"/>
    <w:rsid w:val="00682A7E"/>
    <w:rsid w:val="00685D0D"/>
    <w:rsid w:val="00691044"/>
    <w:rsid w:val="006A0256"/>
    <w:rsid w:val="006A3F6D"/>
    <w:rsid w:val="006A42F8"/>
    <w:rsid w:val="006A6DEA"/>
    <w:rsid w:val="006B482B"/>
    <w:rsid w:val="006C30ED"/>
    <w:rsid w:val="006D0067"/>
    <w:rsid w:val="006D6317"/>
    <w:rsid w:val="006E4D5C"/>
    <w:rsid w:val="006F6827"/>
    <w:rsid w:val="00705FCF"/>
    <w:rsid w:val="00771D9D"/>
    <w:rsid w:val="007769D8"/>
    <w:rsid w:val="00781432"/>
    <w:rsid w:val="00786163"/>
    <w:rsid w:val="00797602"/>
    <w:rsid w:val="007B09CD"/>
    <w:rsid w:val="007B295F"/>
    <w:rsid w:val="007B4AA5"/>
    <w:rsid w:val="007B5BE8"/>
    <w:rsid w:val="007B7DFC"/>
    <w:rsid w:val="007E3086"/>
    <w:rsid w:val="007F255F"/>
    <w:rsid w:val="007F25E0"/>
    <w:rsid w:val="007F4ACF"/>
    <w:rsid w:val="00801435"/>
    <w:rsid w:val="00812AD0"/>
    <w:rsid w:val="008231ED"/>
    <w:rsid w:val="008252DB"/>
    <w:rsid w:val="00825620"/>
    <w:rsid w:val="008277C6"/>
    <w:rsid w:val="00827E2B"/>
    <w:rsid w:val="008362F4"/>
    <w:rsid w:val="00841F98"/>
    <w:rsid w:val="00842C7C"/>
    <w:rsid w:val="008477C6"/>
    <w:rsid w:val="008504EC"/>
    <w:rsid w:val="0085600F"/>
    <w:rsid w:val="00867F92"/>
    <w:rsid w:val="0087318E"/>
    <w:rsid w:val="00874E2C"/>
    <w:rsid w:val="00875A86"/>
    <w:rsid w:val="0087710C"/>
    <w:rsid w:val="00887EA9"/>
    <w:rsid w:val="008910F0"/>
    <w:rsid w:val="00893146"/>
    <w:rsid w:val="00894764"/>
    <w:rsid w:val="008A0751"/>
    <w:rsid w:val="008A78E0"/>
    <w:rsid w:val="008B7849"/>
    <w:rsid w:val="008D1BB4"/>
    <w:rsid w:val="008D7322"/>
    <w:rsid w:val="008E53F5"/>
    <w:rsid w:val="008E60D2"/>
    <w:rsid w:val="008F6CDB"/>
    <w:rsid w:val="00904F0B"/>
    <w:rsid w:val="009152F4"/>
    <w:rsid w:val="00915741"/>
    <w:rsid w:val="00915A30"/>
    <w:rsid w:val="0092233B"/>
    <w:rsid w:val="00926C09"/>
    <w:rsid w:val="00931F98"/>
    <w:rsid w:val="009331F7"/>
    <w:rsid w:val="009333FC"/>
    <w:rsid w:val="00935437"/>
    <w:rsid w:val="00935CC1"/>
    <w:rsid w:val="00937D6A"/>
    <w:rsid w:val="009415B6"/>
    <w:rsid w:val="009449E6"/>
    <w:rsid w:val="00960F86"/>
    <w:rsid w:val="00961D3D"/>
    <w:rsid w:val="0096694C"/>
    <w:rsid w:val="009702AD"/>
    <w:rsid w:val="00970F8D"/>
    <w:rsid w:val="00971E70"/>
    <w:rsid w:val="00975F8D"/>
    <w:rsid w:val="00984A8E"/>
    <w:rsid w:val="00985232"/>
    <w:rsid w:val="00997F57"/>
    <w:rsid w:val="009A18D5"/>
    <w:rsid w:val="009A1A0A"/>
    <w:rsid w:val="009B0BEB"/>
    <w:rsid w:val="009C0487"/>
    <w:rsid w:val="009C67FA"/>
    <w:rsid w:val="009D1D1E"/>
    <w:rsid w:val="009F065A"/>
    <w:rsid w:val="009F7940"/>
    <w:rsid w:val="00A30109"/>
    <w:rsid w:val="00A35E6C"/>
    <w:rsid w:val="00A4357D"/>
    <w:rsid w:val="00A47153"/>
    <w:rsid w:val="00A5240F"/>
    <w:rsid w:val="00A539D6"/>
    <w:rsid w:val="00A55251"/>
    <w:rsid w:val="00A56B20"/>
    <w:rsid w:val="00A62464"/>
    <w:rsid w:val="00A72DB3"/>
    <w:rsid w:val="00A813C3"/>
    <w:rsid w:val="00A82D37"/>
    <w:rsid w:val="00A831B6"/>
    <w:rsid w:val="00A85028"/>
    <w:rsid w:val="00A85E3D"/>
    <w:rsid w:val="00A875D3"/>
    <w:rsid w:val="00AA1168"/>
    <w:rsid w:val="00AA3A32"/>
    <w:rsid w:val="00AA7AF9"/>
    <w:rsid w:val="00AB6AFA"/>
    <w:rsid w:val="00AC693E"/>
    <w:rsid w:val="00AE112F"/>
    <w:rsid w:val="00AE396B"/>
    <w:rsid w:val="00B10B77"/>
    <w:rsid w:val="00B1588B"/>
    <w:rsid w:val="00B16E57"/>
    <w:rsid w:val="00B17177"/>
    <w:rsid w:val="00B2030A"/>
    <w:rsid w:val="00B2455F"/>
    <w:rsid w:val="00B36975"/>
    <w:rsid w:val="00B42B56"/>
    <w:rsid w:val="00B43489"/>
    <w:rsid w:val="00B43E48"/>
    <w:rsid w:val="00B45FB6"/>
    <w:rsid w:val="00B532DC"/>
    <w:rsid w:val="00B570D8"/>
    <w:rsid w:val="00B65DEE"/>
    <w:rsid w:val="00B72463"/>
    <w:rsid w:val="00B74DA1"/>
    <w:rsid w:val="00B97115"/>
    <w:rsid w:val="00BA53EA"/>
    <w:rsid w:val="00BA75D5"/>
    <w:rsid w:val="00BC2B60"/>
    <w:rsid w:val="00BC5FBF"/>
    <w:rsid w:val="00BD2D4E"/>
    <w:rsid w:val="00BE628B"/>
    <w:rsid w:val="00BE6D57"/>
    <w:rsid w:val="00BF1B23"/>
    <w:rsid w:val="00BF7357"/>
    <w:rsid w:val="00C010A3"/>
    <w:rsid w:val="00C04DD4"/>
    <w:rsid w:val="00C06879"/>
    <w:rsid w:val="00C1088F"/>
    <w:rsid w:val="00C13581"/>
    <w:rsid w:val="00C1681D"/>
    <w:rsid w:val="00C55914"/>
    <w:rsid w:val="00C67C7A"/>
    <w:rsid w:val="00C7086A"/>
    <w:rsid w:val="00C722D6"/>
    <w:rsid w:val="00C73CC5"/>
    <w:rsid w:val="00C85213"/>
    <w:rsid w:val="00C874B9"/>
    <w:rsid w:val="00C9085C"/>
    <w:rsid w:val="00C90BE2"/>
    <w:rsid w:val="00C96DEF"/>
    <w:rsid w:val="00C96FE5"/>
    <w:rsid w:val="00CA2114"/>
    <w:rsid w:val="00CC69A3"/>
    <w:rsid w:val="00CE31EA"/>
    <w:rsid w:val="00CE7368"/>
    <w:rsid w:val="00D05FE6"/>
    <w:rsid w:val="00D07167"/>
    <w:rsid w:val="00D076FA"/>
    <w:rsid w:val="00D07FDB"/>
    <w:rsid w:val="00D15759"/>
    <w:rsid w:val="00D230D8"/>
    <w:rsid w:val="00D2345B"/>
    <w:rsid w:val="00D47E54"/>
    <w:rsid w:val="00D54BF7"/>
    <w:rsid w:val="00D5629D"/>
    <w:rsid w:val="00D576E0"/>
    <w:rsid w:val="00D7357B"/>
    <w:rsid w:val="00D84C9C"/>
    <w:rsid w:val="00D913E9"/>
    <w:rsid w:val="00D94D79"/>
    <w:rsid w:val="00DB112F"/>
    <w:rsid w:val="00DB56DB"/>
    <w:rsid w:val="00DB5A28"/>
    <w:rsid w:val="00DC3070"/>
    <w:rsid w:val="00DC366E"/>
    <w:rsid w:val="00DD140F"/>
    <w:rsid w:val="00DD2149"/>
    <w:rsid w:val="00DD7E31"/>
    <w:rsid w:val="00DE30A0"/>
    <w:rsid w:val="00DF6490"/>
    <w:rsid w:val="00E04889"/>
    <w:rsid w:val="00E17BEB"/>
    <w:rsid w:val="00E30C09"/>
    <w:rsid w:val="00E446D8"/>
    <w:rsid w:val="00E54985"/>
    <w:rsid w:val="00E5791A"/>
    <w:rsid w:val="00E6091D"/>
    <w:rsid w:val="00E80C2F"/>
    <w:rsid w:val="00E82BA1"/>
    <w:rsid w:val="00E85AA9"/>
    <w:rsid w:val="00E93FC7"/>
    <w:rsid w:val="00E9792F"/>
    <w:rsid w:val="00EA2137"/>
    <w:rsid w:val="00EA3919"/>
    <w:rsid w:val="00EA6FA2"/>
    <w:rsid w:val="00EA78F7"/>
    <w:rsid w:val="00EB235A"/>
    <w:rsid w:val="00EC0B77"/>
    <w:rsid w:val="00EC5509"/>
    <w:rsid w:val="00EC5C96"/>
    <w:rsid w:val="00EC5EE0"/>
    <w:rsid w:val="00ED5908"/>
    <w:rsid w:val="00ED7481"/>
    <w:rsid w:val="00EE4642"/>
    <w:rsid w:val="00EF09AA"/>
    <w:rsid w:val="00EF2EA5"/>
    <w:rsid w:val="00EF3431"/>
    <w:rsid w:val="00EF69B0"/>
    <w:rsid w:val="00EF6A67"/>
    <w:rsid w:val="00F14DFC"/>
    <w:rsid w:val="00F153BC"/>
    <w:rsid w:val="00F2515F"/>
    <w:rsid w:val="00F30AD7"/>
    <w:rsid w:val="00F43ECA"/>
    <w:rsid w:val="00F47929"/>
    <w:rsid w:val="00F6042A"/>
    <w:rsid w:val="00F625FF"/>
    <w:rsid w:val="00F95389"/>
    <w:rsid w:val="00FA1AFD"/>
    <w:rsid w:val="00FA37E4"/>
    <w:rsid w:val="00FC4DD2"/>
    <w:rsid w:val="00FC6BD2"/>
    <w:rsid w:val="00FC77EC"/>
    <w:rsid w:val="00FE4BA0"/>
    <w:rsid w:val="00FF4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F1D39C"/>
  <w15:chartTrackingRefBased/>
  <w15:docId w15:val="{A315EEC8-9E5B-4C41-8F1A-58C5C8848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F467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04C"/>
    <w:pPr>
      <w:ind w:left="720"/>
      <w:contextualSpacing/>
    </w:pPr>
  </w:style>
  <w:style w:type="paragraph" w:styleId="NoSpacing">
    <w:name w:val="No Spacing"/>
    <w:uiPriority w:val="1"/>
    <w:qFormat/>
    <w:rsid w:val="000C7CFD"/>
  </w:style>
  <w:style w:type="character" w:customStyle="1" w:styleId="Heading3Char">
    <w:name w:val="Heading 3 Char"/>
    <w:basedOn w:val="DefaultParagraphFont"/>
    <w:link w:val="Heading3"/>
    <w:uiPriority w:val="9"/>
    <w:rsid w:val="00FF467B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FF467B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F4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10" Type="http://schemas.openxmlformats.org/officeDocument/2006/relationships/image" Target="media/image30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Yasmeen Mitha</dc:creator>
  <cp:keywords/>
  <dc:description/>
  <cp:lastModifiedBy>Yasmeen Mitha</cp:lastModifiedBy>
  <cp:revision>4</cp:revision>
  <dcterms:created xsi:type="dcterms:W3CDTF">2021-12-15T11:33:00Z</dcterms:created>
  <dcterms:modified xsi:type="dcterms:W3CDTF">2021-12-20T11:28:00Z</dcterms:modified>
</cp:coreProperties>
</file>