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17BB" w14:textId="5A84138D" w:rsidR="00BF59A2" w:rsidRDefault="00A12C33">
      <w:pPr>
        <w:jc w:val="center"/>
        <w:rPr>
          <w:sz w:val="28"/>
          <w:szCs w:val="28"/>
        </w:rPr>
      </w:pPr>
      <w:r>
        <w:rPr>
          <w:sz w:val="28"/>
          <w:szCs w:val="28"/>
        </w:rPr>
        <w:t>z</w:t>
      </w:r>
      <w:r w:rsidR="000632A2">
        <w:rPr>
          <w:sz w:val="28"/>
          <w:szCs w:val="28"/>
        </w:rPr>
        <w:t>Game Design Document</w:t>
      </w:r>
    </w:p>
    <w:p w14:paraId="36FA4E2E" w14:textId="77777777" w:rsidR="00BF59A2" w:rsidRDefault="000632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B960E1B" w14:textId="77777777" w:rsidR="00BF59A2" w:rsidRDefault="00BF59A2">
      <w:pPr>
        <w:jc w:val="center"/>
        <w:rPr>
          <w:sz w:val="28"/>
          <w:szCs w:val="28"/>
        </w:rPr>
      </w:pPr>
    </w:p>
    <w:p w14:paraId="06A80205" w14:textId="77777777" w:rsidR="00BF59A2" w:rsidRDefault="004E290B">
      <w:pPr>
        <w:jc w:val="center"/>
        <w:rPr>
          <w:sz w:val="28"/>
          <w:szCs w:val="28"/>
        </w:rPr>
      </w:pPr>
      <w:r>
        <w:rPr>
          <w:noProof/>
        </w:rPr>
        <w:pict w14:anchorId="3F0F46E3">
          <v:rect id="_x0000_i1038" alt="" style="width:451.3pt;height:211pt;mso-width-percent:0;mso-height-percent:0;mso-width-percent:0;mso-height-percent:0" o:hralign="center" o:hrstd="t" o:hr="t" fillcolor="#a0a0a0" stroked="f"/>
        </w:pict>
      </w:r>
    </w:p>
    <w:p w14:paraId="766235FB" w14:textId="77777777" w:rsidR="00BF59A2" w:rsidRDefault="00BF59A2">
      <w:pPr>
        <w:jc w:val="center"/>
        <w:rPr>
          <w:sz w:val="28"/>
          <w:szCs w:val="28"/>
        </w:rPr>
      </w:pPr>
    </w:p>
    <w:p w14:paraId="30BDD8EB" w14:textId="77777777" w:rsidR="00BF59A2" w:rsidRDefault="00BF59A2">
      <w:pPr>
        <w:jc w:val="center"/>
        <w:rPr>
          <w:sz w:val="28"/>
          <w:szCs w:val="28"/>
        </w:rPr>
      </w:pPr>
    </w:p>
    <w:p w14:paraId="7E377739" w14:textId="77777777" w:rsidR="00BF59A2" w:rsidRDefault="00BF59A2">
      <w:pPr>
        <w:jc w:val="center"/>
        <w:rPr>
          <w:sz w:val="28"/>
          <w:szCs w:val="28"/>
        </w:rPr>
      </w:pPr>
    </w:p>
    <w:p w14:paraId="30E5CD54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B02E0A9" w14:textId="7A2BBAE2" w:rsidR="00BF59A2" w:rsidRDefault="0032507C">
      <w:pPr>
        <w:rPr>
          <w:sz w:val="28"/>
          <w:szCs w:val="28"/>
        </w:rPr>
      </w:pPr>
      <w:r>
        <w:rPr>
          <w:sz w:val="28"/>
          <w:szCs w:val="28"/>
        </w:rPr>
        <w:t xml:space="preserve">Zombie </w:t>
      </w:r>
      <w:proofErr w:type="spellStart"/>
      <w:r>
        <w:rPr>
          <w:sz w:val="28"/>
          <w:szCs w:val="28"/>
        </w:rPr>
        <w:t>Fighterz</w:t>
      </w:r>
      <w:proofErr w:type="spellEnd"/>
    </w:p>
    <w:p w14:paraId="3871A8BC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481F451C">
          <v:rect id="_x0000_i1037" alt="" style="width:451.3pt;height:211pt;mso-width-percent:0;mso-height-percent:0;mso-width-percent:0;mso-height-percent:0" o:hralign="center" o:hrstd="t" o:hr="t" fillcolor="#a0a0a0" stroked="f"/>
        </w:pict>
      </w:r>
    </w:p>
    <w:p w14:paraId="7B62F927" w14:textId="77777777" w:rsidR="00BF59A2" w:rsidRDefault="00BF59A2">
      <w:pPr>
        <w:rPr>
          <w:sz w:val="28"/>
          <w:szCs w:val="28"/>
        </w:rPr>
      </w:pPr>
    </w:p>
    <w:p w14:paraId="1EFD4A9A" w14:textId="77777777" w:rsidR="00BF59A2" w:rsidRDefault="00BF59A2">
      <w:pPr>
        <w:rPr>
          <w:sz w:val="28"/>
          <w:szCs w:val="28"/>
        </w:rPr>
      </w:pPr>
    </w:p>
    <w:p w14:paraId="7623AC1E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18EE140" w14:textId="7703AB68" w:rsidR="00BF59A2" w:rsidRDefault="0032507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Kill all zombies and get out of the Haunted House</w:t>
      </w:r>
    </w:p>
    <w:p w14:paraId="716432E2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72AB2A6C">
          <v:rect id="_x0000_i1036" alt="" style="width:451.3pt;height:211pt;mso-width-percent:0;mso-height-percent:0;mso-width-percent:0;mso-height-percent:0" o:hralign="center" o:hrstd="t" o:hr="t" fillcolor="#a0a0a0" stroked="f"/>
        </w:pict>
      </w:r>
    </w:p>
    <w:p w14:paraId="2C00F1C1" w14:textId="77777777" w:rsidR="00BF59A2" w:rsidRDefault="00BF59A2">
      <w:pPr>
        <w:rPr>
          <w:sz w:val="28"/>
          <w:szCs w:val="28"/>
        </w:rPr>
      </w:pPr>
    </w:p>
    <w:p w14:paraId="3B473116" w14:textId="77777777" w:rsidR="00BF59A2" w:rsidRDefault="00BF59A2">
      <w:pPr>
        <w:rPr>
          <w:sz w:val="28"/>
          <w:szCs w:val="28"/>
        </w:rPr>
      </w:pPr>
    </w:p>
    <w:p w14:paraId="3532E6C5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D61D0A9" w14:textId="2C8EE2ED" w:rsidR="0032507C" w:rsidRDefault="0032507C" w:rsidP="0032507C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man, he is a soldier and obviously he has his own gun,</w:t>
      </w:r>
    </w:p>
    <w:p w14:paraId="33BEDEB7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2B87569D">
          <v:rect id="_x0000_i1035" alt="" style="width:451.3pt;height:211pt;mso-width-percent:0;mso-height-percent:0;mso-width-percent:0;mso-height-percent:0" o:hralign="center" o:hrstd="t" o:hr="t" fillcolor="#a0a0a0" stroked="f"/>
        </w:pict>
      </w:r>
    </w:p>
    <w:p w14:paraId="3C72F11E" w14:textId="2693E763" w:rsidR="00BF59A2" w:rsidRDefault="003250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night his car broke down and he had no place to sleep, so he saw this haunted house and went in it to sleep </w:t>
      </w:r>
    </w:p>
    <w:p w14:paraId="2098CF30" w14:textId="77777777" w:rsidR="00BF59A2" w:rsidRDefault="004E290B">
      <w:pPr>
        <w:rPr>
          <w:sz w:val="28"/>
          <w:szCs w:val="28"/>
        </w:rPr>
      </w:pPr>
      <w:r>
        <w:rPr>
          <w:noProof/>
        </w:rPr>
        <w:lastRenderedPageBreak/>
        <w:pict w14:anchorId="021295BD">
          <v:rect id="_x0000_i1034" alt="" style="width:451.3pt;height:211pt;mso-width-percent:0;mso-height-percent:0;mso-width-percent:0;mso-height-percent:0" o:hralign="center" o:hrstd="t" o:hr="t" fillcolor="#a0a0a0" stroked="f"/>
        </w:pict>
      </w:r>
    </w:p>
    <w:p w14:paraId="21511C43" w14:textId="0E306F36" w:rsidR="00BF59A2" w:rsidRDefault="003250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Soon after entering the door closed on its own, but he was brave so he slept but after some time </w:t>
      </w:r>
      <w:proofErr w:type="spellStart"/>
      <w:r>
        <w:rPr>
          <w:sz w:val="28"/>
          <w:szCs w:val="28"/>
        </w:rPr>
        <w:t>ghe</w:t>
      </w:r>
      <w:proofErr w:type="spellEnd"/>
      <w:r>
        <w:rPr>
          <w:sz w:val="28"/>
          <w:szCs w:val="28"/>
        </w:rPr>
        <w:t xml:space="preserve"> thought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there were ghosts in the house so he went to see and surprise some zombies popped out of nowhere</w:t>
      </w:r>
    </w:p>
    <w:p w14:paraId="3FB5F62E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1E0718D4">
          <v:rect id="_x0000_i1033" alt="" style="width:451.3pt;height:211pt;mso-width-percent:0;mso-height-percent:0;mso-width-percent:0;mso-height-percent:0" o:hralign="center" o:hrstd="t" o:hr="t" fillcolor="#a0a0a0" stroked="f"/>
        </w:pict>
      </w:r>
    </w:p>
    <w:p w14:paraId="42B21342" w14:textId="2BFC5473" w:rsidR="00BF59A2" w:rsidRDefault="0032507C">
      <w:pPr>
        <w:ind w:left="720"/>
        <w:rPr>
          <w:sz w:val="28"/>
          <w:szCs w:val="28"/>
        </w:rPr>
      </w:pPr>
      <w:r>
        <w:rPr>
          <w:sz w:val="28"/>
          <w:szCs w:val="28"/>
        </w:rPr>
        <w:t>His goal is to shoot all the zombies down….</w:t>
      </w:r>
    </w:p>
    <w:p w14:paraId="4499AEEE" w14:textId="77777777" w:rsidR="00BF59A2" w:rsidRDefault="000632A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6D8C623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5361936" w14:textId="77777777" w:rsidR="00BF59A2" w:rsidRDefault="000632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772070F" w14:textId="77777777" w:rsidR="00BF59A2" w:rsidRDefault="000632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F59A2" w14:paraId="5B2B62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8725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4EDC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4582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F59A2" w14:paraId="0EC7BA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293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BAE9" w14:textId="2C18B1EE" w:rsidR="00BF59A2" w:rsidRDefault="0032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Colonel Rhodes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3763" w14:textId="0DD28529" w:rsidR="00BF59A2" w:rsidRDefault="00325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 Skills, Has a Gun, Brave Heart</w:t>
            </w:r>
          </w:p>
        </w:tc>
      </w:tr>
      <w:tr w:rsidR="00BF59A2" w14:paraId="7A7E9F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579C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7DF" w14:textId="73477773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ABCD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2D6089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BA41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6A4" w14:textId="17BE59FC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020E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32AC4F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CE8D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E359" w14:textId="7C8EDEE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8501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68FCDB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AC48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02FF" w14:textId="100A3344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DD5C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3862DC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D51C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7315" w14:textId="725D682E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B349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39B18A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153C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67C6" w14:textId="04729A8F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13FC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F59A2" w14:paraId="454F1D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7129" w14:textId="77777777" w:rsidR="00BF59A2" w:rsidRDefault="0006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16BF" w14:textId="3BA01E84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8A1B" w14:textId="77777777" w:rsidR="00BF59A2" w:rsidRDefault="00BF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1E3803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579293" w14:textId="77777777" w:rsidR="00BF59A2" w:rsidRDefault="000632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39ECFD2" w14:textId="77777777" w:rsidR="00BF59A2" w:rsidRDefault="000632A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E976A87" w14:textId="77777777" w:rsidR="00BF59A2" w:rsidRDefault="000632A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F59A2" w14:paraId="5C2D9D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A293" w14:textId="77777777" w:rsidR="00BF59A2" w:rsidRDefault="00063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9998" w14:textId="77777777" w:rsidR="00BF59A2" w:rsidRDefault="00063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6543" w14:textId="77777777" w:rsidR="00BF59A2" w:rsidRDefault="00063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507C" w14:paraId="3C3CD3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88B7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66" w14:textId="34A060F8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3681" w14:textId="6D963AC3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I8f touch </w:t>
            </w:r>
          </w:p>
        </w:tc>
      </w:tr>
      <w:tr w:rsidR="0032507C" w14:paraId="700068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7B4C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CE40" w14:textId="1DB9EC10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D91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1FC6BC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5000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FDEB" w14:textId="00A1E614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0C1E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6709B6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7AF5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E2C4" w14:textId="5E042C96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6A45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7C09AE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99D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91AD" w14:textId="612F4D7C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5437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5D9AF4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97FC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68F4" w14:textId="6EBC6EED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1A47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652E9A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3C4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1E83" w14:textId="4DF874FB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45EF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507C" w14:paraId="29C405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745E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1856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5B15" w14:textId="77777777" w:rsidR="0032507C" w:rsidRDefault="0032507C" w:rsidP="003250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07734D" w14:textId="77777777" w:rsidR="00BF59A2" w:rsidRDefault="00BF59A2">
      <w:pPr>
        <w:rPr>
          <w:sz w:val="28"/>
          <w:szCs w:val="28"/>
        </w:rPr>
      </w:pPr>
    </w:p>
    <w:p w14:paraId="18DF36A7" w14:textId="77777777" w:rsidR="00BF59A2" w:rsidRDefault="00BF59A2">
      <w:pPr>
        <w:ind w:left="720"/>
        <w:rPr>
          <w:sz w:val="28"/>
          <w:szCs w:val="28"/>
        </w:rPr>
      </w:pPr>
    </w:p>
    <w:p w14:paraId="46406ACD" w14:textId="77777777" w:rsidR="00BF59A2" w:rsidRDefault="00BF59A2">
      <w:pPr>
        <w:ind w:left="720"/>
        <w:rPr>
          <w:sz w:val="28"/>
          <w:szCs w:val="28"/>
        </w:rPr>
      </w:pPr>
    </w:p>
    <w:p w14:paraId="304E14EA" w14:textId="77777777" w:rsidR="00BF59A2" w:rsidRDefault="000632A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E8511B3" w14:textId="77777777" w:rsidR="00BF59A2" w:rsidRDefault="000632A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204DED1" w14:textId="77777777" w:rsidR="00BF59A2" w:rsidRDefault="000632A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FE4A2C8" w14:textId="77777777" w:rsidR="00BF59A2" w:rsidRDefault="00BF59A2">
      <w:pPr>
        <w:rPr>
          <w:sz w:val="28"/>
          <w:szCs w:val="28"/>
        </w:rPr>
      </w:pPr>
    </w:p>
    <w:p w14:paraId="6145CEF6" w14:textId="77777777" w:rsidR="00BF59A2" w:rsidRDefault="00BF59A2">
      <w:pPr>
        <w:rPr>
          <w:sz w:val="28"/>
          <w:szCs w:val="28"/>
        </w:rPr>
      </w:pPr>
    </w:p>
    <w:p w14:paraId="4E219A51" w14:textId="77777777" w:rsidR="00BF59A2" w:rsidRDefault="004E290B">
      <w:pPr>
        <w:rPr>
          <w:sz w:val="28"/>
          <w:szCs w:val="28"/>
        </w:rPr>
      </w:pPr>
      <w:r>
        <w:rPr>
          <w:noProof/>
        </w:rPr>
        <w:lastRenderedPageBreak/>
        <w:pict w14:anchorId="11503418">
          <v:rect id="_x0000_i1032" alt="" style="width:451.3pt;height:211pt;mso-width-percent:0;mso-height-percent:0;mso-width-percent:0;mso-height-percent:0" o:hralign="center" o:hrstd="t" o:hr="t" fillcolor="#a0a0a0" stroked="f"/>
        </w:pict>
      </w:r>
    </w:p>
    <w:p w14:paraId="7A2A054A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4CEB343D">
          <v:rect id="_x0000_i1031" alt="" style="width:451.3pt;height:211pt;mso-width-percent:0;mso-height-percent:0;mso-width-percent:0;mso-height-percent:0" o:hralign="center" o:hrstd="t" o:hr="t" fillcolor="#a0a0a0" stroked="f"/>
        </w:pict>
      </w:r>
    </w:p>
    <w:p w14:paraId="3919EF5B" w14:textId="77777777" w:rsidR="00BF59A2" w:rsidRDefault="004E290B">
      <w:pPr>
        <w:rPr>
          <w:sz w:val="28"/>
          <w:szCs w:val="28"/>
        </w:rPr>
      </w:pPr>
      <w:r>
        <w:rPr>
          <w:noProof/>
        </w:rPr>
        <w:lastRenderedPageBreak/>
        <w:pict w14:anchorId="763FF8D9">
          <v:rect id="_x0000_i1030" alt="" style="width:451.3pt;height:211pt;mso-width-percent:0;mso-height-percent:0;mso-width-percent:0;mso-height-percent:0" o:hralign="center" o:hrstd="t" o:hr="t" fillcolor="#a0a0a0" stroked="f"/>
        </w:pict>
      </w:r>
    </w:p>
    <w:p w14:paraId="3300391F" w14:textId="77777777" w:rsidR="00BF59A2" w:rsidRDefault="004E290B">
      <w:pPr>
        <w:rPr>
          <w:sz w:val="28"/>
          <w:szCs w:val="28"/>
        </w:rPr>
      </w:pPr>
      <w:r>
        <w:rPr>
          <w:noProof/>
        </w:rPr>
        <w:pict w14:anchorId="0F3AA43B">
          <v:rect id="_x0000_i1029" alt="" style="width:451.3pt;height:211pt;mso-width-percent:0;mso-height-percent:0;mso-width-percent:0;mso-height-percent:0" o:hralign="center" o:hrstd="t" o:hr="t" fillcolor="#a0a0a0" stroked="f"/>
        </w:pict>
      </w:r>
    </w:p>
    <w:p w14:paraId="2A9C238B" w14:textId="77777777" w:rsidR="00BF59A2" w:rsidRDefault="00BF59A2">
      <w:pPr>
        <w:rPr>
          <w:sz w:val="28"/>
          <w:szCs w:val="28"/>
        </w:rPr>
      </w:pPr>
    </w:p>
    <w:p w14:paraId="430C57B3" w14:textId="77777777" w:rsidR="00BF59A2" w:rsidRDefault="000632A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B8D3D73" w14:textId="77777777" w:rsidR="00BF59A2" w:rsidRDefault="004E290B">
      <w:pPr>
        <w:rPr>
          <w:sz w:val="28"/>
          <w:szCs w:val="28"/>
        </w:rPr>
      </w:pPr>
      <w:r>
        <w:rPr>
          <w:noProof/>
        </w:rPr>
        <w:lastRenderedPageBreak/>
        <w:pict w14:anchorId="57BB279A">
          <v:rect id="_x0000_i1028" alt="" style="width:451.3pt;height:211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1EB1351">
          <v:rect id="_x0000_i1027" alt="" style="width:451.3pt;height:211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7250D221">
          <v:rect id="_x0000_i1026" alt="" style="width:451.3pt;height:211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19A35AD">
          <v:rect id="_x0000_i1025" alt="" style="width:451.3pt;height:211pt;mso-width-percent:0;mso-height-percent:0;mso-width-percent:0;mso-height-percent:0" o:hralign="center" o:hrstd="t" o:hr="t" fillcolor="#a0a0a0" stroked="f"/>
        </w:pict>
      </w:r>
    </w:p>
    <w:p w14:paraId="047B534D" w14:textId="77777777" w:rsidR="00BF59A2" w:rsidRDefault="00BF59A2">
      <w:pPr>
        <w:rPr>
          <w:sz w:val="28"/>
          <w:szCs w:val="28"/>
        </w:rPr>
      </w:pPr>
    </w:p>
    <w:p w14:paraId="0A376161" w14:textId="77777777" w:rsidR="00BF59A2" w:rsidRDefault="00BF59A2">
      <w:pPr>
        <w:rPr>
          <w:sz w:val="28"/>
          <w:szCs w:val="28"/>
        </w:rPr>
      </w:pPr>
    </w:p>
    <w:p w14:paraId="099F86C1" w14:textId="77777777" w:rsidR="00BF59A2" w:rsidRDefault="00BF59A2">
      <w:pPr>
        <w:ind w:left="720"/>
        <w:rPr>
          <w:sz w:val="28"/>
          <w:szCs w:val="28"/>
        </w:rPr>
      </w:pPr>
    </w:p>
    <w:sectPr w:rsidR="00BF5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0FE8"/>
    <w:multiLevelType w:val="multilevel"/>
    <w:tmpl w:val="E132C9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605433"/>
    <w:multiLevelType w:val="multilevel"/>
    <w:tmpl w:val="D752D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97CEC"/>
    <w:multiLevelType w:val="multilevel"/>
    <w:tmpl w:val="7CE03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693F17"/>
    <w:multiLevelType w:val="multilevel"/>
    <w:tmpl w:val="391072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A2"/>
    <w:rsid w:val="000632A2"/>
    <w:rsid w:val="0032507C"/>
    <w:rsid w:val="004E290B"/>
    <w:rsid w:val="00A12C33"/>
    <w:rsid w:val="00B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F1A8"/>
  <w15:docId w15:val="{6E055DCA-0F95-1E47-94DC-BC1ABFC4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cloakedfortnite@outlook.com</dc:creator>
  <cp:keywords/>
  <dc:description/>
  <cp:lastModifiedBy>cloakedfortnite@outlook.com</cp:lastModifiedBy>
  <cp:revision>1</cp:revision>
  <dcterms:created xsi:type="dcterms:W3CDTF">2021-02-21T06:46:00Z</dcterms:created>
  <dcterms:modified xsi:type="dcterms:W3CDTF">2021-02-21T07:33:00Z</dcterms:modified>
</cp:coreProperties>
</file>