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5BA89" w14:textId="1D1BD037" w:rsidR="007E41D1" w:rsidRDefault="00144E0F">
      <w:r>
        <w:t>Arrays</w:t>
      </w:r>
      <w:r w:rsidR="004E4546">
        <w:t xml:space="preserve"> and Functions</w:t>
      </w:r>
    </w:p>
    <w:p w14:paraId="0E620BBD" w14:textId="77777777" w:rsidR="00144E0F" w:rsidRDefault="00144E0F"/>
    <w:p w14:paraId="62690FB3" w14:textId="77777777" w:rsidR="00144E0F" w:rsidRPr="00144E0F" w:rsidRDefault="00144E0F" w:rsidP="00144E0F">
      <w:r w:rsidRPr="00144E0F">
        <w:rPr>
          <w:rFonts w:ascii="Helvetica" w:hAnsi="Helvetica"/>
          <w:b/>
          <w:bCs/>
          <w:sz w:val="26"/>
          <w:szCs w:val="26"/>
          <w:shd w:val="clear" w:color="auto" w:fill="FFFFFF"/>
        </w:rPr>
        <w:t>1.</w:t>
      </w:r>
      <w:r w:rsidRPr="00144E0F">
        <w:rPr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Pr="00144E0F">
        <w:rPr>
          <w:rFonts w:ascii="Helvetica" w:hAnsi="Helvetica"/>
          <w:sz w:val="26"/>
          <w:szCs w:val="26"/>
          <w:shd w:val="clear" w:color="auto" w:fill="FFFFFF"/>
        </w:rPr>
        <w:t>Write a C++ program to find the largest element of a given array of integers.</w:t>
      </w:r>
    </w:p>
    <w:p w14:paraId="738C2F26" w14:textId="77777777" w:rsidR="00144E0F" w:rsidRDefault="00144E0F"/>
    <w:p w14:paraId="63F9BEF0" w14:textId="77777777" w:rsidR="00144E0F" w:rsidRDefault="00144E0F">
      <w:r>
        <w:t xml:space="preserve"> </w:t>
      </w:r>
    </w:p>
    <w:p w14:paraId="7F1EDA05" w14:textId="77777777" w:rsidR="00144E0F" w:rsidRDefault="00144E0F"/>
    <w:p w14:paraId="5D9EF40A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36051826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C7C2E96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[],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size);</w:t>
      </w:r>
    </w:p>
    <w:p w14:paraId="431426F4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maxArray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[],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size);</w:t>
      </w:r>
    </w:p>
    <w:p w14:paraId="77273F38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7B14CB8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7D8EE9C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arr1[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4846A040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getArray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arr1,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87E9F53" w14:textId="31B24434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maxArray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(arr1,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)&lt;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CB31875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DBE0A28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E988F94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[],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size)</w:t>
      </w:r>
    </w:p>
    <w:p w14:paraId="0DC8DB96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D9CD385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346B80D7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1B3A84C2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element "</w:t>
      </w:r>
      <w:r>
        <w:rPr>
          <w:rFonts w:ascii="Menlo" w:hAnsi="Menlo" w:cs="Menlo"/>
          <w:color w:val="000000"/>
          <w:sz w:val="22"/>
          <w:szCs w:val="22"/>
        </w:rPr>
        <w:t>&lt;&lt; i+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F03D959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41B60120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E5601A3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489C253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maxArray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[],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size)</w:t>
      </w:r>
    </w:p>
    <w:p w14:paraId="73F0CA95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798AD90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max;</w:t>
      </w:r>
    </w:p>
    <w:p w14:paraId="37475BD5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max=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479AD138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19593F31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FD9F938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]&gt;max)</w:t>
      </w:r>
    </w:p>
    <w:p w14:paraId="383A9896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max=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3AFC71A8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1A11898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max;</w:t>
      </w:r>
    </w:p>
    <w:p w14:paraId="1C393B8A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AADD913" w14:textId="77777777" w:rsidR="00144E0F" w:rsidRDefault="00144E0F"/>
    <w:p w14:paraId="5A6D9F3B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element 1:</w:t>
      </w:r>
      <w:r>
        <w:rPr>
          <w:rFonts w:ascii="Menlo" w:hAnsi="Menlo" w:cs="Menlo"/>
          <w:color w:val="000000"/>
          <w:sz w:val="22"/>
          <w:szCs w:val="22"/>
        </w:rPr>
        <w:t>2</w:t>
      </w:r>
    </w:p>
    <w:p w14:paraId="3A827D31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element 2:</w:t>
      </w:r>
      <w:r>
        <w:rPr>
          <w:rFonts w:ascii="Menlo" w:hAnsi="Menlo" w:cs="Menlo"/>
          <w:color w:val="000000"/>
          <w:sz w:val="22"/>
          <w:szCs w:val="22"/>
        </w:rPr>
        <w:t>5</w:t>
      </w:r>
    </w:p>
    <w:p w14:paraId="3B0983B6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element 3:</w:t>
      </w:r>
      <w:r>
        <w:rPr>
          <w:rFonts w:ascii="Menlo" w:hAnsi="Menlo" w:cs="Menlo"/>
          <w:color w:val="000000"/>
          <w:sz w:val="22"/>
          <w:szCs w:val="22"/>
        </w:rPr>
        <w:t>99</w:t>
      </w:r>
    </w:p>
    <w:p w14:paraId="770EBED2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element 4:</w:t>
      </w:r>
      <w:r>
        <w:rPr>
          <w:rFonts w:ascii="Menlo" w:hAnsi="Menlo" w:cs="Menlo"/>
          <w:color w:val="000000"/>
          <w:sz w:val="22"/>
          <w:szCs w:val="22"/>
        </w:rPr>
        <w:t>5</w:t>
      </w:r>
    </w:p>
    <w:p w14:paraId="0BBB791A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element 5:</w:t>
      </w:r>
      <w:r>
        <w:rPr>
          <w:rFonts w:ascii="Menlo" w:hAnsi="Menlo" w:cs="Menlo"/>
          <w:color w:val="000000"/>
          <w:sz w:val="22"/>
          <w:szCs w:val="22"/>
        </w:rPr>
        <w:t>0</w:t>
      </w:r>
    </w:p>
    <w:p w14:paraId="322182D5" w14:textId="77777777" w:rsidR="00144E0F" w:rsidRDefault="00144E0F" w:rsidP="00144E0F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99</w:t>
      </w:r>
    </w:p>
    <w:p w14:paraId="4AA4FB8C" w14:textId="77777777" w:rsidR="00144E0F" w:rsidRDefault="00144E0F" w:rsidP="00144E0F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3652FF5A" w14:textId="77777777" w:rsidR="00144E0F" w:rsidRDefault="00144E0F" w:rsidP="00144E0F"/>
    <w:p w14:paraId="291B0334" w14:textId="77777777" w:rsidR="00144E0F" w:rsidRDefault="00144E0F" w:rsidP="00144E0F"/>
    <w:p w14:paraId="0C569DC3" w14:textId="77777777" w:rsidR="00144E0F" w:rsidRDefault="00144E0F" w:rsidP="00144E0F"/>
    <w:p w14:paraId="71EEFA55" w14:textId="77777777" w:rsidR="00144E0F" w:rsidRDefault="00144E0F" w:rsidP="00144E0F"/>
    <w:p w14:paraId="78068D6E" w14:textId="4E340F18" w:rsidR="00144E0F" w:rsidRDefault="00144E0F" w:rsidP="00144E0F">
      <w:r>
        <w:t xml:space="preserve">2. </w:t>
      </w:r>
      <w:r w:rsidR="004E4546">
        <w:t xml:space="preserve"> Convert </w:t>
      </w:r>
      <w:proofErr w:type="gramStart"/>
      <w:r w:rsidR="004E4546">
        <w:t>24 hour</w:t>
      </w:r>
      <w:proofErr w:type="gramEnd"/>
      <w:r w:rsidR="004E4546">
        <w:t xml:space="preserve"> time format to 12 hour time format.</w:t>
      </w:r>
    </w:p>
    <w:p w14:paraId="3E33F7C4" w14:textId="6AB4F131" w:rsidR="004E4546" w:rsidRDefault="004E4546" w:rsidP="00144E0F"/>
    <w:p w14:paraId="3A95E095" w14:textId="22D590AB" w:rsidR="004E4546" w:rsidRDefault="004E4546" w:rsidP="00144E0F"/>
    <w:p w14:paraId="0B65BCBA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5905ED5B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lastRenderedPageBreak/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536FA854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output(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hours,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minutes,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AMPM );</w:t>
      </w:r>
    </w:p>
    <w:p w14:paraId="7D998A69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input(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&amp; hours24,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&amp; minutes);</w:t>
      </w:r>
    </w:p>
    <w:p w14:paraId="065FCD91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convert(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&amp; hours,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&amp; AMPM );</w:t>
      </w:r>
    </w:p>
    <w:p w14:paraId="245DEB0D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20F0E1D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//Pattern</w:t>
      </w:r>
    </w:p>
    <w:p w14:paraId="569D57CF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D3E81E7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20A75BB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hours24, minutes, choice;</w:t>
      </w:r>
    </w:p>
    <w:p w14:paraId="36532F52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AMPM;</w:t>
      </w:r>
    </w:p>
    <w:p w14:paraId="304B32F5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4FEEB67F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input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hours24, minutes);</w:t>
      </w:r>
    </w:p>
    <w:p w14:paraId="13DC09A5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convert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hours24, AMPM);</w:t>
      </w:r>
    </w:p>
    <w:p w14:paraId="7B6ABACE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output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hours24, minutes, AMPM);</w:t>
      </w:r>
    </w:p>
    <w:p w14:paraId="488D760F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"Would you like to enter another time? Press 1. for yes and 2. to exit:"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5F6F5C9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&gt;&gt;choice;</w:t>
      </w:r>
    </w:p>
    <w:p w14:paraId="1E402625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choice!=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&amp;&amp; choice!=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E041250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1D3F5BBC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 xml:space="preserve">"Invalid choice. Try 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again!\</w:t>
      </w:r>
      <w:proofErr w:type="spellStart"/>
      <w:proofErr w:type="gramEnd"/>
      <w:r>
        <w:rPr>
          <w:rFonts w:ascii="Menlo" w:hAnsi="Menlo" w:cs="Menlo"/>
          <w:color w:val="C41A16"/>
          <w:sz w:val="22"/>
          <w:szCs w:val="22"/>
        </w:rPr>
        <w:t>nEnter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choice:"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2AEF884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&gt;&gt;choice;</w:t>
      </w:r>
    </w:p>
    <w:p w14:paraId="2D80A2CA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3AF1FA1F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while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(choice==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0154FD3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CA44650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52A6439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input(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&amp; hours24,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&amp; minutes)</w:t>
      </w:r>
    </w:p>
    <w:p w14:paraId="0653AD9C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337F769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c;</w:t>
      </w:r>
    </w:p>
    <w:p w14:paraId="251B6AC3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 xml:space="preserve">"Enter 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24 hour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time in HH:MM format:"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7DB78BB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 hours24&gt;&gt;c&gt;&gt;minutes;</w:t>
      </w:r>
    </w:p>
    <w:p w14:paraId="29B3791F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(hours24&gt;</w:t>
      </w:r>
      <w:r>
        <w:rPr>
          <w:rFonts w:ascii="Menlo" w:hAnsi="Menlo" w:cs="Menlo"/>
          <w:color w:val="1C00CF"/>
          <w:sz w:val="22"/>
          <w:szCs w:val="22"/>
        </w:rPr>
        <w:t>23</w:t>
      </w:r>
      <w:r>
        <w:rPr>
          <w:rFonts w:ascii="Menlo" w:hAnsi="Menlo" w:cs="Menlo"/>
          <w:color w:val="000000"/>
          <w:sz w:val="22"/>
          <w:szCs w:val="22"/>
        </w:rPr>
        <w:t xml:space="preserve"> || minutes&gt;=</w:t>
      </w:r>
      <w:r>
        <w:rPr>
          <w:rFonts w:ascii="Menlo" w:hAnsi="Menlo" w:cs="Menlo"/>
          <w:color w:val="1C00CF"/>
          <w:sz w:val="22"/>
          <w:szCs w:val="22"/>
        </w:rPr>
        <w:t>60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53A7646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ED8375F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"Invalid time. Try again.\n"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7D0E61F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input</w:t>
      </w:r>
      <w:r>
        <w:rPr>
          <w:rFonts w:ascii="Menlo" w:hAnsi="Menlo" w:cs="Menlo"/>
          <w:color w:val="000000"/>
          <w:sz w:val="22"/>
          <w:szCs w:val="22"/>
        </w:rPr>
        <w:t>( hours</w:t>
      </w:r>
      <w:proofErr w:type="gramEnd"/>
      <w:r>
        <w:rPr>
          <w:rFonts w:ascii="Menlo" w:hAnsi="Menlo" w:cs="Menlo"/>
          <w:color w:val="000000"/>
          <w:sz w:val="22"/>
          <w:szCs w:val="22"/>
        </w:rPr>
        <w:t>24, minutes);</w:t>
      </w:r>
    </w:p>
    <w:p w14:paraId="4418E5FD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A3BF3A1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8FE1D5D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convert(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&amp; hours,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&amp; AMPM )</w:t>
      </w:r>
    </w:p>
    <w:p w14:paraId="07B94345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956504E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(hours&lt;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F53C0EA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B1C9F29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AMPM= </w:t>
      </w:r>
      <w:r>
        <w:rPr>
          <w:rFonts w:ascii="Menlo" w:hAnsi="Menlo" w:cs="Menlo"/>
          <w:color w:val="1C00CF"/>
          <w:sz w:val="22"/>
          <w:szCs w:val="22"/>
        </w:rPr>
        <w:t>'A'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412ACAE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B775F4F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5D903A35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115DB4C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AMPM= </w:t>
      </w:r>
      <w:r>
        <w:rPr>
          <w:rFonts w:ascii="Menlo" w:hAnsi="Menlo" w:cs="Menlo"/>
          <w:color w:val="1C00CF"/>
          <w:sz w:val="22"/>
          <w:szCs w:val="22"/>
        </w:rPr>
        <w:t>'P'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E8AB67F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A87EF57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hours= hours%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BF5D3AA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0C612A7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9C647BD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output(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hours,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minutes,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AMPM )</w:t>
      </w:r>
    </w:p>
    <w:p w14:paraId="76BB0AE7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09E39AE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 xml:space="preserve">"The time in 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12 hour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 format is:\n"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1178221" w14:textId="77777777" w:rsidR="004E4546" w:rsidRDefault="004E4546" w:rsidP="004E4546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 hours&lt;&lt;</w:t>
      </w:r>
      <w:r>
        <w:rPr>
          <w:rFonts w:ascii="Menlo" w:hAnsi="Menlo" w:cs="Menlo"/>
          <w:color w:val="C41A16"/>
          <w:sz w:val="22"/>
          <w:szCs w:val="22"/>
        </w:rPr>
        <w:t>":"</w:t>
      </w:r>
      <w:r>
        <w:rPr>
          <w:rFonts w:ascii="Menlo" w:hAnsi="Menlo" w:cs="Menlo"/>
          <w:color w:val="000000"/>
          <w:sz w:val="22"/>
          <w:szCs w:val="22"/>
        </w:rPr>
        <w:t>&lt;&lt;minutes&lt;&lt;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&lt;&lt;AMPM&lt;&lt;</w:t>
      </w:r>
      <w:r>
        <w:rPr>
          <w:rFonts w:ascii="Menlo" w:hAnsi="Menlo" w:cs="Menlo"/>
          <w:color w:val="C41A16"/>
          <w:sz w:val="22"/>
          <w:szCs w:val="22"/>
        </w:rPr>
        <w:t>"M"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61BB01B" w14:textId="5F405E36" w:rsidR="004E4546" w:rsidRDefault="004E4546" w:rsidP="004E454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B3B3538" w14:textId="77777777" w:rsidR="000F3CD4" w:rsidRPr="000F3CD4" w:rsidRDefault="000F3CD4" w:rsidP="000F3CD4">
      <w:r>
        <w:lastRenderedPageBreak/>
        <w:t xml:space="preserve">3.  </w:t>
      </w:r>
      <w:r w:rsidRPr="000F3CD4">
        <w:rPr>
          <w:rFonts w:ascii="Helvetica" w:hAnsi="Helvetica"/>
          <w:sz w:val="26"/>
          <w:szCs w:val="26"/>
          <w:shd w:val="clear" w:color="auto" w:fill="FFFFFF"/>
        </w:rPr>
        <w:t> Write a C++ program to find the number of pairs of integers in a given array of integers whose sum is equal to a specified number.</w:t>
      </w:r>
    </w:p>
    <w:p w14:paraId="436B22D8" w14:textId="5980980F" w:rsidR="000F3CD4" w:rsidRDefault="000F3CD4" w:rsidP="004E4546"/>
    <w:p w14:paraId="35565855" w14:textId="4C878966" w:rsidR="000F3CD4" w:rsidRDefault="000F3CD4" w:rsidP="004E4546"/>
    <w:p w14:paraId="64F0304B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6D79959E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6C6DCF93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input(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[],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size);</w:t>
      </w:r>
    </w:p>
    <w:p w14:paraId="4BC119EF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sum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num1,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num2);</w:t>
      </w:r>
    </w:p>
    <w:p w14:paraId="4A0CD671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98B871D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8CB4A1D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9E70790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], size, sum1, arr1[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], k=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F19EEA9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the size of array:"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0E5B0F2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&gt;&gt;size;</w:t>
      </w:r>
    </w:p>
    <w:p w14:paraId="76C20ECD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input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size);</w:t>
      </w:r>
    </w:p>
    <w:p w14:paraId="0DBEB4FA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 xml:space="preserve">"What sum are you looking 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for?:</w:t>
      </w:r>
      <w:proofErr w:type="gram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831A0E0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&gt;&gt;sum1;</w:t>
      </w:r>
    </w:p>
    <w:p w14:paraId="52F5AB35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 size;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35B5F76E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0E2155F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j=i+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j&lt;size;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C5AB242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5E755229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==j);</w:t>
      </w:r>
    </w:p>
    <w:p w14:paraId="55DDD3F9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26474B"/>
          <w:sz w:val="22"/>
          <w:szCs w:val="22"/>
        </w:rPr>
        <w:t>sum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[j])== sum1)</w:t>
      </w:r>
    </w:p>
    <w:p w14:paraId="3A19D292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0BB00016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]&lt;&lt;</w:t>
      </w:r>
      <w:r>
        <w:rPr>
          <w:rFonts w:ascii="Menlo" w:hAnsi="Menlo" w:cs="Menlo"/>
          <w:color w:val="C41A16"/>
          <w:sz w:val="22"/>
          <w:szCs w:val="22"/>
        </w:rPr>
        <w:t>", 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[j]&lt;&lt;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A0005AF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6DE70587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2CC0F17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96BD9B7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98C450E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542026D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063EF5B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input(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[],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size)</w:t>
      </w:r>
    </w:p>
    <w:p w14:paraId="74E25524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9E9332D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25D0ACE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&lt;size)</w:t>
      </w:r>
    </w:p>
    <w:p w14:paraId="76746948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6AF7F773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element "</w:t>
      </w:r>
      <w:r>
        <w:rPr>
          <w:rFonts w:ascii="Menlo" w:hAnsi="Menlo" w:cs="Menlo"/>
          <w:color w:val="000000"/>
          <w:sz w:val="22"/>
          <w:szCs w:val="22"/>
        </w:rPr>
        <w:t>&lt;&lt;i+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5DCE034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4591F43F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0B53E810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CFA52C1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A457EA6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718532F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sum(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num1,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num2)</w:t>
      </w:r>
    </w:p>
    <w:p w14:paraId="7B3C2AB5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E3F4CAD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num1+num2;</w:t>
      </w:r>
    </w:p>
    <w:p w14:paraId="6D6D6A7A" w14:textId="77777777" w:rsidR="000F3CD4" w:rsidRDefault="000F3CD4" w:rsidP="000F3CD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6AEE3B4" w14:textId="5C7FFDDE" w:rsidR="000F3CD4" w:rsidRDefault="000F3CD4" w:rsidP="000F3CD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53B028B" w14:textId="33DD609E" w:rsidR="000F3CD4" w:rsidRDefault="000F3CD4" w:rsidP="000F3CD4"/>
    <w:p w14:paraId="60DD3CA2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the size of array:</w:t>
      </w:r>
      <w:r>
        <w:rPr>
          <w:rFonts w:ascii="Menlo" w:hAnsi="Menlo" w:cs="Menlo"/>
          <w:color w:val="000000"/>
          <w:sz w:val="22"/>
          <w:szCs w:val="22"/>
        </w:rPr>
        <w:t>5</w:t>
      </w:r>
    </w:p>
    <w:p w14:paraId="226BFC5A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element 1:</w:t>
      </w:r>
      <w:r>
        <w:rPr>
          <w:rFonts w:ascii="Menlo" w:hAnsi="Menlo" w:cs="Menlo"/>
          <w:color w:val="000000"/>
          <w:sz w:val="22"/>
          <w:szCs w:val="22"/>
        </w:rPr>
        <w:t>1</w:t>
      </w:r>
    </w:p>
    <w:p w14:paraId="23BCD8F2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element 2:</w:t>
      </w:r>
      <w:r>
        <w:rPr>
          <w:rFonts w:ascii="Menlo" w:hAnsi="Menlo" w:cs="Menlo"/>
          <w:color w:val="000000"/>
          <w:sz w:val="22"/>
          <w:szCs w:val="22"/>
        </w:rPr>
        <w:t>2</w:t>
      </w:r>
    </w:p>
    <w:p w14:paraId="1EDB83FF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element 3:</w:t>
      </w:r>
      <w:r>
        <w:rPr>
          <w:rFonts w:ascii="Menlo" w:hAnsi="Menlo" w:cs="Menlo"/>
          <w:color w:val="000000"/>
          <w:sz w:val="22"/>
          <w:szCs w:val="22"/>
        </w:rPr>
        <w:t>3</w:t>
      </w:r>
    </w:p>
    <w:p w14:paraId="66639D6F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element 4:</w:t>
      </w:r>
      <w:r>
        <w:rPr>
          <w:rFonts w:ascii="Menlo" w:hAnsi="Menlo" w:cs="Menlo"/>
          <w:color w:val="000000"/>
          <w:sz w:val="22"/>
          <w:szCs w:val="22"/>
        </w:rPr>
        <w:t>4</w:t>
      </w:r>
    </w:p>
    <w:p w14:paraId="169B9653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>Enter element 5:</w:t>
      </w:r>
      <w:r>
        <w:rPr>
          <w:rFonts w:ascii="Menlo" w:hAnsi="Menlo" w:cs="Menlo"/>
          <w:color w:val="000000"/>
          <w:sz w:val="22"/>
          <w:szCs w:val="22"/>
        </w:rPr>
        <w:t>5</w:t>
      </w:r>
    </w:p>
    <w:p w14:paraId="69E2B050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What sum are you looking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for?:</w:t>
      </w:r>
      <w:proofErr w:type="gramEnd"/>
      <w:r>
        <w:rPr>
          <w:rFonts w:ascii="Menlo" w:hAnsi="Menlo" w:cs="Menlo"/>
          <w:color w:val="000000"/>
          <w:sz w:val="22"/>
          <w:szCs w:val="22"/>
        </w:rPr>
        <w:t>5</w:t>
      </w:r>
    </w:p>
    <w:p w14:paraId="3892D5D0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1, 4</w:t>
      </w:r>
    </w:p>
    <w:p w14:paraId="742163DA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2, 3</w:t>
      </w:r>
    </w:p>
    <w:p w14:paraId="4ED06A3C" w14:textId="7D970CB7" w:rsidR="000F3CD4" w:rsidRDefault="0038093C" w:rsidP="0038093C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14:paraId="26CFBF65" w14:textId="0AEE435C" w:rsidR="0038093C" w:rsidRDefault="0038093C" w:rsidP="0038093C"/>
    <w:p w14:paraId="2E8CB083" w14:textId="77777777" w:rsidR="0038093C" w:rsidRPr="0038093C" w:rsidRDefault="0038093C" w:rsidP="0038093C">
      <w:r>
        <w:t xml:space="preserve">4. </w:t>
      </w:r>
      <w:r w:rsidRPr="0038093C">
        <w:rPr>
          <w:rFonts w:ascii="Helvetica" w:hAnsi="Helvetica"/>
          <w:sz w:val="26"/>
          <w:szCs w:val="26"/>
          <w:shd w:val="clear" w:color="auto" w:fill="FFFFFF"/>
        </w:rPr>
        <w:t>Write a C++ program to find and print all unique elements of a given array of integers</w:t>
      </w:r>
    </w:p>
    <w:p w14:paraId="719AE6B4" w14:textId="02C30A70" w:rsidR="0038093C" w:rsidRDefault="0038093C" w:rsidP="0038093C"/>
    <w:p w14:paraId="0F742463" w14:textId="75A49832" w:rsidR="0038093C" w:rsidRDefault="0038093C" w:rsidP="0038093C"/>
    <w:p w14:paraId="121BAA56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4A625725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39B5FF3B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60D5DA4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9CE22F0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41F1A2C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], size, arr1[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]={},k=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83BBA51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the size of array:"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6676EF8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&gt;&gt;size;</w:t>
      </w:r>
    </w:p>
    <w:p w14:paraId="79190D1C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118F676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&lt;size)</w:t>
      </w:r>
    </w:p>
    <w:p w14:paraId="45B4007B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58352F1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element "</w:t>
      </w:r>
      <w:r>
        <w:rPr>
          <w:rFonts w:ascii="Menlo" w:hAnsi="Menlo" w:cs="Menlo"/>
          <w:color w:val="000000"/>
          <w:sz w:val="22"/>
          <w:szCs w:val="22"/>
        </w:rPr>
        <w:t>&lt;&lt;i+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A119C60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50A8EAE3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7B47E266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FC55E64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1C2D535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7A128B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 size;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4826327E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C6BD700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flag=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02402ED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j&lt;k;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091158B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28F42800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]== arr1[j])</w:t>
      </w:r>
    </w:p>
    <w:p w14:paraId="39AF4BD0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14:paraId="14FC2CCD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flag=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AA0D91"/>
          <w:sz w:val="22"/>
          <w:szCs w:val="22"/>
        </w:rPr>
        <w:t>break</w:t>
      </w:r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94F7DD4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699B012F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A8959BD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flag==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244968F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1C5098D5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arr1[k]=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5B03F5A7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k++;</w:t>
      </w:r>
    </w:p>
    <w:p w14:paraId="41F3E315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45B672F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19245A7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386C765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&lt;k;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449C6295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&lt;&lt;arr1[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3E7EBADB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ED33D66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8E743BA" w14:textId="77777777" w:rsidR="0038093C" w:rsidRDefault="0038093C" w:rsidP="0038093C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66FA9C7" w14:textId="5B571E97" w:rsidR="0038093C" w:rsidRDefault="0038093C" w:rsidP="0038093C"/>
    <w:p w14:paraId="58C21F4B" w14:textId="77777777" w:rsidR="000572EE" w:rsidRDefault="000572EE" w:rsidP="000572E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the size of array:</w:t>
      </w:r>
      <w:r>
        <w:rPr>
          <w:rFonts w:ascii="Menlo" w:hAnsi="Menlo" w:cs="Menlo"/>
          <w:color w:val="000000"/>
          <w:sz w:val="22"/>
          <w:szCs w:val="22"/>
        </w:rPr>
        <w:t>5</w:t>
      </w:r>
    </w:p>
    <w:p w14:paraId="2A375E22" w14:textId="77777777" w:rsidR="000572EE" w:rsidRDefault="000572EE" w:rsidP="000572E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element 1:</w:t>
      </w:r>
      <w:r>
        <w:rPr>
          <w:rFonts w:ascii="Menlo" w:hAnsi="Menlo" w:cs="Menlo"/>
          <w:color w:val="000000"/>
          <w:sz w:val="22"/>
          <w:szCs w:val="22"/>
        </w:rPr>
        <w:t>1</w:t>
      </w:r>
    </w:p>
    <w:p w14:paraId="292308AF" w14:textId="77777777" w:rsidR="000572EE" w:rsidRDefault="000572EE" w:rsidP="000572E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element 2:</w:t>
      </w:r>
      <w:r>
        <w:rPr>
          <w:rFonts w:ascii="Menlo" w:hAnsi="Menlo" w:cs="Menlo"/>
          <w:color w:val="000000"/>
          <w:sz w:val="22"/>
          <w:szCs w:val="22"/>
        </w:rPr>
        <w:t>2</w:t>
      </w:r>
    </w:p>
    <w:p w14:paraId="4010DC3E" w14:textId="77777777" w:rsidR="000572EE" w:rsidRDefault="000572EE" w:rsidP="000572E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>Enter element 3:</w:t>
      </w:r>
      <w:r>
        <w:rPr>
          <w:rFonts w:ascii="Menlo" w:hAnsi="Menlo" w:cs="Menlo"/>
          <w:color w:val="000000"/>
          <w:sz w:val="22"/>
          <w:szCs w:val="22"/>
        </w:rPr>
        <w:t>3</w:t>
      </w:r>
    </w:p>
    <w:p w14:paraId="61DE18FA" w14:textId="77777777" w:rsidR="000572EE" w:rsidRDefault="000572EE" w:rsidP="000572E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element 4:</w:t>
      </w:r>
      <w:r>
        <w:rPr>
          <w:rFonts w:ascii="Menlo" w:hAnsi="Menlo" w:cs="Menlo"/>
          <w:color w:val="000000"/>
          <w:sz w:val="22"/>
          <w:szCs w:val="22"/>
        </w:rPr>
        <w:t>2</w:t>
      </w:r>
    </w:p>
    <w:p w14:paraId="20712296" w14:textId="77777777" w:rsidR="000572EE" w:rsidRDefault="000572EE" w:rsidP="000572E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element 5:</w:t>
      </w:r>
      <w:r>
        <w:rPr>
          <w:rFonts w:ascii="Menlo" w:hAnsi="Menlo" w:cs="Menlo"/>
          <w:color w:val="000000"/>
          <w:sz w:val="22"/>
          <w:szCs w:val="22"/>
        </w:rPr>
        <w:t>1</w:t>
      </w:r>
    </w:p>
    <w:p w14:paraId="2F48A052" w14:textId="77777777" w:rsidR="000572EE" w:rsidRDefault="000572EE" w:rsidP="000572E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83D78F9" w14:textId="1BBF64C3" w:rsidR="0038093C" w:rsidRDefault="000572EE" w:rsidP="000572EE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123</w:t>
      </w:r>
    </w:p>
    <w:p w14:paraId="188943B1" w14:textId="64F68F47" w:rsidR="000572EE" w:rsidRDefault="000572EE" w:rsidP="000572EE"/>
    <w:p w14:paraId="61E3768D" w14:textId="6E47DE4E" w:rsidR="000572EE" w:rsidRDefault="000572EE" w:rsidP="000572EE"/>
    <w:p w14:paraId="5628436E" w14:textId="61AFBEC8" w:rsidR="000572EE" w:rsidRDefault="000572EE" w:rsidP="000572EE"/>
    <w:p w14:paraId="34735A91" w14:textId="77777777" w:rsidR="000572EE" w:rsidRDefault="000572EE" w:rsidP="000572EE">
      <w:r>
        <w:t xml:space="preserve">5.  </w:t>
      </w:r>
      <w:r>
        <w:rPr>
          <w:rFonts w:ascii="Helvetica" w:hAnsi="Helvetica"/>
          <w:sz w:val="26"/>
          <w:szCs w:val="26"/>
          <w:shd w:val="clear" w:color="auto" w:fill="FFFFFF"/>
        </w:rPr>
        <w:t>Write a C++ program to find and print all common elements in three sorted arrays of integers</w:t>
      </w:r>
    </w:p>
    <w:p w14:paraId="2E36E71C" w14:textId="160DEEBE" w:rsidR="000572EE" w:rsidRDefault="000572EE" w:rsidP="000572EE"/>
    <w:p w14:paraId="2F8C9E88" w14:textId="40AA8107" w:rsidR="000572EE" w:rsidRDefault="000572EE" w:rsidP="000572EE"/>
    <w:p w14:paraId="43F6546A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5C113F09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1CAC1A3B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1771AB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214954D9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1548C54D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arr1[</w:t>
      </w:r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>], arr2[</w:t>
      </w:r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>], arr3[</w:t>
      </w:r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>], arr4[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>]=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{},size1, size2, size3, m=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,flag=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3C5E4DB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the size of array1:"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9E95CC7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&gt;&gt;size1;</w:t>
      </w:r>
    </w:p>
    <w:p w14:paraId="0899397B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the size of array2:"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93EC878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&gt;&gt;size2;</w:t>
      </w:r>
    </w:p>
    <w:p w14:paraId="789DAAE9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the size of array3:"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3B2AEA5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&gt;&gt;size3;</w:t>
      </w:r>
    </w:p>
    <w:p w14:paraId="08E2CF7B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elements of array1:"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03E4581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&lt;size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1;i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6FFD1298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5ABF3BEB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&gt;&gt;arr1[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756A8168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11F36739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elements of array2:"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1CBB3A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&lt;size2;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3EB8AFA4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4E36FE78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&gt;&gt;arr2[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2ECD1DE8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0E011EBB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elements of array3:"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C04B06B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&lt;size3;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3AF0D376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43ED207F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&gt;&gt;arr3[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7B047EAD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767CAB2E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&lt;size1;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27BFF920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0AC50C62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j&lt;size2;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478B137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65336BD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(arr1[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]==arr2[j])</w:t>
      </w:r>
    </w:p>
    <w:p w14:paraId="00BDD1CF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0D26A17B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k=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 k&lt;size3; k++)</w:t>
      </w:r>
    </w:p>
    <w:p w14:paraId="1E0DB6C4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{</w:t>
      </w:r>
    </w:p>
    <w:p w14:paraId="0F293C55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(arr1[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]==arr3[k])</w:t>
      </w:r>
    </w:p>
    <w:p w14:paraId="3BFC50C6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{</w:t>
      </w:r>
    </w:p>
    <w:p w14:paraId="59B38D7D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l=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 l&lt;m; l++)</w:t>
      </w:r>
    </w:p>
    <w:p w14:paraId="5847D691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    {</w:t>
      </w:r>
    </w:p>
    <w:p w14:paraId="56FF5091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        flag=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BC2A6FD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    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(arr4[l]==arr1[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])</w:t>
      </w:r>
    </w:p>
    <w:p w14:paraId="158D095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        {</w:t>
      </w:r>
    </w:p>
    <w:p w14:paraId="5EACD2E8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            flag=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723E8DF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7A97DA4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        }</w:t>
      </w:r>
    </w:p>
    <w:p w14:paraId="2C45D31F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    }</w:t>
      </w:r>
    </w:p>
    <w:p w14:paraId="0DC11E3D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(flag==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4B1B2B2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    {</w:t>
      </w:r>
    </w:p>
    <w:p w14:paraId="70213AC4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        arr4[m]=arr1[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45D864D1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        m++;</w:t>
      </w:r>
    </w:p>
    <w:p w14:paraId="19A08A42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    }</w:t>
      </w:r>
    </w:p>
    <w:p w14:paraId="3EE4C1C5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8EA7A75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    }</w:t>
      </w:r>
    </w:p>
    <w:p w14:paraId="0668B6D2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}</w:t>
      </w:r>
    </w:p>
    <w:p w14:paraId="7A3A415F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27EAC45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747BD828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4E207576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p=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 p&lt;m; p++)</w:t>
      </w:r>
    </w:p>
    <w:p w14:paraId="4E46FE51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&lt;&lt;arr4[p]&lt;&lt;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4974A16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B01ED9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64053550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6DB2E62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65893B3D" w14:textId="3B5CF372" w:rsidR="005F71DC" w:rsidRDefault="005F71DC" w:rsidP="00E26FB9"/>
    <w:p w14:paraId="77F427F0" w14:textId="658BC5B3" w:rsidR="00E26FB9" w:rsidRDefault="00E26FB9" w:rsidP="00E26FB9">
      <w:r>
        <w:t>Output</w:t>
      </w:r>
    </w:p>
    <w:p w14:paraId="3E2C4B0E" w14:textId="4448288F" w:rsidR="00E26FB9" w:rsidRDefault="00E26FB9" w:rsidP="00E26FB9"/>
    <w:p w14:paraId="3553E5C5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the size of array1: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6EA28DA1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the size of array2:</w:t>
      </w:r>
      <w:r>
        <w:rPr>
          <w:rFonts w:ascii="Menlo" w:eastAsiaTheme="minorHAnsi" w:hAnsi="Menlo" w:cs="Menlo"/>
          <w:color w:val="000000"/>
          <w:sz w:val="22"/>
          <w:szCs w:val="22"/>
        </w:rPr>
        <w:t>6</w:t>
      </w:r>
    </w:p>
    <w:p w14:paraId="6D205C3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the size of array3:</w:t>
      </w:r>
      <w:r>
        <w:rPr>
          <w:rFonts w:ascii="Menlo" w:eastAsiaTheme="minorHAnsi" w:hAnsi="Menlo" w:cs="Menlo"/>
          <w:color w:val="000000"/>
          <w:sz w:val="22"/>
          <w:szCs w:val="22"/>
        </w:rPr>
        <w:t>7</w:t>
      </w:r>
    </w:p>
    <w:p w14:paraId="0D7F68A7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elements of array1:</w:t>
      </w:r>
    </w:p>
    <w:p w14:paraId="6BDE9613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1 2 3 2 5</w:t>
      </w:r>
    </w:p>
    <w:p w14:paraId="553034B6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elements of array2:</w:t>
      </w:r>
    </w:p>
    <w:p w14:paraId="356313D8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4 6 2 1 3 2</w:t>
      </w:r>
    </w:p>
    <w:p w14:paraId="34FD0442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elements of array3:</w:t>
      </w:r>
    </w:p>
    <w:p w14:paraId="69993A0E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7 8 1 4 2 8 0</w:t>
      </w:r>
    </w:p>
    <w:p w14:paraId="3655225F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1 2 </w:t>
      </w:r>
    </w:p>
    <w:p w14:paraId="1F48D2F0" w14:textId="0D2D9C12" w:rsidR="00E26FB9" w:rsidRDefault="00E26FB9" w:rsidP="00E26FB9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29C90EF2" w14:textId="214F1A6E" w:rsidR="00E26FB9" w:rsidRDefault="00E26FB9" w:rsidP="00E26FB9"/>
    <w:p w14:paraId="56BCDE0E" w14:textId="77777777" w:rsidR="00E26FB9" w:rsidRDefault="00E26FB9" w:rsidP="00E26FB9">
      <w:r>
        <w:t xml:space="preserve">6.  </w:t>
      </w:r>
      <w:r>
        <w:rPr>
          <w:rFonts w:ascii="Helvetica" w:hAnsi="Helvetica"/>
          <w:sz w:val="26"/>
          <w:szCs w:val="26"/>
          <w:shd w:val="clear" w:color="auto" w:fill="FFFFFF"/>
        </w:rPr>
        <w:t>Write a C++ program to find the first repeating element in an array of integers.</w:t>
      </w:r>
    </w:p>
    <w:p w14:paraId="72B5B07F" w14:textId="562A51B4" w:rsidR="00E26FB9" w:rsidRDefault="00E26FB9" w:rsidP="00E26FB9"/>
    <w:p w14:paraId="4E5DFAF1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670D9CE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326056AE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34EA1672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36BE6F6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2D883326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5D1F1318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>], size, arr1[</w:t>
      </w:r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>]={},k=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C2C54D7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the size of array:"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BBF7CC5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&gt;&gt;size;</w:t>
      </w:r>
    </w:p>
    <w:p w14:paraId="1C22620B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E17F69E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while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&lt;size)</w:t>
      </w:r>
    </w:p>
    <w:p w14:paraId="285CF533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11376B4A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element "</w:t>
      </w:r>
      <w:r>
        <w:rPr>
          <w:rFonts w:ascii="Menlo" w:eastAsiaTheme="minorHAnsi" w:hAnsi="Menlo" w:cs="Menlo"/>
          <w:color w:val="000000"/>
          <w:sz w:val="22"/>
          <w:szCs w:val="22"/>
        </w:rPr>
        <w:t>&lt;&lt;i+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61BAD7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3EDB18FB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++;</w:t>
      </w:r>
    </w:p>
    <w:p w14:paraId="765A3217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7D40A58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341BDC2E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2BDA8EFA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 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AABE47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2F6956D1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flag=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7346DCF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j=i+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j&lt;size;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31658EE5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2027A1DD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]==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[j])</w:t>
      </w:r>
    </w:p>
    <w:p w14:paraId="2B795761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6919F1A3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357EC68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flag=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F1524B9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692ED054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43FB21E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(flag==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14513AC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B495258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16E8B038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7BD1B4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2CCD3356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737467A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46C9F0C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the size of array:</w:t>
      </w:r>
      <w:r>
        <w:rPr>
          <w:rFonts w:ascii="Menlo" w:eastAsiaTheme="minorHAnsi" w:hAnsi="Menlo" w:cs="Menlo"/>
          <w:color w:val="000000"/>
          <w:sz w:val="22"/>
          <w:szCs w:val="22"/>
        </w:rPr>
        <w:t>8</w:t>
      </w:r>
    </w:p>
    <w:p w14:paraId="261E4C34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 1:</w:t>
      </w:r>
      <w:r>
        <w:rPr>
          <w:rFonts w:ascii="Menlo" w:eastAsiaTheme="minorHAnsi" w:hAnsi="Menlo" w:cs="Menlo"/>
          <w:color w:val="000000"/>
          <w:sz w:val="22"/>
          <w:szCs w:val="22"/>
        </w:rPr>
        <w:t>1</w:t>
      </w:r>
    </w:p>
    <w:p w14:paraId="735E2D3F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 2:</w:t>
      </w:r>
      <w:r>
        <w:rPr>
          <w:rFonts w:ascii="Menlo" w:eastAsiaTheme="minorHAnsi" w:hAnsi="Menlo" w:cs="Menlo"/>
          <w:color w:val="000000"/>
          <w:sz w:val="22"/>
          <w:szCs w:val="22"/>
        </w:rPr>
        <w:t>2</w:t>
      </w:r>
    </w:p>
    <w:p w14:paraId="7EFAB93A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 3:</w:t>
      </w:r>
      <w:r>
        <w:rPr>
          <w:rFonts w:ascii="Menlo" w:eastAsiaTheme="minorHAnsi" w:hAnsi="Menlo" w:cs="Menlo"/>
          <w:color w:val="000000"/>
          <w:sz w:val="22"/>
          <w:szCs w:val="22"/>
        </w:rPr>
        <w:t>3</w:t>
      </w:r>
    </w:p>
    <w:p w14:paraId="73A0E346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 4:</w:t>
      </w:r>
      <w:r>
        <w:rPr>
          <w:rFonts w:ascii="Menlo" w:eastAsiaTheme="minorHAnsi" w:hAnsi="Menlo" w:cs="Menlo"/>
          <w:color w:val="000000"/>
          <w:sz w:val="22"/>
          <w:szCs w:val="22"/>
        </w:rPr>
        <w:t>4</w:t>
      </w:r>
    </w:p>
    <w:p w14:paraId="7E3BE259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 5:</w:t>
      </w:r>
      <w:r>
        <w:rPr>
          <w:rFonts w:ascii="Menlo" w:eastAsiaTheme="minorHAnsi" w:hAnsi="Menlo" w:cs="Menlo"/>
          <w:color w:val="000000"/>
          <w:sz w:val="22"/>
          <w:szCs w:val="22"/>
        </w:rPr>
        <w:t>2</w:t>
      </w:r>
    </w:p>
    <w:p w14:paraId="5A675C27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 6:</w:t>
      </w:r>
      <w:r>
        <w:rPr>
          <w:rFonts w:ascii="Menlo" w:eastAsiaTheme="minorHAnsi" w:hAnsi="Menlo" w:cs="Menlo"/>
          <w:color w:val="000000"/>
          <w:sz w:val="22"/>
          <w:szCs w:val="22"/>
        </w:rPr>
        <w:t>3</w:t>
      </w:r>
    </w:p>
    <w:p w14:paraId="4A472CB1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 7:</w:t>
      </w:r>
      <w:r>
        <w:rPr>
          <w:rFonts w:ascii="Menlo" w:eastAsiaTheme="minorHAnsi" w:hAnsi="Menlo" w:cs="Menlo"/>
          <w:color w:val="000000"/>
          <w:sz w:val="22"/>
          <w:szCs w:val="22"/>
        </w:rPr>
        <w:t>3</w:t>
      </w:r>
    </w:p>
    <w:p w14:paraId="278A6B0D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 8:</w:t>
      </w:r>
      <w:r>
        <w:rPr>
          <w:rFonts w:ascii="Menlo" w:eastAsiaTheme="minorHAnsi" w:hAnsi="Menlo" w:cs="Menlo"/>
          <w:color w:val="000000"/>
          <w:sz w:val="22"/>
          <w:szCs w:val="22"/>
        </w:rPr>
        <w:t>9</w:t>
      </w:r>
    </w:p>
    <w:p w14:paraId="0439A905" w14:textId="77777777" w:rsidR="00E26FB9" w:rsidRDefault="00E26FB9" w:rsidP="00E26FB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2</w:t>
      </w:r>
    </w:p>
    <w:p w14:paraId="308D5A3B" w14:textId="30E36E85" w:rsidR="00E26FB9" w:rsidRDefault="00E26FB9" w:rsidP="00E26FB9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2013B4B7" w14:textId="2F08A680" w:rsidR="00E26FB9" w:rsidRDefault="00E26FB9" w:rsidP="00E26FB9"/>
    <w:p w14:paraId="4F696972" w14:textId="67EF828C" w:rsidR="00FB64AD" w:rsidRDefault="00E26FB9" w:rsidP="00FB64AD">
      <w:r>
        <w:t xml:space="preserve">7. </w:t>
      </w:r>
      <w:r w:rsidR="00DF6670">
        <w:t xml:space="preserve"> </w:t>
      </w:r>
      <w:r w:rsidR="00FB64AD">
        <w:rPr>
          <w:rFonts w:ascii="Helvetica" w:hAnsi="Helvetica"/>
          <w:sz w:val="26"/>
          <w:szCs w:val="26"/>
          <w:shd w:val="clear" w:color="auto" w:fill="FFFFFF"/>
        </w:rPr>
        <w:t xml:space="preserve">Write a C++ program to count the number of occurrences of </w:t>
      </w:r>
      <w:r w:rsidR="007F37B9">
        <w:rPr>
          <w:rFonts w:ascii="Helvetica" w:hAnsi="Helvetica"/>
          <w:sz w:val="26"/>
          <w:szCs w:val="26"/>
          <w:shd w:val="clear" w:color="auto" w:fill="FFFFFF"/>
        </w:rPr>
        <w:t>each</w:t>
      </w:r>
      <w:r w:rsidR="00FB64AD">
        <w:rPr>
          <w:rFonts w:ascii="Helvetica" w:hAnsi="Helvetica"/>
          <w:sz w:val="26"/>
          <w:szCs w:val="26"/>
          <w:shd w:val="clear" w:color="auto" w:fill="FFFFFF"/>
        </w:rPr>
        <w:t xml:space="preserve"> number in a sorted array of integers</w:t>
      </w:r>
    </w:p>
    <w:p w14:paraId="67ED6CFA" w14:textId="68996037" w:rsidR="00DF6670" w:rsidRDefault="00DF6670" w:rsidP="00E26FB9"/>
    <w:p w14:paraId="5F0D13D7" w14:textId="13BF1499" w:rsidR="00FB64AD" w:rsidRDefault="00FB64AD" w:rsidP="00E26FB9"/>
    <w:p w14:paraId="2485DDDE" w14:textId="3E9D4E89" w:rsidR="00FB64AD" w:rsidRDefault="00FB64AD" w:rsidP="00E26FB9"/>
    <w:p w14:paraId="7941FF86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3F4A55F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0B792AB8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>&gt;</w:t>
      </w:r>
    </w:p>
    <w:p w14:paraId="42689C67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244E0CD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770F9F4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7431EB8A" w14:textId="3697C685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],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arruni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],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],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cindex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  <w:r w:rsidR="00BC76D4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>flag=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A260E89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size of array:"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1086BEB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size;</w:t>
      </w:r>
    </w:p>
    <w:p w14:paraId="1B210185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&gt;&gt;size;</w:t>
      </w:r>
    </w:p>
    <w:p w14:paraId="5C441B6A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elements of the array:\n"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BDC9204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17DA7B7F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{</w:t>
      </w:r>
    </w:p>
    <w:p w14:paraId="33C07B06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7A3C5E62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78FDC132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39E99513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5108C1C2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count=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7FE10BB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j&lt;size;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8D4CD4B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26D49DA6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]==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[j])</w:t>
      </w:r>
    </w:p>
    <w:p w14:paraId="45B0B642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274CCA5C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count++;</w:t>
      </w:r>
    </w:p>
    <w:p w14:paraId="47FBF0BB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274F1073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</w:p>
    <w:p w14:paraId="1F36CF71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14C0D65B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k=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 k&lt;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cindex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 k++)</w:t>
      </w:r>
    </w:p>
    <w:p w14:paraId="44EC0C4B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2EA06BAB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flag=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B4F5177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]==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arruni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[k])</w:t>
      </w:r>
    </w:p>
    <w:p w14:paraId="0CF533FA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35D7A6F5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flag=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D2CD421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BD2C8A3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5067D61A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3A8D88D3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(flag==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2C6D746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013D835B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arruni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cindex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2FE4F541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cindex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]= count;</w:t>
      </w:r>
    </w:p>
    <w:p w14:paraId="7DA1851E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cindex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++;</w:t>
      </w:r>
    </w:p>
    <w:p w14:paraId="387CD8AE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28916859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6D5CEFB4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m=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 m&lt;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cindex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 m++)</w:t>
      </w:r>
    </w:p>
    <w:p w14:paraId="2164B046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2ECB25DA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arruni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[m]&lt;&lt;</w:t>
      </w:r>
      <w:proofErr w:type="gramStart"/>
      <w:r>
        <w:rPr>
          <w:rFonts w:ascii="Menlo" w:eastAsiaTheme="minorHAnsi" w:hAnsi="Menlo" w:cs="Menlo"/>
          <w:color w:val="C41A16"/>
          <w:sz w:val="22"/>
          <w:szCs w:val="22"/>
        </w:rPr>
        <w:t>" :</w:t>
      </w:r>
      <w:proofErr w:type="gramEnd"/>
      <w:r>
        <w:rPr>
          <w:rFonts w:ascii="Menlo" w:eastAsiaTheme="minorHAnsi" w:hAnsi="Menlo" w:cs="Menlo"/>
          <w:color w:val="C41A16"/>
          <w:sz w:val="22"/>
          <w:szCs w:val="22"/>
        </w:rPr>
        <w:t xml:space="preserve"> "</w:t>
      </w:r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[m]&lt;&lt;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277ED6B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0DDBF7D1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ABECD83" w14:textId="77777777" w:rsidR="00FB64AD" w:rsidRDefault="00FB64AD" w:rsidP="00FB64AD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33DAC326" w14:textId="77777777" w:rsidR="00FB64AD" w:rsidRDefault="00FB64AD" w:rsidP="00E26FB9"/>
    <w:p w14:paraId="6B647633" w14:textId="77777777" w:rsidR="00DF6670" w:rsidRDefault="00DF6670" w:rsidP="00E26FB9"/>
    <w:p w14:paraId="4BC080BF" w14:textId="70337656" w:rsidR="00DF6670" w:rsidRDefault="00BC76D4" w:rsidP="00E26FB9">
      <w:r>
        <w:t xml:space="preserve">8. Find the </w:t>
      </w:r>
      <w:r w:rsidR="009A3493">
        <w:t xml:space="preserve">first </w:t>
      </w:r>
      <w:proofErr w:type="spellStart"/>
      <w:r>
        <w:t>no</w:t>
      </w:r>
      <w:proofErr w:type="spellEnd"/>
      <w:r>
        <w:t xml:space="preserve"> that occurs odd no of times.</w:t>
      </w:r>
    </w:p>
    <w:p w14:paraId="5B82F820" w14:textId="4A75C57B" w:rsidR="006C14B2" w:rsidRDefault="006C14B2" w:rsidP="00E26FB9"/>
    <w:p w14:paraId="3F7FA8D5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1F7CB8B1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EC61274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FBEAFCD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getOddOccurrence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[],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n)</w:t>
      </w:r>
    </w:p>
    <w:p w14:paraId="316B2623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76A2DE4F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 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 {</w:t>
      </w:r>
    </w:p>
    <w:p w14:paraId="6137757B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</w:p>
    <w:p w14:paraId="27A2E865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ctr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FBA3612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</w:p>
    <w:p w14:paraId="15B9200A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 =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j &lt; 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A0EEEC1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29EA5B20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 ==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[j])</w:t>
      </w:r>
    </w:p>
    <w:p w14:paraId="1EB69B97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ctr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++;</w:t>
      </w:r>
    </w:p>
    <w:p w14:paraId="5E7BB5D6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4AFBC59B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ctr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% 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!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=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37D8B69B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0FE23659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744BA63B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5352497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32C971C6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51E8641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2F1156D6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473D26E2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] = {</w:t>
      </w:r>
      <w:r>
        <w:rPr>
          <w:rFonts w:ascii="Menlo" w:eastAsiaTheme="minorHAnsi" w:hAnsi="Menlo" w:cs="Menlo"/>
          <w:color w:val="1C00CF"/>
          <w:sz w:val="22"/>
          <w:szCs w:val="22"/>
        </w:rPr>
        <w:t>5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1C00CF"/>
          <w:sz w:val="22"/>
          <w:szCs w:val="22"/>
        </w:rPr>
        <w:t>7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1C00CF"/>
          <w:sz w:val="22"/>
          <w:szCs w:val="22"/>
        </w:rPr>
        <w:t>8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1C00CF"/>
          <w:sz w:val="22"/>
          <w:szCs w:val="22"/>
        </w:rPr>
        <w:t>8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1C00CF"/>
          <w:sz w:val="22"/>
          <w:szCs w:val="22"/>
        </w:rPr>
        <w:t>5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1C00CF"/>
          <w:sz w:val="22"/>
          <w:szCs w:val="22"/>
        </w:rPr>
        <w:t>8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1C00CF"/>
          <w:sz w:val="22"/>
          <w:szCs w:val="22"/>
        </w:rPr>
        <w:t>7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1C00CF"/>
          <w:sz w:val="22"/>
          <w:szCs w:val="22"/>
        </w:rPr>
        <w:t>7</w:t>
      </w:r>
      <w:r>
        <w:rPr>
          <w:rFonts w:ascii="Menlo" w:eastAsiaTheme="minorHAnsi" w:hAnsi="Menlo" w:cs="Menlo"/>
          <w:color w:val="000000"/>
          <w:sz w:val="22"/>
          <w:szCs w:val="22"/>
        </w:rPr>
        <w:t>};</w:t>
      </w:r>
    </w:p>
    <w:p w14:paraId="10098F76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n =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sizeof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)/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sizeof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]);</w:t>
      </w:r>
    </w:p>
    <w:p w14:paraId="59D14FCC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"Original array: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DEF2C36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 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6B7FEB0E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 &lt;&lt;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5697751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"\</w:t>
      </w:r>
      <w:proofErr w:type="spellStart"/>
      <w:r>
        <w:rPr>
          <w:rFonts w:ascii="Menlo" w:eastAsiaTheme="minorHAnsi" w:hAnsi="Menlo" w:cs="Menlo"/>
          <w:color w:val="C41A16"/>
          <w:sz w:val="22"/>
          <w:szCs w:val="22"/>
        </w:rPr>
        <w:t>nNumber</w:t>
      </w:r>
      <w:proofErr w:type="spellEnd"/>
      <w:r>
        <w:rPr>
          <w:rFonts w:ascii="Menlo" w:eastAsiaTheme="minorHAnsi" w:hAnsi="Menlo" w:cs="Menlo"/>
          <w:color w:val="C41A16"/>
          <w:sz w:val="22"/>
          <w:szCs w:val="22"/>
        </w:rPr>
        <w:t xml:space="preserve"> which occurs odd number of times: 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eastAsiaTheme="minorHAnsi" w:hAnsi="Menlo" w:cs="Menlo"/>
          <w:color w:val="26474B"/>
          <w:sz w:val="22"/>
          <w:szCs w:val="22"/>
        </w:rPr>
        <w:t>getOddOccurrence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, n);</w:t>
      </w:r>
    </w:p>
    <w:p w14:paraId="5A132262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2B1B0024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5E12631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6982F9B8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D1399CA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Original array: 5 7 8 8 5 8 7 7 </w:t>
      </w:r>
    </w:p>
    <w:p w14:paraId="2325E211" w14:textId="6E1FF30E" w:rsidR="006C14B2" w:rsidRDefault="006C14B2" w:rsidP="006C14B2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Number which occurs odd number of times: 7Program ended with exit code: 0</w:t>
      </w:r>
    </w:p>
    <w:p w14:paraId="5ABC64EF" w14:textId="0879009D" w:rsidR="006C14B2" w:rsidRDefault="006C14B2" w:rsidP="006C14B2"/>
    <w:p w14:paraId="25194E12" w14:textId="56D4C382" w:rsidR="006C14B2" w:rsidRDefault="006C14B2" w:rsidP="006C14B2"/>
    <w:p w14:paraId="7352ED4F" w14:textId="77777777" w:rsidR="006C14B2" w:rsidRDefault="006C14B2" w:rsidP="006C14B2">
      <w:r>
        <w:t xml:space="preserve">9. </w:t>
      </w:r>
      <w:r>
        <w:rPr>
          <w:rFonts w:ascii="Helvetica" w:hAnsi="Helvetica"/>
          <w:sz w:val="26"/>
          <w:szCs w:val="26"/>
          <w:shd w:val="clear" w:color="auto" w:fill="FFFFFF"/>
        </w:rPr>
        <w:t>Write a C++ program to move all negative elements of an array of integers to the end of the array without changing the order of positive element and negative element</w:t>
      </w:r>
    </w:p>
    <w:p w14:paraId="3B5D2A31" w14:textId="3970554A" w:rsidR="006C14B2" w:rsidRDefault="006C14B2" w:rsidP="006C14B2"/>
    <w:p w14:paraId="2584C3DD" w14:textId="715AAFCD" w:rsidR="006C14B2" w:rsidRDefault="006C14B2" w:rsidP="006C14B2"/>
    <w:p w14:paraId="47197920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37489AD7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768F841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108C0C4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void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shiftposneg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[],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n)</w:t>
      </w:r>
    </w:p>
    <w:p w14:paraId="17D7C917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4C4A3F70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countpos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 temp=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7</w:t>
      </w:r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57707B7C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113E2F0C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199FA186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]&gt;=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1C045412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countpos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++;</w:t>
      </w:r>
    </w:p>
    <w:p w14:paraId="6D19E777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15D1B186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28942DBC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57AB46C8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]&lt;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0C75D6A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5B57A7E3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countpos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4CD09D62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countpos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++;</w:t>
      </w:r>
    </w:p>
    <w:p w14:paraId="7A32A458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</w:p>
    <w:p w14:paraId="03D7CBD1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08B2D08B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</w:p>
    <w:p w14:paraId="4EF72023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7998CF07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[temp]=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764B4A75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temp++;</w:t>
      </w:r>
    </w:p>
    <w:p w14:paraId="417461B7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28D58306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}</w:t>
      </w:r>
    </w:p>
    <w:p w14:paraId="221032FB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&lt;n;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62808AB1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]&lt;&lt;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8559B63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0737252C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999B45E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8A95A82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2401F755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7A7A4401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size of array:"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F8FC92F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size;</w:t>
      </w:r>
    </w:p>
    <w:p w14:paraId="0A25DC6E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&gt;&gt;size;</w:t>
      </w:r>
    </w:p>
    <w:p w14:paraId="69861EF5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elements of the array:\n"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95E8348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19DF38AD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238DFE52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19624F7B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6B8FE44B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A35FD72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26474B"/>
          <w:sz w:val="22"/>
          <w:szCs w:val="22"/>
        </w:rPr>
        <w:t>shiftposneg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, size);</w:t>
      </w:r>
    </w:p>
    <w:p w14:paraId="5448BCFA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0586B65D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F17465B" w14:textId="12BCC874" w:rsidR="006C14B2" w:rsidRDefault="006C14B2" w:rsidP="006C14B2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6F62C34F" w14:textId="3AEB9E3E" w:rsidR="006C14B2" w:rsidRDefault="006C14B2" w:rsidP="006C14B2"/>
    <w:p w14:paraId="729FB97B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size of array:</w:t>
      </w:r>
      <w:r>
        <w:rPr>
          <w:rFonts w:ascii="Menlo" w:eastAsiaTheme="minorHAnsi" w:hAnsi="Menlo" w:cs="Menlo"/>
          <w:color w:val="000000"/>
          <w:sz w:val="22"/>
          <w:szCs w:val="22"/>
        </w:rPr>
        <w:t>10</w:t>
      </w:r>
    </w:p>
    <w:p w14:paraId="749B9040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elements of the array:</w:t>
      </w:r>
    </w:p>
    <w:p w14:paraId="0EF9EF19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-1 2 3 -5 -6 7 8 9 -10 -6</w:t>
      </w:r>
    </w:p>
    <w:p w14:paraId="7C2283C4" w14:textId="512BBF70" w:rsidR="006C14B2" w:rsidRDefault="006C14B2" w:rsidP="006C14B2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2 3 7 8 9 -1 -5 -6 -10 -6 Program ended with exit code: 0</w:t>
      </w:r>
    </w:p>
    <w:p w14:paraId="165C1052" w14:textId="64EACB17" w:rsidR="006C14B2" w:rsidRDefault="006C14B2" w:rsidP="006C14B2"/>
    <w:p w14:paraId="1E7E1F21" w14:textId="677CEC6F" w:rsidR="006C14B2" w:rsidRDefault="006C14B2" w:rsidP="006C14B2"/>
    <w:p w14:paraId="3E87480C" w14:textId="25B09DD7" w:rsidR="006C14B2" w:rsidRDefault="006C14B2" w:rsidP="006C14B2">
      <w:r>
        <w:t>10.  Sorting in descending order</w:t>
      </w:r>
    </w:p>
    <w:p w14:paraId="03A410FC" w14:textId="482C38C9" w:rsidR="006C14B2" w:rsidRDefault="006C14B2" w:rsidP="006C14B2"/>
    <w:p w14:paraId="5CE3F6C8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307F4913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E231F64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4780FBA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4D002896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>], temp;</w:t>
      </w:r>
    </w:p>
    <w:p w14:paraId="1A21F06A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size of array:"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310D7E5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size;</w:t>
      </w:r>
    </w:p>
    <w:p w14:paraId="5837274F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&gt;&gt;size;</w:t>
      </w:r>
    </w:p>
    <w:p w14:paraId="56EBE79A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elements of the array:\n"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320D9FC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0E5766A0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4A08C5F1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4D9E82C5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550B9FB3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&lt;size-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39FA7197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57E48658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j=i+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j&lt;size;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502CBA9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074C0F9A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[j]&gt;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])</w:t>
      </w:r>
    </w:p>
    <w:p w14:paraId="0BFF4E81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5C73703F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temp=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53A6025E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[j];</w:t>
      </w:r>
    </w:p>
    <w:p w14:paraId="22B5B60E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[j]= temp;</w:t>
      </w:r>
    </w:p>
    <w:p w14:paraId="3015EBC3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540265EA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7B0CA62F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}</w:t>
      </w:r>
    </w:p>
    <w:p w14:paraId="2F5053A9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37A6342A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7E2C0AD1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AA7F2C7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1819AA11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B9E05B3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684D6E5B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2493DAE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size of array: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1ECFF35C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elements of the array:</w:t>
      </w:r>
    </w:p>
    <w:p w14:paraId="2AB7DE46" w14:textId="77777777" w:rsidR="006C14B2" w:rsidRDefault="006C14B2" w:rsidP="006C14B2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3 1 4 5 2</w:t>
      </w:r>
    </w:p>
    <w:p w14:paraId="638B5B6C" w14:textId="0450068C" w:rsidR="006C14B2" w:rsidRDefault="006C14B2" w:rsidP="006C14B2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5 4 3 2 1 Program ended with exit code: 0</w:t>
      </w:r>
    </w:p>
    <w:p w14:paraId="0D17C93B" w14:textId="648FA1E4" w:rsidR="006C14B2" w:rsidRDefault="006C14B2" w:rsidP="006C14B2"/>
    <w:p w14:paraId="6D7A7E4C" w14:textId="77777777" w:rsidR="006C14B2" w:rsidRDefault="006C14B2" w:rsidP="006C14B2">
      <w:r>
        <w:t xml:space="preserve">11. </w:t>
      </w:r>
      <w:r>
        <w:rPr>
          <w:rFonts w:ascii="Helvetica" w:hAnsi="Helvetica"/>
          <w:sz w:val="26"/>
          <w:szCs w:val="26"/>
          <w:shd w:val="clear" w:color="auto" w:fill="FFFFFF"/>
        </w:rPr>
        <w:t>Write a C++ program to sort a given array of 0s, 1s and 2s. In the final array put all 0s first, then all 1s and all 2s in last.</w:t>
      </w:r>
    </w:p>
    <w:p w14:paraId="75429046" w14:textId="4022BFF4" w:rsidR="006C14B2" w:rsidRDefault="006C14B2" w:rsidP="006C14B2"/>
    <w:p w14:paraId="3E1A8949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1B119A13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D509B9B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86E2E79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65F9B564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>], temp=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 j=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;;</w:t>
      </w:r>
    </w:p>
    <w:p w14:paraId="37B0AA93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size of array:"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F8C9CCD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size;</w:t>
      </w:r>
    </w:p>
    <w:p w14:paraId="20681E52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&gt;&gt;size;</w:t>
      </w:r>
    </w:p>
    <w:p w14:paraId="555FEBF5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elements of the array:\n"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BEBEA5F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048B2C96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6A3A2372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536ECC04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5C959C1A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2928BCD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7B0A2910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]==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FD632BD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67655419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temp=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35584250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[j];</w:t>
      </w:r>
    </w:p>
    <w:p w14:paraId="15F4BAE0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[j]= temp;</w:t>
      </w:r>
    </w:p>
    <w:p w14:paraId="68B1E59C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BC28165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3FEAAC80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28E875CE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8FC285D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7CA57164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]==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1FC0209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6BE70515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temp=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18BAF389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[j];</w:t>
      </w:r>
    </w:p>
    <w:p w14:paraId="571DA0D1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[j]= temp;</w:t>
      </w:r>
    </w:p>
    <w:p w14:paraId="26AF47CC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D6216BB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270ED190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7E8A3BAE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18206F29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2F552F91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]==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20EA5F0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3700E757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    temp=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38B7D7E3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[j];</w:t>
      </w:r>
    </w:p>
    <w:p w14:paraId="7FE1ECCA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[j]= temp;</w:t>
      </w:r>
    </w:p>
    <w:p w14:paraId="1945EC9C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A92CD74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5CE09821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2F3924A6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3E3FB50B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2D113E70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nums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995278E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3A1B3666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102ABF19" w14:textId="1E256B9A" w:rsidR="00984E10" w:rsidRDefault="00984E10" w:rsidP="00984E1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1C9DC61E" w14:textId="6BC63833" w:rsidR="00984E10" w:rsidRDefault="00984E10" w:rsidP="00984E10"/>
    <w:p w14:paraId="2E66EB6C" w14:textId="3D62617B" w:rsidR="00984E10" w:rsidRDefault="00984E10" w:rsidP="00984E10"/>
    <w:p w14:paraId="443250AF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size of array:</w:t>
      </w:r>
      <w:r>
        <w:rPr>
          <w:rFonts w:ascii="Menlo" w:eastAsiaTheme="minorHAnsi" w:hAnsi="Menlo" w:cs="Menlo"/>
          <w:color w:val="000000"/>
          <w:sz w:val="22"/>
          <w:szCs w:val="22"/>
        </w:rPr>
        <w:t>10</w:t>
      </w:r>
    </w:p>
    <w:p w14:paraId="594E24C3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elements of the array:</w:t>
      </w:r>
    </w:p>
    <w:p w14:paraId="25E528DB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1 2 0 0 2 1 2 2 1 0</w:t>
      </w:r>
    </w:p>
    <w:p w14:paraId="02427DF5" w14:textId="041A6053" w:rsidR="00984E10" w:rsidRDefault="00984E10" w:rsidP="00984E10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0 0 0 1 1 1 2 2 2 2 Program ended with exit code: 0</w:t>
      </w:r>
    </w:p>
    <w:p w14:paraId="02EE02E2" w14:textId="7FF14A73" w:rsidR="00984E10" w:rsidRDefault="00984E10" w:rsidP="00984E10"/>
    <w:p w14:paraId="18AF00AB" w14:textId="77777777" w:rsidR="00984E10" w:rsidRPr="00984E10" w:rsidRDefault="00984E10" w:rsidP="00984E10">
      <w:r>
        <w:t xml:space="preserve">12. </w:t>
      </w:r>
      <w:r w:rsidRPr="00984E10">
        <w:rPr>
          <w:rFonts w:ascii="Helvetica" w:hAnsi="Helvetica"/>
          <w:sz w:val="26"/>
          <w:szCs w:val="26"/>
          <w:shd w:val="clear" w:color="auto" w:fill="FFFFFF"/>
        </w:rPr>
        <w:t> Write a C++ program to update every array element by multiplication of next and previous values of a given array of integers</w:t>
      </w:r>
    </w:p>
    <w:p w14:paraId="66C22061" w14:textId="0CB9679B" w:rsidR="00984E10" w:rsidRDefault="00984E10" w:rsidP="00984E10"/>
    <w:p w14:paraId="281BF411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536EF879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33F0F69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053F2263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6216F160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>], t1, t2, zero, last;</w:t>
      </w:r>
    </w:p>
    <w:p w14:paraId="2536DFAC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size of array:"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52F7D43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size;</w:t>
      </w:r>
    </w:p>
    <w:p w14:paraId="49E53A85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&gt;&gt;size;</w:t>
      </w:r>
    </w:p>
    <w:p w14:paraId="7A02EF95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elements of the array:\n"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DAE1D37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BA3AB02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50E4585F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631F1D09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3BA9CB05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zero=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[size-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] *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7BDE561B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last=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[size-</w:t>
      </w:r>
      <w:r>
        <w:rPr>
          <w:rFonts w:ascii="Menlo" w:eastAsiaTheme="minorHAnsi" w:hAnsi="Menlo" w:cs="Menlo"/>
          <w:color w:val="1C00CF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] *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1B9A3B1A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t1=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06DA2080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&lt;size-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91D8FFC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7E29AD4E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t2=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1FEA85CB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]= t1*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[i+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031B8B5A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t1= t2;</w:t>
      </w:r>
    </w:p>
    <w:p w14:paraId="52BD9D90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</w:p>
    <w:p w14:paraId="4F527B0D" w14:textId="1D19AF39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7D63D633" w14:textId="77777777" w:rsidR="009A3493" w:rsidRDefault="009A3493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A47751F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]= zero;</w:t>
      </w:r>
    </w:p>
    <w:p w14:paraId="1264E01C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[size-</w:t>
      </w:r>
      <w:proofErr w:type="gramStart"/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]=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last;</w:t>
      </w:r>
    </w:p>
    <w:p w14:paraId="42F64E57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E2833F9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675EC586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9CC9F70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7A0D6BE4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</w:p>
    <w:p w14:paraId="6FF112B8" w14:textId="77777777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E6817A8" w14:textId="7A1D6114" w:rsidR="00984E10" w:rsidRDefault="00984E10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54223486" w14:textId="3F45E70D" w:rsidR="009A3493" w:rsidRDefault="009A3493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7BDA68D" w14:textId="41AB5E57" w:rsidR="009A3493" w:rsidRDefault="009A3493" w:rsidP="00984E10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38980B2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size of array: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4D1AF1BF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elements of the array:</w:t>
      </w:r>
    </w:p>
    <w:p w14:paraId="1DB9185C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1 2 3 4 5</w:t>
      </w:r>
    </w:p>
    <w:p w14:paraId="664F17D4" w14:textId="4B895BF4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10 3 8 15 4 Program ended with exit code: 0</w:t>
      </w:r>
    </w:p>
    <w:p w14:paraId="6F997BCD" w14:textId="6E2F5158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340253F" w14:textId="77777777" w:rsidR="009A3493" w:rsidRPr="009A3493" w:rsidRDefault="009A3493" w:rsidP="009A3493">
      <w:r>
        <w:rPr>
          <w:rFonts w:ascii="Menlo" w:eastAsiaTheme="minorHAnsi" w:hAnsi="Menlo" w:cs="Menlo"/>
          <w:color w:val="000000"/>
          <w:sz w:val="22"/>
          <w:szCs w:val="22"/>
        </w:rPr>
        <w:t xml:space="preserve">13. </w:t>
      </w:r>
      <w:r w:rsidRPr="009A3493">
        <w:rPr>
          <w:rFonts w:ascii="Helvetica" w:hAnsi="Helvetica"/>
          <w:sz w:val="26"/>
          <w:szCs w:val="26"/>
          <w:shd w:val="clear" w:color="auto" w:fill="FFFFFF"/>
        </w:rPr>
        <w:t>Write a C++ program to find the most occurring element in an array of integers.</w:t>
      </w:r>
    </w:p>
    <w:p w14:paraId="28509023" w14:textId="0192394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FA459E7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 xml:space="preserve">#include </w:t>
      </w:r>
      <w:r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3F19E7CE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FDEB176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7400"/>
          <w:sz w:val="22"/>
          <w:szCs w:val="22"/>
        </w:rPr>
        <w:t>//mode</w:t>
      </w:r>
    </w:p>
    <w:p w14:paraId="7D4ADDB8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3C28E497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07D63B5E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>], count=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, arr1[</w:t>
      </w:r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>]={}, arr2[</w:t>
      </w:r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>],index=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0B035B4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size of array:"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30908D7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size;</w:t>
      </w:r>
    </w:p>
    <w:p w14:paraId="4CA500C3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&gt;&gt;size;</w:t>
      </w:r>
    </w:p>
    <w:p w14:paraId="711B1ED1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elements of the array:\n"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87A19EF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3F41AFC7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560149D9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0A7ADA89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261E5EF0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62CD442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30D7D539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count=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31BBF40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j=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j&lt;size;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3A84E865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17D444FC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]==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[j])</w:t>
      </w:r>
    </w:p>
    <w:p w14:paraId="4567264D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21353F00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count++;</w:t>
      </w:r>
    </w:p>
    <w:p w14:paraId="12BEB37A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38F805F2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1E08D85A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flag=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460BA74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k=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 k&lt; index; k++)</w:t>
      </w:r>
    </w:p>
    <w:p w14:paraId="1DDDD21A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61D200BE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]== arr1[k])</w:t>
      </w:r>
    </w:p>
    <w:p w14:paraId="507355EF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73B494A7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flag=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1B7BAE8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break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308A5A62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46BA1E12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6D20626A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(flag==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0E6C8076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7388DD65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arr1[index]=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64A2642D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arr2[index]= count;</w:t>
      </w:r>
    </w:p>
    <w:p w14:paraId="44E9EF2F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index++;</w:t>
      </w:r>
    </w:p>
    <w:p w14:paraId="5D89B9EF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07AEFA31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5EC0E0A6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maxindex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, max= arr2[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287718A6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 xml:space="preserve">(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&lt;index;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7BF951B2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{</w:t>
      </w:r>
    </w:p>
    <w:p w14:paraId="26C01F1D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(arr2[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]&gt; max)</w:t>
      </w:r>
    </w:p>
    <w:p w14:paraId="33766258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{</w:t>
      </w:r>
    </w:p>
    <w:p w14:paraId="5FA79665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max= arr2[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3B418505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maxindex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B98F2F9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}</w:t>
      </w:r>
    </w:p>
    <w:p w14:paraId="15AE125A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5202BCA5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&lt;&lt; </w:t>
      </w:r>
      <w:r>
        <w:rPr>
          <w:rFonts w:ascii="Menlo" w:eastAsiaTheme="minorHAnsi" w:hAnsi="Menlo" w:cs="Menlo"/>
          <w:color w:val="C41A16"/>
          <w:sz w:val="22"/>
          <w:szCs w:val="22"/>
        </w:rPr>
        <w:t>"The mode(s) is/are: 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E0BD763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k=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 k&lt; index; k++)</w:t>
      </w:r>
    </w:p>
    <w:p w14:paraId="3752DBD0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00C79528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 arr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2[k]==max)</w:t>
      </w:r>
    </w:p>
    <w:p w14:paraId="03B1C3CD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&lt;&lt;arr1[k]&lt;&lt;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5B13FA7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</w:p>
    <w:p w14:paraId="0BE3C724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3C5B5FA8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187196FC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8BA0B0D" w14:textId="77777777" w:rsidR="009A3493" w:rsidRDefault="009A3493" w:rsidP="009A3493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5A156106" w14:textId="77777777" w:rsidR="00E635A9" w:rsidRDefault="00E635A9" w:rsidP="00E635A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size of array:</w:t>
      </w: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0138184C" w14:textId="77777777" w:rsidR="00E635A9" w:rsidRDefault="00E635A9" w:rsidP="00E635A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elements of the array:</w:t>
      </w:r>
    </w:p>
    <w:p w14:paraId="6008CB69" w14:textId="77777777" w:rsidR="00E635A9" w:rsidRDefault="00E635A9" w:rsidP="00E635A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1 1 2 3 2</w:t>
      </w:r>
    </w:p>
    <w:p w14:paraId="4C707700" w14:textId="77777777" w:rsidR="00E635A9" w:rsidRDefault="00E635A9" w:rsidP="00E635A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The mode(s) is/are: 1</w:t>
      </w:r>
    </w:p>
    <w:p w14:paraId="119229F9" w14:textId="77777777" w:rsidR="00E635A9" w:rsidRDefault="00E635A9" w:rsidP="00E635A9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2</w:t>
      </w:r>
    </w:p>
    <w:p w14:paraId="3FC863B9" w14:textId="50946CCC" w:rsidR="00984E10" w:rsidRDefault="00E635A9" w:rsidP="00E635A9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691EB85B" w14:textId="5A936AA0" w:rsidR="00866AAE" w:rsidRDefault="00866AAE" w:rsidP="00E635A9"/>
    <w:p w14:paraId="646E67B8" w14:textId="1852757A" w:rsidR="00866AAE" w:rsidRDefault="00866AAE" w:rsidP="00E635A9">
      <w:r>
        <w:t>14. WAP to find the largest three elements from an array.</w:t>
      </w:r>
    </w:p>
    <w:p w14:paraId="2E71803F" w14:textId="5351A9D5" w:rsidR="00866AAE" w:rsidRDefault="00866AAE" w:rsidP="00E635A9"/>
    <w:p w14:paraId="5D0DA23A" w14:textId="467A5007" w:rsidR="002F668E" w:rsidRDefault="00866AA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643820"/>
          <w:sz w:val="22"/>
          <w:szCs w:val="22"/>
        </w:rPr>
      </w:pPr>
      <w:r>
        <w:rPr>
          <w:rFonts w:ascii="Menlo" w:eastAsiaTheme="minorHAnsi" w:hAnsi="Menlo" w:cs="Menlo"/>
          <w:color w:val="643820"/>
          <w:sz w:val="22"/>
          <w:szCs w:val="22"/>
        </w:rPr>
        <w:t>#</w:t>
      </w:r>
      <w:r w:rsidR="002F668E">
        <w:rPr>
          <w:rFonts w:ascii="Menlo" w:eastAsiaTheme="minorHAnsi" w:hAnsi="Menlo" w:cs="Menlo"/>
          <w:color w:val="643820"/>
          <w:sz w:val="22"/>
          <w:szCs w:val="22"/>
        </w:rPr>
        <w:t xml:space="preserve">include </w:t>
      </w:r>
      <w:r w:rsidR="002F668E">
        <w:rPr>
          <w:rFonts w:ascii="Menlo" w:eastAsiaTheme="minorHAnsi" w:hAnsi="Menlo" w:cs="Menlo"/>
          <w:color w:val="C41A16"/>
          <w:sz w:val="22"/>
          <w:szCs w:val="22"/>
        </w:rPr>
        <w:t>&lt;iostream&gt;</w:t>
      </w:r>
    </w:p>
    <w:p w14:paraId="6F157FE2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AA0D91"/>
          <w:sz w:val="22"/>
          <w:szCs w:val="22"/>
        </w:rPr>
        <w:t>using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namespace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26D7E1C3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2FCB59B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73CFC4E3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100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], max,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secmax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thirdmax,size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, min;</w:t>
      </w:r>
    </w:p>
    <w:p w14:paraId="04C1208B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the number of elements in the array:\n"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000A3384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 size;</w:t>
      </w:r>
    </w:p>
    <w:p w14:paraId="2266F937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"Enter the elements in the array:\n"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6373778A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5FBDD853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&gt;&gt;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1120D746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min=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33EF5A38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0064DC42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38626F26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]&lt;min)</w:t>
      </w:r>
    </w:p>
    <w:p w14:paraId="334ECDDD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min=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713C5CF7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33C76D16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max= min;</w:t>
      </w:r>
    </w:p>
    <w:p w14:paraId="04B0BA7D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secmax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 min;</w:t>
      </w:r>
    </w:p>
    <w:p w14:paraId="0AEF0A8E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thirdmax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 min;</w:t>
      </w:r>
    </w:p>
    <w:p w14:paraId="0F74A575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HAnsi" w:hAnsi="Menlo" w:cs="Menlo"/>
          <w:color w:val="AA0D91"/>
          <w:sz w:val="22"/>
          <w:szCs w:val="22"/>
        </w:rPr>
        <w:t>for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&lt; size;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++)</w:t>
      </w:r>
    </w:p>
    <w:p w14:paraId="08FC3201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{</w:t>
      </w:r>
    </w:p>
    <w:p w14:paraId="4E170231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 &gt;max)</w:t>
      </w:r>
    </w:p>
    <w:p w14:paraId="63BBE39F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3A183217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thirdmax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secmax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D466257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secmax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 max;</w:t>
      </w:r>
    </w:p>
    <w:p w14:paraId="2037701C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max=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09D4A71C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3E1B94D8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]&gt;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secmax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329FABC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        {</w:t>
      </w:r>
    </w:p>
    <w:p w14:paraId="3C84D716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thirdmax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secmax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4F3C4A32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secmax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56F74CE2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684D6971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r>
        <w:rPr>
          <w:rFonts w:ascii="Menlo" w:eastAsiaTheme="minorHAnsi" w:hAnsi="Menlo" w:cs="Menlo"/>
          <w:color w:val="AA0D91"/>
          <w:sz w:val="22"/>
          <w:szCs w:val="22"/>
        </w:rPr>
        <w:t>else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AA0D91"/>
          <w:sz w:val="22"/>
          <w:szCs w:val="22"/>
        </w:rPr>
        <w:t>if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]&gt;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thirdmax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7CD3111A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{</w:t>
      </w:r>
    </w:p>
    <w:p w14:paraId="484418B7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thirdmax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];</w:t>
      </w:r>
    </w:p>
    <w:p w14:paraId="77751180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}</w:t>
      </w:r>
    </w:p>
    <w:p w14:paraId="612D405A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}</w:t>
      </w:r>
    </w:p>
    <w:p w14:paraId="200AA96B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"Maximum element: "</w:t>
      </w:r>
      <w:r>
        <w:rPr>
          <w:rFonts w:ascii="Menlo" w:eastAsiaTheme="minorHAnsi" w:hAnsi="Menlo" w:cs="Menlo"/>
          <w:color w:val="000000"/>
          <w:sz w:val="22"/>
          <w:szCs w:val="22"/>
        </w:rPr>
        <w:t>&lt;&lt;max&lt;&lt;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41236DA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"Second Maximum element: "</w:t>
      </w:r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secmax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59CF1FE3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r>
        <w:rPr>
          <w:rFonts w:ascii="Menlo" w:eastAsiaTheme="minorHAnsi" w:hAnsi="Menlo" w:cs="Menlo"/>
          <w:color w:val="C41A16"/>
          <w:sz w:val="22"/>
          <w:szCs w:val="22"/>
        </w:rPr>
        <w:t>"Third Maximum element: "</w:t>
      </w:r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thirdmax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eastAsiaTheme="minorHAnsi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A07275F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7F7E5487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</w:p>
    <w:p w14:paraId="2C7DCA56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AA0D91"/>
          <w:sz w:val="22"/>
          <w:szCs w:val="22"/>
        </w:rPr>
        <w:t>return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1C00CF"/>
          <w:sz w:val="22"/>
          <w:szCs w:val="22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</w:rPr>
        <w:t>;</w:t>
      </w:r>
    </w:p>
    <w:p w14:paraId="70C8127E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3A6860C3" w14:textId="7B96A38F" w:rsidR="00866AAE" w:rsidRDefault="00866AA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154F78C" w14:textId="77777777" w:rsidR="00866AAE" w:rsidRDefault="00866AAE" w:rsidP="00866AA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F538AF2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the number of elements in the array:</w:t>
      </w:r>
    </w:p>
    <w:p w14:paraId="33062741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5</w:t>
      </w:r>
    </w:p>
    <w:p w14:paraId="0E1CAB14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the elements in the array:</w:t>
      </w:r>
    </w:p>
    <w:p w14:paraId="7CDBD629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1 4 3 2 5</w:t>
      </w:r>
    </w:p>
    <w:p w14:paraId="18B3D011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Maximum element: 5</w:t>
      </w:r>
    </w:p>
    <w:p w14:paraId="4541E8AD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Second Maximum element: 4</w:t>
      </w:r>
    </w:p>
    <w:p w14:paraId="0C882026" w14:textId="77777777" w:rsidR="002F668E" w:rsidRDefault="002F668E" w:rsidP="002F668E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Third Maximum element: 3</w:t>
      </w:r>
    </w:p>
    <w:p w14:paraId="7EED2C03" w14:textId="190B056E" w:rsidR="00866AAE" w:rsidRDefault="002F668E" w:rsidP="002F668E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p w14:paraId="56DC1E8F" w14:textId="77777777" w:rsidR="00563636" w:rsidRDefault="00563636" w:rsidP="002F668E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bookmarkStart w:id="0" w:name="_GoBack"/>
      <w:bookmarkEnd w:id="0"/>
    </w:p>
    <w:p w14:paraId="1C17C350" w14:textId="77777777" w:rsidR="00563636" w:rsidRDefault="00563636" w:rsidP="0056363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the number of elements in the array:</w:t>
      </w:r>
    </w:p>
    <w:p w14:paraId="56ACA50F" w14:textId="77777777" w:rsidR="00563636" w:rsidRDefault="00563636" w:rsidP="0056363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10</w:t>
      </w:r>
    </w:p>
    <w:p w14:paraId="384517DA" w14:textId="77777777" w:rsidR="00563636" w:rsidRDefault="00563636" w:rsidP="0056363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Enter the elements in the array:</w:t>
      </w:r>
    </w:p>
    <w:p w14:paraId="4DB0D325" w14:textId="77777777" w:rsidR="00563636" w:rsidRDefault="00563636" w:rsidP="0056363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8 6 4 2 1 3 5 7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9  2</w:t>
      </w:r>
      <w:proofErr w:type="gramEnd"/>
    </w:p>
    <w:p w14:paraId="13A12130" w14:textId="77777777" w:rsidR="00563636" w:rsidRDefault="00563636" w:rsidP="0056363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Maximum element: 9</w:t>
      </w:r>
    </w:p>
    <w:p w14:paraId="2782F3BF" w14:textId="77777777" w:rsidR="00563636" w:rsidRDefault="00563636" w:rsidP="0056363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Second Maximum element: 8</w:t>
      </w:r>
    </w:p>
    <w:p w14:paraId="65CDC0E6" w14:textId="77777777" w:rsidR="00563636" w:rsidRDefault="00563636" w:rsidP="00563636">
      <w:pPr>
        <w:tabs>
          <w:tab w:val="left" w:pos="543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Third Maximum element: 7</w:t>
      </w:r>
    </w:p>
    <w:p w14:paraId="11F53FDD" w14:textId="216E2195" w:rsidR="00563636" w:rsidRDefault="00563636" w:rsidP="00563636">
      <w:r>
        <w:rPr>
          <w:rFonts w:ascii="Menlo" w:eastAsiaTheme="minorHAnsi" w:hAnsi="Menlo" w:cs="Menlo"/>
          <w:b/>
          <w:bCs/>
          <w:color w:val="000000"/>
          <w:sz w:val="22"/>
          <w:szCs w:val="22"/>
        </w:rPr>
        <w:t>Program ended with exit code: 0</w:t>
      </w:r>
    </w:p>
    <w:sectPr w:rsidR="00563636" w:rsidSect="007264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0F"/>
    <w:rsid w:val="000572EE"/>
    <w:rsid w:val="000F3CD4"/>
    <w:rsid w:val="00144E0F"/>
    <w:rsid w:val="002C373C"/>
    <w:rsid w:val="002F668E"/>
    <w:rsid w:val="0038093C"/>
    <w:rsid w:val="004E4546"/>
    <w:rsid w:val="00563636"/>
    <w:rsid w:val="005F71DC"/>
    <w:rsid w:val="006C14B2"/>
    <w:rsid w:val="007264F7"/>
    <w:rsid w:val="007E41D1"/>
    <w:rsid w:val="007F37B9"/>
    <w:rsid w:val="00866AAE"/>
    <w:rsid w:val="00984E10"/>
    <w:rsid w:val="009A3493"/>
    <w:rsid w:val="00BC76D4"/>
    <w:rsid w:val="00DF6670"/>
    <w:rsid w:val="00E26FB9"/>
    <w:rsid w:val="00E635A9"/>
    <w:rsid w:val="00FB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2BB7"/>
  <w15:chartTrackingRefBased/>
  <w15:docId w15:val="{4C1FABE9-6236-CB4F-BEA9-DD23D61A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4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4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Poddar</dc:creator>
  <cp:keywords/>
  <dc:description/>
  <cp:lastModifiedBy>Avantika Poddar</cp:lastModifiedBy>
  <cp:revision>7</cp:revision>
  <dcterms:created xsi:type="dcterms:W3CDTF">2018-11-12T15:48:00Z</dcterms:created>
  <dcterms:modified xsi:type="dcterms:W3CDTF">2018-11-24T09:18:00Z</dcterms:modified>
</cp:coreProperties>
</file>