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1DB0" w14:textId="77777777" w:rsidR="000317F0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  <w:highlight w:val="yellow"/>
        </w:rPr>
      </w:pP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>For</w:t>
      </w:r>
      <w:r>
        <w:rPr>
          <w:rFonts w:asciiTheme="majorHAnsi" w:hAnsiTheme="majorHAnsi" w:cstheme="majorHAnsi"/>
          <w:b/>
          <w:sz w:val="32"/>
          <w:szCs w:val="32"/>
          <w:highlight w:val="yellow"/>
        </w:rPr>
        <w:t>/while</w:t>
      </w: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 xml:space="preserve"> loops</w:t>
      </w:r>
    </w:p>
    <w:p w14:paraId="7F52BDD4" w14:textId="77777777"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4496681" w14:textId="77777777"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EEE1956" w14:textId="77777777" w:rsidR="0034274B" w:rsidRP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program in C++ to display </w:t>
      </w:r>
      <w:proofErr w:type="spellStart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n</w:t>
      </w:r>
      <w:proofErr w:type="spellEnd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terms of natural number and their sum.</w:t>
      </w:r>
    </w:p>
    <w:p w14:paraId="7F4ED41A" w14:textId="77777777" w:rsidR="0034274B" w:rsidRDefault="0034274B" w:rsidP="0034274B"/>
    <w:p w14:paraId="0E2BDDD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3E92B7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6336135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C9165B3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F73D1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7F0B7D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8C963F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10C985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B3C9EB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5FA0AD69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2298F8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F73131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CB0414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0C53E9A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9FF4C8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14:paraId="52277B7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B81C22" w14:textId="77777777"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51C1C04" w14:textId="77777777" w:rsidR="0034274B" w:rsidRDefault="0034274B" w:rsidP="0034274B"/>
    <w:p w14:paraId="026BB33A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14:paraId="78C76F8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160E04A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2D65D0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64BAC86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6CA602F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14:paraId="37CD5DE8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5C985789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14:paraId="5B62FCD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7F8A5DF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</w:t>
      </w:r>
    </w:p>
    <w:p w14:paraId="7A434D0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02EEFB42" w14:textId="77777777" w:rsidR="0034274B" w:rsidRDefault="0034274B" w:rsidP="003427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is:55Program ended with exit code: 0</w:t>
      </w:r>
    </w:p>
    <w:p w14:paraId="2529D43E" w14:textId="77777777" w:rsidR="0034274B" w:rsidRDefault="0034274B" w:rsidP="0034274B"/>
    <w:p w14:paraId="50C00A05" w14:textId="77777777" w:rsidR="0034274B" w:rsidRDefault="0034274B" w:rsidP="0034274B"/>
    <w:p w14:paraId="724D34D6" w14:textId="77777777"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even numbers till n.</w:t>
      </w:r>
    </w:p>
    <w:p w14:paraId="16F0D979" w14:textId="77777777" w:rsidR="0034274B" w:rsidRDefault="0034274B" w:rsidP="0034274B"/>
    <w:p w14:paraId="30D3C7CE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7A5034D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207C762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CE174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5EE4F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582B51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26A19A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66335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CD7CF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78408F3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=i+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FC3D9C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78646D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586BA3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263BA2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CA939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14:paraId="138CC44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A518E2A" w14:textId="77777777"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5C79C9A" w14:textId="77777777" w:rsidR="0034274B" w:rsidRDefault="002E525B" w:rsidP="0034274B">
      <w:r>
        <w:t xml:space="preserve"> </w:t>
      </w:r>
    </w:p>
    <w:p w14:paraId="15CF9464" w14:textId="77777777" w:rsidR="002E525B" w:rsidRDefault="002E525B" w:rsidP="0034274B">
      <w:r>
        <w:t>OR</w:t>
      </w:r>
    </w:p>
    <w:p w14:paraId="577C8F00" w14:textId="77777777" w:rsidR="002E525B" w:rsidRDefault="002E525B" w:rsidP="0034274B"/>
    <w:p w14:paraId="6086E89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3294B5E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0E14283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6581ED3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A351C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D842F6F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31C72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55D419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till which no:"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AA20D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7ABA898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13C084A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716FAE3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7A3C7E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138E94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59DBA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4D4D00" w14:textId="77777777"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18FA19E" w14:textId="77777777" w:rsidR="002E525B" w:rsidRDefault="002E525B" w:rsidP="002E525B"/>
    <w:p w14:paraId="7E37C8BE" w14:textId="77777777" w:rsidR="002E525B" w:rsidRDefault="002E525B" w:rsidP="002E525B"/>
    <w:p w14:paraId="3D1D108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till which no: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14:paraId="1F0F882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1E5E3E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5B6407AD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278768F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10D396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203D440F" w14:textId="77777777" w:rsidR="0034274B" w:rsidRDefault="002E525B" w:rsidP="002E525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6968C319" w14:textId="77777777" w:rsidR="002E525B" w:rsidRDefault="002E525B" w:rsidP="002E525B"/>
    <w:p w14:paraId="73117324" w14:textId="77777777" w:rsidR="002E525B" w:rsidRDefault="002E525B" w:rsidP="002E525B"/>
    <w:p w14:paraId="7F7B1CD7" w14:textId="77777777"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n even numbers.</w:t>
      </w:r>
    </w:p>
    <w:p w14:paraId="310E728C" w14:textId="77777777" w:rsidR="0034274B" w:rsidRDefault="0034274B" w:rsidP="0034274B"/>
    <w:p w14:paraId="124D23E1" w14:textId="77777777" w:rsidR="0034274B" w:rsidRPr="0034274B" w:rsidRDefault="0034274B" w:rsidP="0034274B"/>
    <w:p w14:paraId="34661900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BD9D98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7F7C2481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89155B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2E44A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4CC04D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B7A268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242F95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421F3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56B5B5F6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1284C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&lt;=n)</w:t>
      </w:r>
    </w:p>
    <w:p w14:paraId="257D453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1D48D1E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2369EB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4731AF5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EDE125B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872EF5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C55DFD7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5578E3CA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9C7AE6D" w14:textId="77777777" w:rsidR="0034274B" w:rsidRDefault="004C0C48" w:rsidP="004C0C48"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 0;</w:t>
      </w:r>
    </w:p>
    <w:p w14:paraId="1C7B509C" w14:textId="77777777" w:rsidR="0034274B" w:rsidRPr="0034274B" w:rsidRDefault="004C0C48" w:rsidP="0034274B">
      <w:r>
        <w:t>}</w:t>
      </w:r>
    </w:p>
    <w:p w14:paraId="41D02F50" w14:textId="77777777" w:rsidR="004C0C48" w:rsidRDefault="004C0C48" w:rsidP="0034274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AB3E434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12469E6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A384E8E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1D2A75B4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00F24540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695746F8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544A8411" w14:textId="77777777" w:rsidR="004C0C48" w:rsidRDefault="004C0C48" w:rsidP="004C0C48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49B95BAA" w14:textId="77777777"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6FE5A47" w14:textId="77777777"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6DA479C" w14:textId="77777777" w:rsidR="002E525B" w:rsidRDefault="002E525B" w:rsidP="002E5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check if a number is prime or not.</w:t>
      </w:r>
    </w:p>
    <w:p w14:paraId="3EFA0224" w14:textId="77777777" w:rsidR="002E525B" w:rsidRDefault="002E525B" w:rsidP="002E525B">
      <w:pPr>
        <w:rPr>
          <w:rFonts w:asciiTheme="majorHAnsi" w:hAnsiTheme="majorHAnsi" w:cstheme="majorHAnsi"/>
          <w:sz w:val="32"/>
          <w:szCs w:val="32"/>
        </w:rPr>
      </w:pPr>
    </w:p>
    <w:p w14:paraId="1830EA1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2790FAA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14:paraId="7FEC960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244A80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F80A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526FAD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3717C6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,i;</w:t>
      </w:r>
    </w:p>
    <w:p w14:paraId="03BDFF5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number:"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F88AFD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F8C71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1FB1D5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9A08359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num%i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DDB956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C000A8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8A0C32C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6C389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4C2D4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5ABF4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16883B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not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9218E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4CD19DA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099B35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81AF6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132CEFE" w14:textId="77777777"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53BD889" w14:textId="77777777" w:rsidR="009815E7" w:rsidRDefault="009815E7" w:rsidP="002E525B">
      <w:pPr>
        <w:rPr>
          <w:rFonts w:asciiTheme="majorHAnsi" w:hAnsiTheme="majorHAnsi" w:cstheme="majorHAnsi"/>
          <w:sz w:val="32"/>
          <w:szCs w:val="32"/>
        </w:rPr>
      </w:pPr>
    </w:p>
    <w:p w14:paraId="13EF000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number:</w:t>
      </w:r>
      <w:r>
        <w:rPr>
          <w:rFonts w:ascii="Menlo" w:hAnsi="Menlo" w:cs="Menlo"/>
          <w:color w:val="000000"/>
          <w:sz w:val="22"/>
          <w:szCs w:val="22"/>
        </w:rPr>
        <w:t>23</w:t>
      </w:r>
    </w:p>
    <w:p w14:paraId="52E1A500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 is prime.</w:t>
      </w:r>
    </w:p>
    <w:p w14:paraId="3583C645" w14:textId="77777777" w:rsidR="009815E7" w:rsidRDefault="009815E7" w:rsidP="009815E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1B5A13AB" w14:textId="77777777" w:rsidR="009815E7" w:rsidRDefault="009815E7" w:rsidP="009815E7">
      <w:pPr>
        <w:rPr>
          <w:rFonts w:asciiTheme="majorHAnsi" w:hAnsiTheme="majorHAnsi" w:cstheme="majorHAnsi"/>
          <w:sz w:val="32"/>
          <w:szCs w:val="32"/>
        </w:rPr>
      </w:pPr>
    </w:p>
    <w:p w14:paraId="69B14F5A" w14:textId="77777777" w:rsidR="009815E7" w:rsidRDefault="009815E7" w:rsidP="009815E7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523E0D6E" w14:textId="77777777" w:rsidR="009815E7" w:rsidRPr="009815E7" w:rsidRDefault="009815E7" w:rsidP="009815E7"/>
    <w:p w14:paraId="319617B8" w14:textId="77777777" w:rsidR="009815E7" w:rsidRPr="009815E7" w:rsidRDefault="009815E7" w:rsidP="009815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5E7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lastRenderedPageBreak/>
        <w:t>Write a program in C++ to find prime number within a range.</w:t>
      </w:r>
    </w:p>
    <w:p w14:paraId="6618B0C1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C41BDD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11BF5BB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14:paraId="08AEFBFA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C054EA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A75CA6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9A091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55ADD4C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,n1,n2,i;</w:t>
      </w:r>
    </w:p>
    <w:p w14:paraId="09E8535A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"starting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D253A7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&gt;&gt;n1;</w:t>
      </w:r>
    </w:p>
    <w:p w14:paraId="0FDFEAB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"ending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C3D0990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&gt;&gt;n2;</w:t>
      </w:r>
    </w:p>
    <w:p w14:paraId="6CA495E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&lt;=n2;i++)</w:t>
      </w:r>
    </w:p>
    <w:p w14:paraId="0118A34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93CB023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temp=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83E0449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E37342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46D7C2B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E56F90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499C8FC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43D5E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70C865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8C4923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82B66A3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40D3656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EA40C9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AC413B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continue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3461B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79673FE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EC931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BD2CB10" w14:textId="77777777" w:rsidR="009815E7" w:rsidRDefault="009815E7" w:rsidP="009815E7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C5277C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88B7DC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602376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starting range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5E146B5E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ending range</w:t>
      </w:r>
      <w:r>
        <w:rPr>
          <w:rFonts w:ascii="Menlo" w:hAnsi="Menlo" w:cs="Menlo"/>
          <w:color w:val="000000"/>
          <w:sz w:val="22"/>
          <w:szCs w:val="22"/>
        </w:rPr>
        <w:t>25</w:t>
      </w:r>
    </w:p>
    <w:p w14:paraId="5067E624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CF4C99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15E7AABC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14:paraId="738DBD3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14:paraId="1FA00B45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11</w:t>
      </w:r>
    </w:p>
    <w:p w14:paraId="59DD235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13</w:t>
      </w:r>
    </w:p>
    <w:p w14:paraId="13A0BEA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17</w:t>
      </w:r>
    </w:p>
    <w:p w14:paraId="18BFF467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19</w:t>
      </w:r>
    </w:p>
    <w:p w14:paraId="170FC91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</w:t>
      </w:r>
    </w:p>
    <w:p w14:paraId="53A16D1D" w14:textId="77777777" w:rsidR="009815E7" w:rsidRDefault="009815E7" w:rsidP="009815E7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72E3C680" w14:textId="77777777"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7431BF4" w14:textId="77777777" w:rsidR="008C2E33" w:rsidRDefault="008C2E33" w:rsidP="008C2E33">
      <w:pPr>
        <w:pStyle w:val="ListParagraph"/>
        <w:numPr>
          <w:ilvl w:val="0"/>
          <w:numId w:val="2"/>
        </w:numPr>
      </w:pPr>
      <w:r w:rsidRPr="008C2E33">
        <w:rPr>
          <w:rFonts w:ascii="Helvetica" w:hAnsi="Helvetica"/>
          <w:sz w:val="26"/>
          <w:szCs w:val="26"/>
          <w:shd w:val="clear" w:color="auto" w:fill="FFFFFF"/>
        </w:rPr>
        <w:t>Write a program in C++ to find the last prime number occur before the entered number. </w:t>
      </w:r>
    </w:p>
    <w:p w14:paraId="5494386E" w14:textId="77777777"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45B7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sz w:val="32"/>
          <w:szCs w:val="32"/>
        </w:rPr>
      </w:pPr>
    </w:p>
    <w:p w14:paraId="6E90B2F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02F10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14:paraId="688BF2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D396E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F51E6E0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41304F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8B2D05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EFC4E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61418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11AFA88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30A193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576E6F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D8684B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C9E402B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E106360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5C124B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1DAADF0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3A886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3908D9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1B95E64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0B0F422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F92A63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7FFCBC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6B3A2AF2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continue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18E7DF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4282ACD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A2CAA1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85F7D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4482CC60" w14:textId="77777777"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8E758B6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E433628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is more rigorous and uses more memory, so here is a better way of doing it:</w:t>
      </w:r>
    </w:p>
    <w:p w14:paraId="43814F8F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D5EF2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4455D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14:paraId="24117A6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D926244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3D0AD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78FCB4B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276EE6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7A611A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8FF509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45C46BE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=n-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6D5B9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&lt;n)</w:t>
      </w:r>
    </w:p>
    <w:p w14:paraId="4D5F3FF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A25C29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A70F3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4FFB48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00BE83E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7D7FAD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23BF82A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503C62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CD68074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4C0ACB0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51AB3F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14:paraId="7C76D2F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8805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E38994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C5D02B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--;</w:t>
      </w:r>
    </w:p>
    <w:p w14:paraId="773F3E0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03AF71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12727D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62F68A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73CF6FF7" w14:textId="77777777"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8074818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A65BA2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number:</w:t>
      </w:r>
      <w:r>
        <w:rPr>
          <w:rFonts w:ascii="Menlo" w:eastAsiaTheme="minorHAnsi" w:hAnsi="Menlo" w:cs="Menlo"/>
          <w:color w:val="000000"/>
          <w:sz w:val="22"/>
          <w:szCs w:val="22"/>
        </w:rPr>
        <w:t>22</w:t>
      </w:r>
    </w:p>
    <w:p w14:paraId="3BA43B1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19</w:t>
      </w:r>
    </w:p>
    <w:p w14:paraId="267CE7E2" w14:textId="77777777" w:rsidR="008C2E33" w:rsidRDefault="008C2E33" w:rsidP="008C2E33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20D897DA" w14:textId="77777777" w:rsidR="00F3066B" w:rsidRDefault="00F3066B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0465C5D" w14:textId="77777777" w:rsidR="00F3066B" w:rsidRDefault="00F3066B" w:rsidP="00F306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factorial of a number.</w:t>
      </w:r>
    </w:p>
    <w:p w14:paraId="16523148" w14:textId="77777777"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14:paraId="6A39544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C92C2C"/>
        </w:rPr>
        <w:t>#</w:t>
      </w:r>
      <w:r w:rsidRPr="00F3066B">
        <w:rPr>
          <w:rFonts w:ascii="Menlo" w:hAnsi="Menlo" w:cs="Menlo"/>
          <w:color w:val="1990B8"/>
        </w:rPr>
        <w:t>include</w:t>
      </w:r>
      <w:r w:rsidRPr="00F3066B">
        <w:rPr>
          <w:rFonts w:ascii="Menlo" w:hAnsi="Menlo" w:cs="Menlo"/>
          <w:color w:val="C92C2C"/>
        </w:rPr>
        <w:t xml:space="preserve"> </w:t>
      </w:r>
      <w:r w:rsidRPr="00F3066B">
        <w:rPr>
          <w:rFonts w:ascii="Menlo" w:hAnsi="Menlo" w:cs="Menlo"/>
          <w:color w:val="2F9C0A"/>
        </w:rPr>
        <w:t>&lt;iostream&gt;</w:t>
      </w:r>
    </w:p>
    <w:p w14:paraId="3463C9D7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using namespace </w:t>
      </w:r>
      <w:proofErr w:type="spellStart"/>
      <w:r w:rsidRPr="00F3066B">
        <w:rPr>
          <w:rFonts w:ascii="Menlo" w:hAnsi="Menlo" w:cs="Menlo"/>
          <w:color w:val="000000"/>
        </w:rPr>
        <w:t>std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14:paraId="73431BF6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proofErr w:type="gramStart"/>
      <w:r w:rsidRPr="00F3066B">
        <w:rPr>
          <w:rFonts w:ascii="Menlo" w:hAnsi="Menlo" w:cs="Menlo"/>
          <w:color w:val="2F9C0A"/>
        </w:rPr>
        <w:t>main</w:t>
      </w:r>
      <w:r w:rsidRPr="00F3066B">
        <w:rPr>
          <w:rFonts w:ascii="Menlo" w:hAnsi="Menlo" w:cs="Menlo"/>
          <w:color w:val="5F6364"/>
        </w:rPr>
        <w:t>(</w:t>
      </w:r>
      <w:proofErr w:type="gramEnd"/>
      <w:r w:rsidRPr="00F3066B">
        <w:rPr>
          <w:rFonts w:ascii="Menlo" w:hAnsi="Menlo" w:cs="Menlo"/>
          <w:color w:val="5F6364"/>
        </w:rPr>
        <w:t>)</w:t>
      </w:r>
    </w:p>
    <w:p w14:paraId="7094AAEB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5F6364"/>
        </w:rPr>
        <w:t>{</w:t>
      </w:r>
    </w:p>
    <w:p w14:paraId="126DF1A2" w14:textId="77777777" w:rsidR="00F3066B" w:rsidRPr="00F3066B" w:rsidRDefault="00F3066B" w:rsidP="00AA61B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num</w:t>
      </w:r>
      <w:proofErr w:type="gramStart"/>
      <w:r w:rsidRPr="00F3066B">
        <w:rPr>
          <w:rFonts w:ascii="Menlo" w:hAnsi="Menlo" w:cs="Menlo"/>
          <w:color w:val="000000"/>
        </w:rPr>
        <w:t>1</w:t>
      </w:r>
      <w:r w:rsidRPr="00F3066B">
        <w:rPr>
          <w:rFonts w:ascii="Menlo" w:hAnsi="Menlo" w:cs="Menlo"/>
          <w:color w:val="5F6364"/>
        </w:rPr>
        <w:t>,</w:t>
      </w:r>
      <w:r w:rsidRPr="00F3066B">
        <w:rPr>
          <w:rFonts w:ascii="Menlo" w:hAnsi="Menlo" w:cs="Menlo"/>
          <w:color w:val="000000"/>
        </w:rPr>
        <w:t>factorial</w:t>
      </w:r>
      <w:proofErr w:type="gramEnd"/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</w:p>
    <w:p w14:paraId="1EDB9BD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2F9C0A"/>
        </w:rPr>
        <w:t>" Input a number: "</w:t>
      </w:r>
      <w:r w:rsidRPr="00F3066B">
        <w:rPr>
          <w:rFonts w:ascii="Menlo" w:hAnsi="Menlo" w:cs="Menlo"/>
          <w:color w:val="5F6364"/>
        </w:rPr>
        <w:t>;</w:t>
      </w:r>
    </w:p>
    <w:p w14:paraId="69F70FC0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cin</w:t>
      </w:r>
      <w:proofErr w:type="spellEnd"/>
      <w:r w:rsidRPr="00F3066B">
        <w:rPr>
          <w:rFonts w:ascii="Menlo" w:hAnsi="Menlo" w:cs="Menlo"/>
          <w:color w:val="A67F59"/>
        </w:rPr>
        <w:t>&gt;&gt;</w:t>
      </w:r>
      <w:r w:rsidRPr="00F3066B">
        <w:rPr>
          <w:rFonts w:ascii="Menlo" w:hAnsi="Menlo" w:cs="Menlo"/>
          <w:color w:val="000000"/>
        </w:rPr>
        <w:t xml:space="preserve"> num1</w:t>
      </w:r>
      <w:r w:rsidRPr="00F3066B">
        <w:rPr>
          <w:rFonts w:ascii="Menlo" w:hAnsi="Menlo" w:cs="Menlo"/>
          <w:color w:val="5F6364"/>
        </w:rPr>
        <w:t>;</w:t>
      </w:r>
    </w:p>
    <w:p w14:paraId="462427DE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gramStart"/>
      <w:r w:rsidRPr="00F3066B">
        <w:rPr>
          <w:rFonts w:ascii="Menlo" w:hAnsi="Menlo" w:cs="Menlo"/>
          <w:color w:val="1990B8"/>
        </w:rPr>
        <w:t>for</w:t>
      </w:r>
      <w:r w:rsidRPr="00F3066B">
        <w:rPr>
          <w:rFonts w:ascii="Menlo" w:hAnsi="Menlo" w:cs="Menlo"/>
          <w:color w:val="5F6364"/>
        </w:rPr>
        <w:t>(</w:t>
      </w:r>
      <w:proofErr w:type="spellStart"/>
      <w:proofErr w:type="gramEnd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a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&lt;=</w:t>
      </w:r>
      <w:r w:rsidRPr="00F3066B">
        <w:rPr>
          <w:rFonts w:ascii="Menlo" w:hAnsi="Menlo" w:cs="Menlo"/>
          <w:color w:val="000000"/>
        </w:rPr>
        <w:t>num1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++</w:t>
      </w:r>
      <w:r w:rsidRPr="00F3066B">
        <w:rPr>
          <w:rFonts w:ascii="Menlo" w:hAnsi="Menlo" w:cs="Menlo"/>
          <w:color w:val="5F6364"/>
        </w:rPr>
        <w:t>)</w:t>
      </w:r>
    </w:p>
    <w:p w14:paraId="741A57C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{</w:t>
      </w:r>
    </w:p>
    <w:p w14:paraId="31A71962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    factorial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*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5F6364"/>
        </w:rPr>
        <w:t>;</w:t>
      </w:r>
    </w:p>
    <w:p w14:paraId="72858A35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}</w:t>
      </w:r>
    </w:p>
    <w:p w14:paraId="081409A5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2F9C0A"/>
        </w:rPr>
        <w:t>" The factorial of the given number is: "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&lt;&lt;</w:t>
      </w:r>
      <w:proofErr w:type="spellStart"/>
      <w:r w:rsidRPr="00F3066B">
        <w:rPr>
          <w:rFonts w:ascii="Menlo" w:hAnsi="Menlo" w:cs="Menlo"/>
          <w:color w:val="000000"/>
        </w:rPr>
        <w:t>endl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14:paraId="03C2B21F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1990B8"/>
        </w:rPr>
        <w:t>return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C92C2C"/>
        </w:rPr>
        <w:t>0</w:t>
      </w:r>
      <w:r w:rsidRPr="00F3066B">
        <w:rPr>
          <w:rFonts w:ascii="Menlo" w:hAnsi="Menlo" w:cs="Menlo"/>
          <w:color w:val="5F6364"/>
        </w:rPr>
        <w:t>;</w:t>
      </w:r>
    </w:p>
    <w:p w14:paraId="5F38050F" w14:textId="77777777" w:rsid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5F6364"/>
        </w:rPr>
      </w:pPr>
      <w:r w:rsidRPr="00F3066B">
        <w:rPr>
          <w:rFonts w:ascii="Menlo" w:hAnsi="Menlo" w:cs="Menlo"/>
          <w:color w:val="5F6364"/>
        </w:rPr>
        <w:t>}</w:t>
      </w:r>
    </w:p>
    <w:p w14:paraId="0326FA54" w14:textId="77777777" w:rsidR="00AA61BC" w:rsidRDefault="00AA61BC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14:paraId="095E0EE2" w14:textId="77777777" w:rsidR="00AA61BC" w:rsidRDefault="00AA61BC" w:rsidP="00AA61BC">
      <w:pPr>
        <w:pStyle w:val="ListParagraph"/>
        <w:numPr>
          <w:ilvl w:val="0"/>
          <w:numId w:val="2"/>
        </w:numPr>
      </w:pPr>
      <w:r w:rsidRPr="00AA61BC">
        <w:rPr>
          <w:rFonts w:ascii="Helvetica" w:hAnsi="Helvetica"/>
          <w:sz w:val="26"/>
          <w:szCs w:val="26"/>
          <w:shd w:val="clear" w:color="auto" w:fill="FFFFFF"/>
        </w:rPr>
        <w:lastRenderedPageBreak/>
        <w:t>Write a program in C++ to find the Greatest Common Divisor (GCD) of two numbers.</w:t>
      </w:r>
    </w:p>
    <w:p w14:paraId="786DA794" w14:textId="77777777" w:rsidR="00AA61BC" w:rsidRPr="00AA61BC" w:rsidRDefault="00AA61BC" w:rsidP="00AA61B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14:paraId="21C2C16F" w14:textId="77777777" w:rsidR="00F3066B" w:rsidRPr="00F3066B" w:rsidRDefault="00F3066B" w:rsidP="00F3066B"/>
    <w:p w14:paraId="47838070" w14:textId="77777777" w:rsidR="002A2501" w:rsidRDefault="002A2501" w:rsidP="002A25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AE31C9C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8000"/>
        </w:rPr>
        <w:t>//</w:t>
      </w:r>
      <w:proofErr w:type="spellStart"/>
      <w:r w:rsidRPr="002A2501">
        <w:rPr>
          <w:rFonts w:ascii="Menlo" w:eastAsiaTheme="minorHAnsi" w:hAnsi="Menlo" w:cs="Menlo"/>
          <w:color w:val="008000"/>
        </w:rPr>
        <w:t>gcd</w:t>
      </w:r>
      <w:proofErr w:type="spellEnd"/>
    </w:p>
    <w:p w14:paraId="15CD50EF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FF"/>
        </w:rPr>
        <w:t>using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00FF"/>
        </w:rPr>
        <w:t>namespace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std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00A6A683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gramStart"/>
      <w:r w:rsidRPr="002A2501">
        <w:rPr>
          <w:rFonts w:ascii="Menlo" w:eastAsiaTheme="minorHAnsi" w:hAnsi="Menlo" w:cs="Menlo"/>
          <w:color w:val="000000"/>
        </w:rPr>
        <w:t>main(</w:t>
      </w:r>
      <w:proofErr w:type="gramEnd"/>
      <w:r w:rsidRPr="002A2501">
        <w:rPr>
          <w:rFonts w:ascii="Menlo" w:eastAsiaTheme="minorHAnsi" w:hAnsi="Menlo" w:cs="Menlo"/>
          <w:color w:val="000000"/>
        </w:rPr>
        <w:t>)</w:t>
      </w:r>
    </w:p>
    <w:p w14:paraId="144EA03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{</w:t>
      </w:r>
    </w:p>
    <w:p w14:paraId="276559C4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a, b, small,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>=1;</w:t>
      </w:r>
    </w:p>
    <w:p w14:paraId="763175E0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cin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a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b;</w:t>
      </w:r>
    </w:p>
    <w:p w14:paraId="62840760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(a &lt; b)</w:t>
      </w:r>
    </w:p>
    <w:p w14:paraId="7E1BCCC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>small = a;</w:t>
      </w:r>
    </w:p>
    <w:p w14:paraId="0B8D005D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else</w:t>
      </w:r>
    </w:p>
    <w:p w14:paraId="3B539746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small = b;</w:t>
      </w:r>
    </w:p>
    <w:p w14:paraId="10DF27B5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for</w:t>
      </w:r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2;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&lt;= small;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++)</w:t>
      </w:r>
    </w:p>
    <w:p w14:paraId="5C0304F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7AE2A376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((</w:t>
      </w:r>
      <w:proofErr w:type="spellStart"/>
      <w:r w:rsidRPr="002A2501">
        <w:rPr>
          <w:rFonts w:ascii="Menlo" w:eastAsiaTheme="minorHAnsi" w:hAnsi="Menlo" w:cs="Menlo"/>
          <w:color w:val="000000"/>
        </w:rPr>
        <w:t>a%i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 &amp;&amp; (</w:t>
      </w:r>
      <w:proofErr w:type="spellStart"/>
      <w:r w:rsidRPr="002A2501">
        <w:rPr>
          <w:rFonts w:ascii="Menlo" w:eastAsiaTheme="minorHAnsi" w:hAnsi="Menlo" w:cs="Menlo"/>
          <w:color w:val="000000"/>
        </w:rPr>
        <w:t>b%i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0))</w:t>
      </w:r>
    </w:p>
    <w:p w14:paraId="63A5F25B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704F7D13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347E30F2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!</w:t>
      </w:r>
      <w:proofErr w:type="gramEnd"/>
      <w:r w:rsidRPr="002A2501">
        <w:rPr>
          <w:rFonts w:ascii="Menlo" w:eastAsiaTheme="minorHAnsi" w:hAnsi="Menlo" w:cs="Menlo"/>
          <w:color w:val="000000"/>
        </w:rPr>
        <w:t>= 1)</w:t>
      </w:r>
    </w:p>
    <w:p w14:paraId="6828953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77F269D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29D3B37A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39991CB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else</w:t>
      </w:r>
    </w:p>
    <w:p w14:paraId="41EFB10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23677938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A31515"/>
        </w:rPr>
        <w:t>"</w:t>
      </w:r>
      <w:proofErr w:type="spellStart"/>
      <w:r w:rsidRPr="002A2501">
        <w:rPr>
          <w:rFonts w:ascii="Menlo" w:eastAsiaTheme="minorHAnsi" w:hAnsi="Menlo" w:cs="Menlo"/>
          <w:color w:val="A31515"/>
        </w:rPr>
        <w:t>gcd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A31515"/>
        </w:rPr>
        <w:t>does'nt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exist"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53A20FB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0B42C0EC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return</w:t>
      </w:r>
      <w:r w:rsidRPr="002A2501">
        <w:rPr>
          <w:rFonts w:ascii="Menlo" w:eastAsiaTheme="minorHAnsi" w:hAnsi="Menlo" w:cs="Menlo"/>
          <w:color w:val="000000"/>
        </w:rPr>
        <w:t xml:space="preserve"> 0;</w:t>
      </w:r>
    </w:p>
    <w:p w14:paraId="1AEFC97F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}</w:t>
      </w:r>
    </w:p>
    <w:p w14:paraId="7C11C39B" w14:textId="77777777"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14:paraId="508A1389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8 9</w:t>
      </w:r>
    </w:p>
    <w:p w14:paraId="5C1C3CEB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A2501">
        <w:rPr>
          <w:rFonts w:asciiTheme="majorHAnsi" w:hAnsiTheme="majorHAnsi" w:cstheme="majorHAnsi"/>
          <w:sz w:val="32"/>
          <w:szCs w:val="32"/>
        </w:rPr>
        <w:t>gcd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A2501">
        <w:rPr>
          <w:rFonts w:asciiTheme="majorHAnsi" w:hAnsiTheme="majorHAnsi" w:cstheme="majorHAnsi"/>
          <w:sz w:val="32"/>
          <w:szCs w:val="32"/>
        </w:rPr>
        <w:t>does'nt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exist</w:t>
      </w:r>
    </w:p>
    <w:p w14:paraId="4259EE85" w14:textId="77777777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</w:p>
    <w:p w14:paraId="0F20346B" w14:textId="77777777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</w:p>
    <w:p w14:paraId="6187A704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35 150</w:t>
      </w:r>
    </w:p>
    <w:p w14:paraId="2C1F1C7F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5</w:t>
      </w:r>
    </w:p>
    <w:p w14:paraId="4094F806" w14:textId="3A7EE9DE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</w:p>
    <w:p w14:paraId="31DEAF68" w14:textId="46FC06BE" w:rsidR="00C951E1" w:rsidRDefault="00C951E1" w:rsidP="002A2501">
      <w:pPr>
        <w:rPr>
          <w:rFonts w:asciiTheme="majorHAnsi" w:hAnsiTheme="majorHAnsi" w:cstheme="majorHAnsi"/>
          <w:sz w:val="32"/>
          <w:szCs w:val="32"/>
        </w:rPr>
      </w:pPr>
    </w:p>
    <w:p w14:paraId="4D9B7852" w14:textId="7C890E33" w:rsidR="00C951E1" w:rsidRDefault="00C951E1" w:rsidP="00C951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WAP for the 23 game. (credits- </w:t>
      </w:r>
      <w:hyperlink r:id="rId5" w:history="1">
        <w:r w:rsidRPr="008360E5">
          <w:rPr>
            <w:rStyle w:val="Hyperlink"/>
            <w:rFonts w:asciiTheme="majorHAnsi" w:hAnsiTheme="majorHAnsi" w:cstheme="majorHAnsi"/>
            <w:sz w:val="32"/>
            <w:szCs w:val="32"/>
          </w:rPr>
          <w:t>www.aus.edu</w:t>
        </w:r>
      </w:hyperlink>
      <w:r>
        <w:rPr>
          <w:rFonts w:asciiTheme="majorHAnsi" w:hAnsiTheme="majorHAnsi" w:cstheme="majorHAnsi"/>
          <w:sz w:val="32"/>
          <w:szCs w:val="32"/>
        </w:rPr>
        <w:t xml:space="preserve"> for the question, my own code)</w:t>
      </w:r>
    </w:p>
    <w:p w14:paraId="2599ABBA" w14:textId="77777777" w:rsidR="00C951E1" w:rsidRPr="00C951E1" w:rsidRDefault="00C951E1" w:rsidP="00C951E1">
      <w:pPr>
        <w:pStyle w:val="ListParagraph"/>
        <w:rPr>
          <w:rFonts w:cstheme="minorHAnsi"/>
        </w:rPr>
      </w:pPr>
    </w:p>
    <w:p w14:paraId="105552E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643820"/>
        </w:rPr>
      </w:pPr>
      <w:r w:rsidRPr="00C951E1">
        <w:rPr>
          <w:rFonts w:asciiTheme="minorHAnsi" w:hAnsiTheme="minorHAnsi" w:cstheme="minorHAnsi"/>
          <w:color w:val="643820"/>
        </w:rPr>
        <w:t xml:space="preserve">#include </w:t>
      </w:r>
      <w:r w:rsidRPr="00C951E1">
        <w:rPr>
          <w:rFonts w:asciiTheme="minorHAnsi" w:hAnsiTheme="minorHAnsi" w:cstheme="minorHAnsi"/>
          <w:color w:val="C41A16"/>
        </w:rPr>
        <w:t>&lt;iostream&gt;</w:t>
      </w:r>
    </w:p>
    <w:p w14:paraId="3459B80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643820"/>
        </w:rPr>
      </w:pPr>
      <w:r w:rsidRPr="00C951E1">
        <w:rPr>
          <w:rFonts w:asciiTheme="minorHAnsi" w:hAnsiTheme="minorHAnsi" w:cstheme="minorHAnsi"/>
          <w:color w:val="643820"/>
        </w:rPr>
        <w:t xml:space="preserve">#include </w:t>
      </w:r>
      <w:r w:rsidRPr="00C951E1">
        <w:rPr>
          <w:rFonts w:asciiTheme="minorHAnsi" w:hAnsiTheme="minorHAnsi" w:cstheme="minorHAnsi"/>
          <w:color w:val="C41A16"/>
        </w:rPr>
        <w:t>&lt;string&gt;</w:t>
      </w:r>
    </w:p>
    <w:p w14:paraId="70F62ED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AA0D91"/>
        </w:rPr>
        <w:lastRenderedPageBreak/>
        <w:t>using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namespace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1E1">
        <w:rPr>
          <w:rFonts w:asciiTheme="minorHAnsi" w:hAnsiTheme="minorHAnsi" w:cstheme="minorHAnsi"/>
          <w:color w:val="5C2699"/>
        </w:rPr>
        <w:t>std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2F70252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spellStart"/>
      <w:r w:rsidRPr="00C951E1">
        <w:rPr>
          <w:rFonts w:asciiTheme="minorHAnsi" w:hAnsiTheme="minorHAnsi" w:cstheme="minorHAnsi"/>
          <w:color w:val="AA0D91"/>
        </w:rPr>
        <w:t>int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951E1">
        <w:rPr>
          <w:rFonts w:asciiTheme="minorHAnsi" w:hAnsiTheme="minorHAnsi" w:cstheme="minorHAnsi"/>
          <w:color w:val="000000"/>
        </w:rPr>
        <w:t>main(</w:t>
      </w:r>
      <w:proofErr w:type="gramEnd"/>
      <w:r w:rsidRPr="00C951E1">
        <w:rPr>
          <w:rFonts w:asciiTheme="minorHAnsi" w:hAnsiTheme="minorHAnsi" w:cstheme="minorHAnsi"/>
          <w:color w:val="000000"/>
        </w:rPr>
        <w:t>)</w:t>
      </w:r>
    </w:p>
    <w:p w14:paraId="7C4E3FC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>{</w:t>
      </w:r>
    </w:p>
    <w:p w14:paraId="60F1A3B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AA0D91"/>
        </w:rPr>
        <w:t>int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 xml:space="preserve">,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123599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5C2699"/>
        </w:rPr>
        <w:t>string</w:t>
      </w:r>
      <w:r w:rsidRPr="00C951E1">
        <w:rPr>
          <w:rFonts w:asciiTheme="minorHAnsi" w:hAnsiTheme="minorHAnsi" w:cstheme="minorHAnsi"/>
          <w:color w:val="000000"/>
        </w:rPr>
        <w:t xml:space="preserve"> result;</w:t>
      </w:r>
    </w:p>
    <w:p w14:paraId="3431883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23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B4492C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AA0D91"/>
        </w:rPr>
        <w:t>while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40C0D25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{</w:t>
      </w:r>
    </w:p>
    <w:p w14:paraId="4051FD7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(flag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247692D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{</w:t>
      </w:r>
    </w:p>
    <w:p w14:paraId="73ECAB5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"How many sticks do you </w:t>
      </w:r>
      <w:proofErr w:type="spellStart"/>
      <w:r w:rsidRPr="00C951E1">
        <w:rPr>
          <w:rFonts w:asciiTheme="minorHAnsi" w:hAnsiTheme="minorHAnsi" w:cstheme="minorHAnsi"/>
          <w:color w:val="C41A16"/>
        </w:rPr>
        <w:t>wanna</w:t>
      </w:r>
      <w:proofErr w:type="spellEnd"/>
      <w:r w:rsidRPr="00C951E1">
        <w:rPr>
          <w:rFonts w:asciiTheme="minorHAnsi" w:hAnsiTheme="minorHAnsi" w:cstheme="minorHAnsi"/>
          <w:color w:val="C41A16"/>
        </w:rPr>
        <w:t xml:space="preserve"> remove?"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976AD0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cin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&gt;&gt;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38D9DA9D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((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) || (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 </w:t>
      </w:r>
      <w:r w:rsidRPr="00C951E1">
        <w:rPr>
          <w:rFonts w:asciiTheme="minorHAnsi" w:hAnsiTheme="minorHAnsi" w:cstheme="minorHAnsi"/>
          <w:color w:val="1C00CF"/>
        </w:rPr>
        <w:t>3</w:t>
      </w:r>
      <w:r w:rsidRPr="00C951E1">
        <w:rPr>
          <w:rFonts w:asciiTheme="minorHAnsi" w:hAnsiTheme="minorHAnsi" w:cstheme="minorHAnsi"/>
          <w:color w:val="000000"/>
        </w:rPr>
        <w:t>))</w:t>
      </w:r>
    </w:p>
    <w:p w14:paraId="18A47B6D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791FB58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"Invalid entry! Try again. Only 1-3 sticks can be removed at a </w:t>
      </w:r>
      <w:proofErr w:type="gramStart"/>
      <w:r w:rsidRPr="00C951E1">
        <w:rPr>
          <w:rFonts w:asciiTheme="minorHAnsi" w:hAnsiTheme="minorHAnsi" w:cstheme="minorHAnsi"/>
          <w:color w:val="C41A16"/>
        </w:rPr>
        <w:t>time!\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083C6F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A750A8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</w:p>
    <w:p w14:paraId="2721051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38CCA0A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D3C6FC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result = </w:t>
      </w:r>
      <w:r w:rsidRPr="00C951E1">
        <w:rPr>
          <w:rFonts w:asciiTheme="minorHAnsi" w:hAnsiTheme="minorHAnsi" w:cstheme="minorHAnsi"/>
          <w:color w:val="C41A16"/>
        </w:rPr>
        <w:t>"lost!"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298ECD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2FC32C95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D920B3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no_sticks-no_h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16C655C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51D6016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"That's too many </w:t>
      </w:r>
      <w:proofErr w:type="gramStart"/>
      <w:r w:rsidRPr="00C951E1">
        <w:rPr>
          <w:rFonts w:asciiTheme="minorHAnsi" w:hAnsiTheme="minorHAnsi" w:cstheme="minorHAnsi"/>
          <w:color w:val="C41A16"/>
        </w:rPr>
        <w:t>sticks !</w:t>
      </w:r>
      <w:proofErr w:type="gramEnd"/>
      <w:r w:rsidRPr="00C951E1">
        <w:rPr>
          <w:rFonts w:asciiTheme="minorHAnsi" w:hAnsiTheme="minorHAnsi" w:cstheme="minorHAnsi"/>
          <w:color w:val="C41A16"/>
        </w:rPr>
        <w:t xml:space="preserve"> Try </w:t>
      </w:r>
      <w:proofErr w:type="gramStart"/>
      <w:r w:rsidRPr="00C951E1">
        <w:rPr>
          <w:rFonts w:asciiTheme="minorHAnsi" w:hAnsiTheme="minorHAnsi" w:cstheme="minorHAnsi"/>
          <w:color w:val="C41A16"/>
        </w:rPr>
        <w:t>Again!\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1A015A5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40F26CE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</w:p>
    <w:p w14:paraId="2F47C7F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6FCEE22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EC6344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44D0606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091057A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}</w:t>
      </w:r>
    </w:p>
    <w:p w14:paraId="530010B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</w:t>
      </w:r>
      <w:r w:rsidRPr="00C951E1">
        <w:rPr>
          <w:rFonts w:asciiTheme="minorHAnsi" w:hAnsiTheme="minorHAnsi" w:cstheme="minorHAnsi"/>
          <w:color w:val="AA0D91"/>
        </w:rPr>
        <w:t>else</w:t>
      </w:r>
    </w:p>
    <w:p w14:paraId="448D1A6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{</w:t>
      </w:r>
    </w:p>
    <w:p w14:paraId="743B0C4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1851F8D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BC4719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5A45FEF3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4A52955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D389F2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03F300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73225C9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0847548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result = </w:t>
      </w:r>
      <w:r w:rsidRPr="00C951E1">
        <w:rPr>
          <w:rFonts w:asciiTheme="minorHAnsi" w:hAnsiTheme="minorHAnsi" w:cstheme="minorHAnsi"/>
          <w:color w:val="C41A16"/>
        </w:rPr>
        <w:t>"won!"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3830ED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45DC5C3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1CA803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flag=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40A5E72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37A23C0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lastRenderedPageBreak/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&gt;= </w:t>
      </w:r>
      <w:r w:rsidRPr="00C951E1">
        <w:rPr>
          <w:rFonts w:asciiTheme="minorHAnsi" w:hAnsiTheme="minorHAnsi" w:cstheme="minorHAnsi"/>
          <w:color w:val="1C00CF"/>
        </w:rPr>
        <w:t>2</w:t>
      </w:r>
      <w:r w:rsidRPr="00C951E1">
        <w:rPr>
          <w:rFonts w:asciiTheme="minorHAnsi" w:hAnsiTheme="minorHAnsi" w:cstheme="minorHAnsi"/>
          <w:color w:val="000000"/>
        </w:rPr>
        <w:t>) &amp;&amp;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&lt;=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>))</w:t>
      </w:r>
    </w:p>
    <w:p w14:paraId="65E4D4F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6CB096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635AAE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53EA805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64A5F5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</w:p>
    <w:p w14:paraId="4E37C533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4C950B65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>"The computer removes "</w:t>
      </w:r>
      <w:r w:rsidRPr="00C951E1">
        <w:rPr>
          <w:rFonts w:asciiTheme="minorHAnsi" w:hAnsiTheme="minorHAnsi" w:cstheme="minorHAnsi"/>
          <w:color w:val="000000"/>
        </w:rPr>
        <w:t xml:space="preserve">&lt;&lt;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>" sticks. Number left:"</w:t>
      </w:r>
      <w:r w:rsidRPr="00C951E1">
        <w:rPr>
          <w:rFonts w:asciiTheme="minorHAnsi" w:hAnsiTheme="minorHAnsi" w:cstheme="minorHAnsi"/>
          <w:color w:val="000000"/>
        </w:rPr>
        <w:t>&lt;&lt;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 xml:space="preserve">" Your </w:t>
      </w:r>
      <w:proofErr w:type="gramStart"/>
      <w:r w:rsidRPr="00C951E1">
        <w:rPr>
          <w:rFonts w:asciiTheme="minorHAnsi" w:hAnsiTheme="minorHAnsi" w:cstheme="minorHAnsi"/>
          <w:color w:val="C41A16"/>
        </w:rPr>
        <w:t>turn!\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CE301A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}</w:t>
      </w:r>
    </w:p>
    <w:p w14:paraId="7BC4177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}</w:t>
      </w:r>
    </w:p>
    <w:p w14:paraId="2CC55DB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>"\</w:t>
      </w:r>
      <w:proofErr w:type="spellStart"/>
      <w:r w:rsidRPr="00C951E1">
        <w:rPr>
          <w:rFonts w:asciiTheme="minorHAnsi" w:hAnsiTheme="minorHAnsi" w:cstheme="minorHAnsi"/>
          <w:color w:val="C41A16"/>
        </w:rPr>
        <w:t>nYou</w:t>
      </w:r>
      <w:proofErr w:type="spellEnd"/>
      <w:r w:rsidRPr="00C951E1">
        <w:rPr>
          <w:rFonts w:asciiTheme="minorHAnsi" w:hAnsiTheme="minorHAnsi" w:cstheme="minorHAnsi"/>
          <w:color w:val="C41A16"/>
        </w:rPr>
        <w:t xml:space="preserve"> "</w:t>
      </w:r>
      <w:r w:rsidRPr="00C951E1">
        <w:rPr>
          <w:rFonts w:asciiTheme="minorHAnsi" w:hAnsiTheme="minorHAnsi" w:cstheme="minorHAnsi"/>
          <w:color w:val="000000"/>
        </w:rPr>
        <w:t xml:space="preserve"> &lt;&lt; result &lt;&lt; </w:t>
      </w:r>
      <w:proofErr w:type="spellStart"/>
      <w:r w:rsidRPr="00C951E1">
        <w:rPr>
          <w:rFonts w:asciiTheme="minorHAnsi" w:hAnsiTheme="minorHAnsi" w:cstheme="minorHAnsi"/>
          <w:color w:val="2E0D6E"/>
        </w:rPr>
        <w:t>endl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2AA815F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AA0D91"/>
        </w:rPr>
        <w:t>return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D5F3CDC" w14:textId="77777777" w:rsidR="00C951E1" w:rsidRPr="00C951E1" w:rsidRDefault="00C951E1" w:rsidP="00C951E1">
      <w:pPr>
        <w:rPr>
          <w:rFonts w:asciiTheme="minorHAnsi" w:hAnsiTheme="minorHAnsi" w:cstheme="minorHAnsi"/>
        </w:rPr>
      </w:pPr>
      <w:r w:rsidRPr="00C951E1">
        <w:rPr>
          <w:rFonts w:asciiTheme="minorHAnsi" w:hAnsiTheme="minorHAnsi" w:cstheme="minorHAnsi"/>
          <w:color w:val="000000"/>
        </w:rPr>
        <w:t>}</w:t>
      </w:r>
    </w:p>
    <w:p w14:paraId="19AE8A22" w14:textId="77777777" w:rsidR="00C951E1" w:rsidRDefault="00C951E1" w:rsidP="00C951E1"/>
    <w:p w14:paraId="57F5F565" w14:textId="77777777" w:rsidR="00C951E1" w:rsidRDefault="00C951E1" w:rsidP="00C951E1"/>
    <w:p w14:paraId="11D402A1" w14:textId="77777777" w:rsidR="00C951E1" w:rsidRPr="008F21B0" w:rsidRDefault="00C951E1" w:rsidP="00C951E1">
      <w:pPr>
        <w:rPr>
          <w:b/>
          <w:sz w:val="32"/>
          <w:u w:val="single"/>
        </w:rPr>
      </w:pPr>
      <w:r w:rsidRPr="008F21B0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s</w:t>
      </w:r>
    </w:p>
    <w:p w14:paraId="0D75934A" w14:textId="77777777" w:rsidR="00C951E1" w:rsidRDefault="00C951E1" w:rsidP="00C951E1"/>
    <w:p w14:paraId="72A02538" w14:textId="77777777" w:rsidR="00C951E1" w:rsidRDefault="00C951E1" w:rsidP="00C951E1"/>
    <w:p w14:paraId="04C0BD0C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712137D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left:19 Your turn!</w:t>
      </w:r>
    </w:p>
    <w:p w14:paraId="2267518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70B0552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left:15 Your turn!</w:t>
      </w:r>
    </w:p>
    <w:p w14:paraId="37C0A0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73C9D52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3 sticks. Number left:11 Your turn!</w:t>
      </w:r>
    </w:p>
    <w:p w14:paraId="2102908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7A7086B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left:7 Your turn!</w:t>
      </w:r>
    </w:p>
    <w:p w14:paraId="49EC8F8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134B8D8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left:3 Your turn!</w:t>
      </w:r>
    </w:p>
    <w:p w14:paraId="5482540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26DF844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left:0 Your turn!</w:t>
      </w:r>
    </w:p>
    <w:p w14:paraId="67E1DCB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EDE867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You won!</w:t>
      </w:r>
    </w:p>
    <w:p w14:paraId="19DA7A53" w14:textId="77777777" w:rsidR="00C951E1" w:rsidRDefault="00C951E1" w:rsidP="00C951E1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6D9380DD" w14:textId="77777777" w:rsidR="00C951E1" w:rsidRDefault="00C951E1" w:rsidP="00C951E1"/>
    <w:p w14:paraId="4EC39FC3" w14:textId="77777777" w:rsidR="00C951E1" w:rsidRDefault="00C951E1" w:rsidP="00C951E1"/>
    <w:p w14:paraId="41D4D0E2" w14:textId="77777777" w:rsidR="00C951E1" w:rsidRDefault="00C951E1" w:rsidP="00C951E1"/>
    <w:p w14:paraId="1C5E4E2A" w14:textId="77777777" w:rsidR="00C951E1" w:rsidRDefault="00C951E1" w:rsidP="00C951E1"/>
    <w:p w14:paraId="68E94F7D" w14:textId="77777777" w:rsidR="00C951E1" w:rsidRDefault="00C951E1" w:rsidP="00C951E1"/>
    <w:p w14:paraId="599B4B05" w14:textId="77777777" w:rsidR="00C951E1" w:rsidRDefault="00C951E1" w:rsidP="00C951E1"/>
    <w:p w14:paraId="3599EC2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6D04D5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left:19 Your turn!</w:t>
      </w:r>
    </w:p>
    <w:p w14:paraId="6D6F3C5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5F6B2BA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left:15 Your turn!</w:t>
      </w:r>
    </w:p>
    <w:p w14:paraId="2D7763B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583A25F8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3 sticks. Number left:11 Your turn!</w:t>
      </w:r>
    </w:p>
    <w:p w14:paraId="49CF92E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3B4392C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left:7 Your turn!</w:t>
      </w:r>
    </w:p>
    <w:p w14:paraId="2A6243CB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16CF8D6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The computer removes 2 sticks. Number left:3 Your turn!</w:t>
      </w:r>
    </w:p>
    <w:p w14:paraId="336F726B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558544D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 Your turn!</w:t>
      </w:r>
    </w:p>
    <w:p w14:paraId="74AEE15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7408B740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D6B05D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You lost!</w:t>
      </w:r>
    </w:p>
    <w:p w14:paraId="5DCCD39D" w14:textId="30F2C3A6" w:rsidR="00C951E1" w:rsidRDefault="00C951E1" w:rsidP="00C951E1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6D97BBDB" w14:textId="40C9C4B1" w:rsidR="00C951E1" w:rsidRDefault="00C951E1" w:rsidP="00C951E1"/>
    <w:p w14:paraId="178BA407" w14:textId="3CAE2483" w:rsidR="00C951E1" w:rsidRDefault="00C951E1" w:rsidP="00C951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play the rock-paper-scissors game. (2 users play)</w:t>
      </w:r>
    </w:p>
    <w:p w14:paraId="7FBB7B0B" w14:textId="7D08EEB6" w:rsidR="00C951E1" w:rsidRDefault="00C951E1" w:rsidP="00C951E1">
      <w:pPr>
        <w:rPr>
          <w:rFonts w:asciiTheme="majorHAnsi" w:hAnsiTheme="majorHAnsi" w:cstheme="majorHAnsi"/>
          <w:sz w:val="32"/>
          <w:szCs w:val="32"/>
        </w:rPr>
      </w:pPr>
    </w:p>
    <w:p w14:paraId="361D194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155F1BF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CBFEF5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A4F1542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6EF67A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p=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,p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1=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,p2=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9687A56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char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play1=</w:t>
      </w:r>
      <w:r>
        <w:rPr>
          <w:rFonts w:ascii="Menlo" w:eastAsiaTheme="minorHAnsi" w:hAnsi="Menlo" w:cs="Menlo"/>
          <w:color w:val="1C00CF"/>
          <w:sz w:val="22"/>
          <w:szCs w:val="22"/>
        </w:rPr>
        <w:t>' '</w:t>
      </w:r>
      <w:r>
        <w:rPr>
          <w:rFonts w:ascii="Menlo" w:eastAsiaTheme="minorHAnsi" w:hAnsi="Menlo" w:cs="Menlo"/>
          <w:color w:val="000000"/>
          <w:sz w:val="22"/>
          <w:szCs w:val="22"/>
        </w:rPr>
        <w:t>, play2=</w:t>
      </w:r>
      <w:r>
        <w:rPr>
          <w:rFonts w:ascii="Menlo" w:eastAsiaTheme="minorHAnsi" w:hAnsi="Menlo" w:cs="Menlo"/>
          <w:color w:val="1C00CF"/>
          <w:sz w:val="22"/>
          <w:szCs w:val="22"/>
        </w:rPr>
        <w:t>' '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82A1B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25D559C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71AA13D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</w:p>
    <w:p w14:paraId="24C90F7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"It is player 1's turn.\n"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062ACE2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P, R and 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48F2879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&gt;&gt;play1;</w:t>
      </w:r>
    </w:p>
    <w:p w14:paraId="3310AA0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"It's player 2's turn.\n"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156F8E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&gt;&gt;play2;</w:t>
      </w:r>
    </w:p>
    <w:p w14:paraId="20977828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(play1==</w:t>
      </w:r>
      <w:r>
        <w:rPr>
          <w:rFonts w:ascii="Menlo" w:eastAsiaTheme="minorHAnsi" w:hAnsi="Menlo" w:cs="Menlo"/>
          <w:color w:val="1C00CF"/>
          <w:sz w:val="22"/>
          <w:szCs w:val="22"/>
        </w:rPr>
        <w:t>'P'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DE95FE2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D105AA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(play2==</w:t>
      </w:r>
      <w:r>
        <w:rPr>
          <w:rFonts w:ascii="Menlo" w:eastAsiaTheme="minorHAnsi" w:hAnsi="Menlo" w:cs="Menlo"/>
          <w:color w:val="1C00CF"/>
          <w:sz w:val="22"/>
          <w:szCs w:val="22"/>
        </w:rPr>
        <w:t>'R'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771EAA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p1++;</w:t>
      </w:r>
    </w:p>
    <w:p w14:paraId="1844789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(play2==</w:t>
      </w:r>
      <w:r>
        <w:rPr>
          <w:rFonts w:ascii="Menlo" w:eastAsiaTheme="minorHAnsi" w:hAnsi="Menlo" w:cs="Menlo"/>
          <w:color w:val="1C00CF"/>
          <w:sz w:val="22"/>
          <w:szCs w:val="22"/>
        </w:rPr>
        <w:t>'S'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5D303D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p2++;</w:t>
      </w:r>
    </w:p>
    <w:p w14:paraId="5B47E1F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FB3BE4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(play1==</w:t>
      </w:r>
      <w:r>
        <w:rPr>
          <w:rFonts w:ascii="Menlo" w:eastAsiaTheme="minorHAnsi" w:hAnsi="Menlo" w:cs="Menlo"/>
          <w:color w:val="1C00CF"/>
          <w:sz w:val="22"/>
          <w:szCs w:val="22"/>
        </w:rPr>
        <w:t>'R'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D97A0E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1D059D1C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(play2==</w:t>
      </w:r>
      <w:r>
        <w:rPr>
          <w:rFonts w:ascii="Menlo" w:eastAsiaTheme="minorHAnsi" w:hAnsi="Menlo" w:cs="Menlo"/>
          <w:color w:val="1C00CF"/>
          <w:sz w:val="22"/>
          <w:szCs w:val="22"/>
        </w:rPr>
        <w:t>'P'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B68FC0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p2++;</w:t>
      </w:r>
    </w:p>
    <w:p w14:paraId="059AB0D5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(play2==</w:t>
      </w:r>
      <w:r>
        <w:rPr>
          <w:rFonts w:ascii="Menlo" w:eastAsiaTheme="minorHAnsi" w:hAnsi="Menlo" w:cs="Menlo"/>
          <w:color w:val="1C00CF"/>
          <w:sz w:val="22"/>
          <w:szCs w:val="22"/>
        </w:rPr>
        <w:t>'S'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A7E85B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p1++;</w:t>
      </w:r>
    </w:p>
    <w:p w14:paraId="02DC890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180EF29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(play1==</w:t>
      </w:r>
      <w:r>
        <w:rPr>
          <w:rFonts w:ascii="Menlo" w:eastAsiaTheme="minorHAnsi" w:hAnsi="Menlo" w:cs="Menlo"/>
          <w:color w:val="1C00CF"/>
          <w:sz w:val="22"/>
          <w:szCs w:val="22"/>
        </w:rPr>
        <w:t>'S'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A63E525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555A807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(play2==</w:t>
      </w:r>
      <w:r>
        <w:rPr>
          <w:rFonts w:ascii="Menlo" w:eastAsiaTheme="minorHAnsi" w:hAnsi="Menlo" w:cs="Menlo"/>
          <w:color w:val="1C00CF"/>
          <w:sz w:val="22"/>
          <w:szCs w:val="22"/>
        </w:rPr>
        <w:t>'P'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BFF9F7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p1++;</w:t>
      </w:r>
    </w:p>
    <w:p w14:paraId="68955538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(play2==</w:t>
      </w:r>
      <w:r>
        <w:rPr>
          <w:rFonts w:ascii="Menlo" w:eastAsiaTheme="minorHAnsi" w:hAnsi="Menlo" w:cs="Menlo"/>
          <w:color w:val="1C00CF"/>
          <w:sz w:val="22"/>
          <w:szCs w:val="22"/>
        </w:rPr>
        <w:t>'R'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3F34000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p2++;</w:t>
      </w:r>
    </w:p>
    <w:p w14:paraId="65EB2719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0947E7E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"To play again, press 1. To exit, press anything else."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697C855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&gt;&gt;p;</w:t>
      </w:r>
    </w:p>
    <w:p w14:paraId="27ED28B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03ED089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"Scores are: Player 1:"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&lt;&lt;p1&lt;&lt;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Player 2:"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&lt;&lt;p2;</w:t>
      </w:r>
    </w:p>
    <w:p w14:paraId="14D3077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(p1&gt;p2)</w:t>
      </w:r>
    </w:p>
    <w:p w14:paraId="7ED3199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nWinner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is Player 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1!\</w:t>
      </w:r>
      <w:proofErr w:type="gramEnd"/>
      <w:r>
        <w:rPr>
          <w:rFonts w:ascii="Menlo" w:eastAsiaTheme="minorHAnsi" w:hAnsi="Menlo" w:cs="Menlo"/>
          <w:color w:val="C41A16"/>
          <w:sz w:val="22"/>
          <w:szCs w:val="22"/>
        </w:rPr>
        <w:t>n Congrats!\n"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3893470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(p2&gt;p1)</w:t>
      </w:r>
    </w:p>
    <w:p w14:paraId="41AD4EE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nWinner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is Player 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2!\</w:t>
      </w:r>
      <w:proofErr w:type="gramEnd"/>
      <w:r>
        <w:rPr>
          <w:rFonts w:ascii="Menlo" w:eastAsiaTheme="minorHAnsi" w:hAnsi="Menlo" w:cs="Menlo"/>
          <w:color w:val="C41A16"/>
          <w:sz w:val="22"/>
          <w:szCs w:val="22"/>
        </w:rPr>
        <w:t>n Congrats!\n"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0B9DAA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6506ECF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nIt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is a draw!\n"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5BEDDC8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ABAAE28" w14:textId="7828B767" w:rsidR="00C951E1" w:rsidRDefault="00C951E1" w:rsidP="00C951E1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D10E8D2" w14:textId="1CC0AA9D" w:rsidR="00C951E1" w:rsidRDefault="00C951E1" w:rsidP="00C951E1">
      <w:pPr>
        <w:rPr>
          <w:rFonts w:asciiTheme="majorHAnsi" w:hAnsiTheme="majorHAnsi" w:cstheme="majorHAnsi"/>
          <w:sz w:val="32"/>
          <w:szCs w:val="32"/>
        </w:rPr>
      </w:pPr>
    </w:p>
    <w:p w14:paraId="1950971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 is player 1's turn.</w:t>
      </w:r>
    </w:p>
    <w:p w14:paraId="43C0A99D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P, R and S:</w:t>
      </w:r>
      <w:r>
        <w:rPr>
          <w:rFonts w:ascii="Menlo" w:eastAsiaTheme="minorHAnsi" w:hAnsi="Menlo" w:cs="Menlo"/>
          <w:color w:val="000000"/>
          <w:sz w:val="22"/>
          <w:szCs w:val="22"/>
        </w:rPr>
        <w:t>P</w:t>
      </w:r>
    </w:p>
    <w:p w14:paraId="5137D396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It's player 2's turn.</w:t>
      </w:r>
    </w:p>
    <w:p w14:paraId="65BCFC61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</w:t>
      </w:r>
    </w:p>
    <w:p w14:paraId="1E2AFBBE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To play again, press 1. To exit, press anything else.</w:t>
      </w:r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72086E1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 is player 1's turn.</w:t>
      </w:r>
    </w:p>
    <w:p w14:paraId="4873EF1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P, R and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S:</w:t>
      </w:r>
      <w:r>
        <w:rPr>
          <w:rFonts w:ascii="Menlo" w:eastAsiaTheme="minorHAnsi" w:hAnsi="Menlo" w:cs="Menlo"/>
          <w:color w:val="000000"/>
          <w:sz w:val="22"/>
          <w:szCs w:val="22"/>
        </w:rPr>
        <w:t>R</w:t>
      </w:r>
      <w:proofErr w:type="gramEnd"/>
    </w:p>
    <w:p w14:paraId="22A8796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It's player 2's turn.</w:t>
      </w:r>
    </w:p>
    <w:p w14:paraId="34467721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</w:t>
      </w:r>
    </w:p>
    <w:p w14:paraId="0E54F97E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To play again, press 1. To exit, press anything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else.</w:t>
      </w:r>
      <w:r>
        <w:rPr>
          <w:rFonts w:ascii="Menlo" w:eastAsiaTheme="minorHAnsi" w:hAnsi="Menlo" w:cs="Menlo"/>
          <w:color w:val="000000"/>
          <w:sz w:val="22"/>
          <w:szCs w:val="22"/>
        </w:rPr>
        <w:t>j</w:t>
      </w:r>
      <w:proofErr w:type="spellEnd"/>
      <w:proofErr w:type="gramEnd"/>
    </w:p>
    <w:p w14:paraId="6CF41BB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Scores are: Player 1:0 Player 2:2</w:t>
      </w:r>
    </w:p>
    <w:p w14:paraId="6BD7CCC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Winner is Player 2!</w:t>
      </w:r>
    </w:p>
    <w:p w14:paraId="50D839B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Congrats!</w:t>
      </w:r>
    </w:p>
    <w:p w14:paraId="265E1936" w14:textId="225DBBB0" w:rsidR="00C951E1" w:rsidRDefault="002528BA" w:rsidP="002528BA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00F6118E" w14:textId="7B0C140D" w:rsidR="002528BA" w:rsidRDefault="002528BA" w:rsidP="002528BA">
      <w:pPr>
        <w:rPr>
          <w:rFonts w:asciiTheme="majorHAnsi" w:hAnsiTheme="majorHAnsi" w:cstheme="majorHAnsi"/>
          <w:sz w:val="32"/>
          <w:szCs w:val="32"/>
        </w:rPr>
      </w:pPr>
    </w:p>
    <w:p w14:paraId="196A4205" w14:textId="1C736C3F" w:rsidR="002528BA" w:rsidRDefault="002528BA" w:rsidP="002528BA">
      <w:pPr>
        <w:rPr>
          <w:rFonts w:asciiTheme="majorHAnsi" w:hAnsiTheme="majorHAnsi" w:cstheme="majorHAnsi"/>
          <w:sz w:val="32"/>
          <w:szCs w:val="32"/>
        </w:rPr>
      </w:pPr>
    </w:p>
    <w:p w14:paraId="7C759339" w14:textId="67FFA782" w:rsidR="002528BA" w:rsidRDefault="00BC4A0C" w:rsidP="00BC4A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roots of a quadratic equation.</w:t>
      </w:r>
    </w:p>
    <w:p w14:paraId="70B60D68" w14:textId="02526D73" w:rsidR="00BC4A0C" w:rsidRDefault="00BC4A0C" w:rsidP="00BC4A0C">
      <w:pPr>
        <w:rPr>
          <w:rFonts w:asciiTheme="majorHAnsi" w:hAnsiTheme="majorHAnsi" w:cstheme="majorHAnsi"/>
          <w:sz w:val="32"/>
          <w:szCs w:val="32"/>
        </w:rPr>
      </w:pPr>
    </w:p>
    <w:p w14:paraId="2F3D9165" w14:textId="77777777" w:rsidR="00BC4A0C" w:rsidRPr="00BC4A0C" w:rsidRDefault="00BC4A0C" w:rsidP="00BC4A0C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BC4A0C" w:rsidRPr="00BC4A0C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3780"/>
    <w:multiLevelType w:val="hybridMultilevel"/>
    <w:tmpl w:val="62DE4F96"/>
    <w:lvl w:ilvl="0" w:tplc="2C5E9B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404"/>
    <w:multiLevelType w:val="hybridMultilevel"/>
    <w:tmpl w:val="7B9A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4B"/>
    <w:rsid w:val="000317F0"/>
    <w:rsid w:val="001A5BD0"/>
    <w:rsid w:val="002528BA"/>
    <w:rsid w:val="002A2501"/>
    <w:rsid w:val="002E525B"/>
    <w:rsid w:val="0034274B"/>
    <w:rsid w:val="004C0C48"/>
    <w:rsid w:val="007264F7"/>
    <w:rsid w:val="008C2E33"/>
    <w:rsid w:val="009815E7"/>
    <w:rsid w:val="00AA61BC"/>
    <w:rsid w:val="00BC4A0C"/>
    <w:rsid w:val="00C951E1"/>
    <w:rsid w:val="00F3066B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E633"/>
  <w15:chartTrackingRefBased/>
  <w15:docId w15:val="{B91989A5-CEB2-6941-A93E-69DF86D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6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4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6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66B"/>
  </w:style>
  <w:style w:type="character" w:styleId="Hyperlink">
    <w:name w:val="Hyperlink"/>
    <w:basedOn w:val="DefaultParagraphFont"/>
    <w:uiPriority w:val="99"/>
    <w:unhideWhenUsed/>
    <w:rsid w:val="00C9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2</cp:revision>
  <dcterms:created xsi:type="dcterms:W3CDTF">2018-10-19T12:56:00Z</dcterms:created>
  <dcterms:modified xsi:type="dcterms:W3CDTF">2018-10-19T12:56:00Z</dcterms:modified>
</cp:coreProperties>
</file>