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38" w:rsidRDefault="00C24638">
      <w:r>
        <w:t>PLAYING WITH CHARACTER DATA TYPR</w:t>
      </w:r>
    </w:p>
    <w:p w:rsidR="00C24638" w:rsidRDefault="00C24638"/>
    <w:p w:rsidR="00C24638" w:rsidRDefault="00C24638" w:rsidP="00C24638">
      <w:r>
        <w:tab/>
      </w:r>
    </w:p>
    <w:p w:rsidR="00C24638" w:rsidRDefault="00C24638" w:rsidP="00C24638">
      <w:r>
        <w:t>// Example program</w:t>
      </w:r>
    </w:p>
    <w:p w:rsidR="00C24638" w:rsidRDefault="00C24638" w:rsidP="00C24638">
      <w:r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/>
    <w:p w:rsidR="00C24638" w:rsidRDefault="00C24638" w:rsidP="00C246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char c = '</w:t>
      </w:r>
      <w:proofErr w:type="spellStart"/>
      <w:r>
        <w:t>abc</w:t>
      </w:r>
      <w:proofErr w:type="spellEnd"/>
      <w:r>
        <w:t>';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>&lt;&lt; c;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/>
    <w:p w:rsidR="00C24638" w:rsidRDefault="00C24638" w:rsidP="00C24638">
      <w:r>
        <w:t xml:space="preserve">THIS OUTPUTS </w:t>
      </w:r>
      <w:proofErr w:type="gramStart"/>
      <w:r>
        <w:t>c  as</w:t>
      </w:r>
      <w:proofErr w:type="gramEnd"/>
      <w:r>
        <w:t xml:space="preserve"> </w:t>
      </w:r>
    </w:p>
    <w:p w:rsidR="00C24638" w:rsidRDefault="00C24638" w:rsidP="00C24638"/>
    <w:p w:rsidR="00C24638" w:rsidRDefault="00C24638" w:rsidP="00C24638">
      <w:r>
        <w:t xml:space="preserve">c </w:t>
      </w:r>
    </w:p>
    <w:p w:rsidR="00C24638" w:rsidRDefault="00C24638" w:rsidP="00C24638"/>
    <w:p w:rsidR="00C24638" w:rsidRDefault="00C24638" w:rsidP="00C24638">
      <w:r>
        <w:t>The last character of the initialized string.</w:t>
      </w:r>
    </w:p>
    <w:p w:rsidR="00C24638" w:rsidRDefault="00C24638" w:rsidP="00C24638"/>
    <w:p w:rsidR="00C24638" w:rsidRDefault="00C24638" w:rsidP="00C24638">
      <w:r>
        <w:t xml:space="preserve">However in the case of a </w:t>
      </w:r>
      <w:proofErr w:type="spellStart"/>
      <w:r>
        <w:t>cin</w:t>
      </w:r>
      <w:proofErr w:type="spellEnd"/>
      <w:r>
        <w:t xml:space="preserve"> statement, or input from the user:</w:t>
      </w:r>
    </w:p>
    <w:p w:rsidR="00C24638" w:rsidRDefault="00C24638" w:rsidP="00C24638"/>
    <w:p w:rsidR="00C24638" w:rsidRDefault="00C24638" w:rsidP="00C24638">
      <w:proofErr w:type="spellStart"/>
      <w:r>
        <w:t>Cin</w:t>
      </w:r>
      <w:proofErr w:type="spellEnd"/>
      <w:r>
        <w:t>&lt;&lt;a;</w:t>
      </w:r>
    </w:p>
    <w:p w:rsidR="00C24638" w:rsidRDefault="00C24638" w:rsidP="00C24638">
      <w:proofErr w:type="spellStart"/>
      <w:r>
        <w:t>Cin</w:t>
      </w:r>
      <w:proofErr w:type="spellEnd"/>
      <w:r>
        <w:t>&lt;&lt;b;</w:t>
      </w:r>
    </w:p>
    <w:p w:rsidR="00C24638" w:rsidRDefault="00C24638" w:rsidP="00C24638">
      <w:proofErr w:type="spellStart"/>
      <w:r>
        <w:t>Cout</w:t>
      </w:r>
      <w:proofErr w:type="spellEnd"/>
      <w:r>
        <w:t>&lt;&lt; a;</w:t>
      </w:r>
    </w:p>
    <w:p w:rsidR="00C24638" w:rsidRDefault="00C24638" w:rsidP="00C24638">
      <w:proofErr w:type="spellStart"/>
      <w:r>
        <w:t>Cout</w:t>
      </w:r>
      <w:proofErr w:type="spellEnd"/>
      <w:r>
        <w:t>&lt;&lt; b;</w:t>
      </w:r>
    </w:p>
    <w:p w:rsidR="00C24638" w:rsidRDefault="00C24638" w:rsidP="00C24638">
      <w:proofErr w:type="spellStart"/>
      <w:r>
        <w:t>Cin</w:t>
      </w:r>
      <w:proofErr w:type="spellEnd"/>
      <w:r>
        <w:t>&lt;&lt;c;</w:t>
      </w:r>
    </w:p>
    <w:p w:rsidR="00C24638" w:rsidRDefault="00C24638" w:rsidP="00C24638">
      <w:pPr>
        <w:tabs>
          <w:tab w:val="left" w:pos="7755"/>
        </w:tabs>
      </w:pPr>
      <w:proofErr w:type="spellStart"/>
      <w:r>
        <w:t>Cout</w:t>
      </w:r>
      <w:proofErr w:type="spellEnd"/>
      <w:r>
        <w:t>&lt;&lt; c;</w:t>
      </w:r>
      <w:r>
        <w:tab/>
      </w:r>
    </w:p>
    <w:p w:rsidR="00C24638" w:rsidRDefault="00C24638" w:rsidP="00C24638"/>
    <w:p w:rsidR="00C24638" w:rsidRDefault="00C24638" w:rsidP="00C24638"/>
    <w:p w:rsidR="00C24638" w:rsidRDefault="00C24638" w:rsidP="00C24638">
      <w:r>
        <w:t xml:space="preserve">IF the input is </w:t>
      </w:r>
      <w:proofErr w:type="spellStart"/>
      <w:r>
        <w:t>abcd</w:t>
      </w:r>
      <w:proofErr w:type="spellEnd"/>
      <w:r>
        <w:t>:</w:t>
      </w:r>
    </w:p>
    <w:p w:rsidR="00C24638" w:rsidRDefault="00C24638" w:rsidP="00C24638"/>
    <w:p w:rsidR="00C24638" w:rsidRDefault="00C24638" w:rsidP="00C24638">
      <w:r>
        <w:t>Output will be</w:t>
      </w:r>
    </w:p>
    <w:p w:rsidR="00C24638" w:rsidRDefault="00C24638" w:rsidP="00C24638">
      <w:r>
        <w:t xml:space="preserve">  A will be assigned to a</w:t>
      </w:r>
    </w:p>
    <w:p w:rsidR="00C24638" w:rsidRDefault="00C24638" w:rsidP="00C24638">
      <w:r>
        <w:t>B will be assigned to b</w:t>
      </w:r>
    </w:p>
    <w:p w:rsidR="00C24638" w:rsidRDefault="00C24638" w:rsidP="00C24638">
      <w:r>
        <w:t>C will be assigned to c</w:t>
      </w:r>
    </w:p>
    <w:p w:rsidR="00C24638" w:rsidRDefault="00C24638" w:rsidP="00C24638">
      <w:r>
        <w:t>D will not assigned to anything</w:t>
      </w:r>
      <w:proofErr w:type="gramStart"/>
      <w:r>
        <w:t>,  unless</w:t>
      </w:r>
      <w:proofErr w:type="gramEnd"/>
      <w:r>
        <w:t xml:space="preserve"> another </w:t>
      </w:r>
      <w:proofErr w:type="spellStart"/>
      <w:r>
        <w:t>cin</w:t>
      </w:r>
      <w:proofErr w:type="spellEnd"/>
      <w:r>
        <w:t xml:space="preserve"> is given for another variable to which d will be assigned.</w:t>
      </w:r>
    </w:p>
    <w:p w:rsidR="00C24638" w:rsidRDefault="00C24638" w:rsidP="00C24638"/>
    <w:p w:rsidR="00C24638" w:rsidRDefault="00C24638" w:rsidP="00C24638"/>
    <w:p w:rsidR="00C24638" w:rsidRDefault="00C24638" w:rsidP="00C24638"/>
    <w:p w:rsidR="00C24638" w:rsidRDefault="00C24638" w:rsidP="00C24638">
      <w:r>
        <w:t>STRINGS</w:t>
      </w:r>
    </w:p>
    <w:p w:rsidR="00C24638" w:rsidRDefault="00C24638" w:rsidP="00C24638">
      <w:r>
        <w:t>\</w:t>
      </w:r>
    </w:p>
    <w:p w:rsidR="00C24638" w:rsidRDefault="00C24638" w:rsidP="00C24638">
      <w:r>
        <w:t>Inputting strings will not take anything after a space</w:t>
      </w:r>
    </w:p>
    <w:p w:rsidR="00C24638" w:rsidRDefault="00C24638" w:rsidP="00C24638"/>
    <w:p w:rsidR="00C24638" w:rsidRDefault="00C24638" w:rsidP="00C24638">
      <w:r>
        <w:t>// Example program</w:t>
      </w:r>
    </w:p>
    <w:p w:rsidR="00C24638" w:rsidRDefault="00C24638" w:rsidP="00C24638">
      <w:r>
        <w:lastRenderedPageBreak/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>
      <w:r>
        <w:t>#include &lt;string&gt;;</w:t>
      </w:r>
    </w:p>
    <w:p w:rsidR="00C24638" w:rsidRDefault="00C24638" w:rsidP="00C246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C24638" w:rsidRDefault="00C24638" w:rsidP="00C24638">
      <w:r>
        <w:t xml:space="preserve">  </w:t>
      </w:r>
      <w:proofErr w:type="spellStart"/>
      <w:r>
        <w:t>cin</w:t>
      </w:r>
      <w:proofErr w:type="spellEnd"/>
      <w:r>
        <w:t xml:space="preserve"> &gt;&gt; c;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 xml:space="preserve"> &lt;&lt;c;</w:t>
      </w:r>
    </w:p>
    <w:p w:rsidR="00C24638" w:rsidRDefault="00C24638" w:rsidP="00C24638">
      <w:r>
        <w:t xml:space="preserve">  </w:t>
      </w:r>
      <w:proofErr w:type="spellStart"/>
      <w:r>
        <w:t>cin</w:t>
      </w:r>
      <w:proofErr w:type="spellEnd"/>
      <w:r>
        <w:t>&gt;&gt;d;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 xml:space="preserve"> &lt;&lt;d;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>
      <w:r>
        <w:t xml:space="preserve">If </w:t>
      </w:r>
      <w:proofErr w:type="spellStart"/>
      <w:r>
        <w:t>inp</w:t>
      </w:r>
      <w:r w:rsidR="00D73B20">
        <w:t>§</w:t>
      </w:r>
      <w:r>
        <w:t>ut</w:t>
      </w:r>
      <w:proofErr w:type="spellEnd"/>
      <w:r>
        <w:t xml:space="preserve"> is </w:t>
      </w:r>
      <w:proofErr w:type="spellStart"/>
      <w:r>
        <w:t>helloworld</w:t>
      </w:r>
      <w:proofErr w:type="spellEnd"/>
    </w:p>
    <w:p w:rsidR="00C24638" w:rsidRDefault="00C24638" w:rsidP="00C24638">
      <w:r>
        <w:t xml:space="preserve">This will assign hello to c and world to </w:t>
      </w:r>
      <w:proofErr w:type="spellStart"/>
      <w:r>
        <w:t>d</w:t>
      </w:r>
      <w:proofErr w:type="spellEnd"/>
      <w:r>
        <w:t>.</w:t>
      </w:r>
    </w:p>
    <w:p w:rsidR="00C24638" w:rsidRDefault="00C24638" w:rsidP="00C24638"/>
    <w:p w:rsidR="00C24638" w:rsidRDefault="00C24638" w:rsidP="00C24638"/>
    <w:p w:rsidR="00C24638" w:rsidRDefault="00C24638" w:rsidP="00C24638">
      <w:r>
        <w:t>However, if initialized within the program;</w:t>
      </w:r>
    </w:p>
    <w:p w:rsidR="00C24638" w:rsidRDefault="00C24638" w:rsidP="00C24638"/>
    <w:p w:rsidR="00C24638" w:rsidRDefault="00C24638" w:rsidP="00C24638">
      <w:r>
        <w:t>// Example program</w:t>
      </w:r>
    </w:p>
    <w:p w:rsidR="00C24638" w:rsidRDefault="00C24638" w:rsidP="00C24638">
      <w:r>
        <w:t>#include &lt;iostream&gt;</w:t>
      </w:r>
    </w:p>
    <w:p w:rsidR="00C24638" w:rsidRDefault="00C24638" w:rsidP="00C2463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4638" w:rsidRDefault="00C24638" w:rsidP="00C24638">
      <w:r>
        <w:t>#include &lt;string&gt;;</w:t>
      </w:r>
    </w:p>
    <w:p w:rsidR="00C24638" w:rsidRDefault="00C24638" w:rsidP="00C246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4638" w:rsidRDefault="00C24638" w:rsidP="00C24638">
      <w:r>
        <w:t>{</w:t>
      </w:r>
    </w:p>
    <w:p w:rsidR="00C24638" w:rsidRDefault="00C24638" w:rsidP="00C24638">
      <w:r>
        <w:t xml:space="preserve">  string c = "Hello World";</w:t>
      </w:r>
    </w:p>
    <w:p w:rsidR="00C24638" w:rsidRDefault="00C24638" w:rsidP="00C24638">
      <w:r>
        <w:t xml:space="preserve">  </w:t>
      </w:r>
      <w:proofErr w:type="spellStart"/>
      <w:r>
        <w:t>cout</w:t>
      </w:r>
      <w:proofErr w:type="spellEnd"/>
      <w:r>
        <w:t>&lt;&lt; c;</w:t>
      </w:r>
    </w:p>
    <w:p w:rsidR="00C24638" w:rsidRDefault="00C24638" w:rsidP="00C24638">
      <w:r>
        <w:t xml:space="preserve">  return 0;</w:t>
      </w:r>
    </w:p>
    <w:p w:rsidR="00C24638" w:rsidRDefault="00C24638" w:rsidP="00C24638">
      <w:r>
        <w:t>}</w:t>
      </w:r>
    </w:p>
    <w:p w:rsidR="00C24638" w:rsidRDefault="00C24638" w:rsidP="00C24638"/>
    <w:p w:rsidR="00C24638" w:rsidRDefault="00C24638" w:rsidP="00C24638">
      <w:r>
        <w:t xml:space="preserve">Will OUTPUT </w:t>
      </w:r>
    </w:p>
    <w:p w:rsidR="00C24638" w:rsidRDefault="00C24638" w:rsidP="00C24638"/>
    <w:p w:rsidR="00C24638" w:rsidRDefault="00C24638" w:rsidP="00C24638">
      <w:r>
        <w:t>Hello World</w:t>
      </w:r>
    </w:p>
    <w:p w:rsidR="00817B9F" w:rsidRDefault="00817B9F" w:rsidP="00C24638"/>
    <w:p w:rsidR="00817B9F" w:rsidRDefault="00817B9F" w:rsidP="00C24638"/>
    <w:p w:rsidR="00817B9F" w:rsidRDefault="00817B9F" w:rsidP="00C2463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&lt;=10;i++)</w:t>
      </w:r>
    </w:p>
    <w:p w:rsidR="00817B9F" w:rsidRDefault="00817B9F" w:rsidP="00C24638"/>
    <w:p w:rsidR="00817B9F" w:rsidRDefault="00817B9F" w:rsidP="00C24638"/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step </w:t>
      </w:r>
      <w:proofErr w:type="gramStart"/>
      <w:r>
        <w:rPr>
          <w:rFonts w:ascii="Verdana" w:hAnsi="Verdana"/>
          <w:color w:val="000000"/>
          <w:sz w:val="21"/>
          <w:szCs w:val="21"/>
        </w:rPr>
        <w:t>is executed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first, and only once. This step allows you to declare and initialize any loop control variables. You are not required to put a statement here, as long as a semicolon appears.</w:t>
      </w:r>
    </w:p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Next, the </w:t>
      </w:r>
      <w:r>
        <w:rPr>
          <w:rFonts w:ascii="Verdana" w:hAnsi="Verdana"/>
          <w:b/>
          <w:bCs/>
          <w:color w:val="000000"/>
          <w:sz w:val="21"/>
          <w:szCs w:val="21"/>
        </w:rPr>
        <w:t>condition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gramStart"/>
      <w:r>
        <w:rPr>
          <w:rFonts w:ascii="Verdana" w:hAnsi="Verdana"/>
          <w:color w:val="000000"/>
          <w:sz w:val="21"/>
          <w:szCs w:val="21"/>
        </w:rPr>
        <w:t>is evaluated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. If it is true, the body of the loop </w:t>
      </w:r>
      <w:proofErr w:type="gramStart"/>
      <w:r>
        <w:rPr>
          <w:rFonts w:ascii="Verdana" w:hAnsi="Verdana"/>
          <w:color w:val="000000"/>
          <w:sz w:val="21"/>
          <w:szCs w:val="21"/>
        </w:rPr>
        <w:t>is executed</w:t>
      </w:r>
      <w:proofErr w:type="gramEnd"/>
      <w:r>
        <w:rPr>
          <w:rFonts w:ascii="Verdana" w:hAnsi="Verdana"/>
          <w:color w:val="000000"/>
          <w:sz w:val="21"/>
          <w:szCs w:val="21"/>
        </w:rPr>
        <w:t>. If it is false, the body of the loop does not execute and the flow of control jumps to the next statement just after the 'for' loop.</w:t>
      </w:r>
    </w:p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After the body of the 'for' loop executes, the flow of control jumps back up to the </w:t>
      </w:r>
      <w:r>
        <w:rPr>
          <w:rFonts w:ascii="Verdana" w:hAnsi="Verdana"/>
          <w:b/>
          <w:bCs/>
          <w:color w:val="000000"/>
          <w:sz w:val="21"/>
          <w:szCs w:val="21"/>
        </w:rPr>
        <w:t>increment</w:t>
      </w:r>
      <w:r>
        <w:rPr>
          <w:rFonts w:ascii="Verdana" w:hAnsi="Verdana"/>
          <w:color w:val="000000"/>
          <w:sz w:val="21"/>
          <w:szCs w:val="21"/>
        </w:rPr>
        <w:t xml:space="preserve"> statement. This statement allows you to update any loop control variables. This statement </w:t>
      </w:r>
      <w:proofErr w:type="gramStart"/>
      <w:r>
        <w:rPr>
          <w:rFonts w:ascii="Verdana" w:hAnsi="Verdana"/>
          <w:color w:val="000000"/>
          <w:sz w:val="21"/>
          <w:szCs w:val="21"/>
        </w:rPr>
        <w:t>can be left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blank, as long as a semicolon appears after the condition.</w:t>
      </w:r>
    </w:p>
    <w:p w:rsidR="00817B9F" w:rsidRDefault="00817B9F" w:rsidP="00817B9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condition </w:t>
      </w:r>
      <w:proofErr w:type="gramStart"/>
      <w:r>
        <w:rPr>
          <w:rFonts w:ascii="Verdana" w:hAnsi="Verdana"/>
          <w:color w:val="000000"/>
          <w:sz w:val="21"/>
          <w:szCs w:val="21"/>
        </w:rPr>
        <w:t>is now evaluated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again. If it is true, the loop executes and the process repeats itself (body of loop, then increment step, and then again condition). After the condition becomes false, the 'for' loop terminates.</w:t>
      </w:r>
    </w:p>
    <w:p w:rsidR="00C24638" w:rsidRDefault="00817B9F">
      <w:r>
        <w:t>This is why:</w:t>
      </w:r>
    </w:p>
    <w:p w:rsidR="00817B9F" w:rsidRDefault="00817B9F"/>
    <w:p w:rsidR="00817B9F" w:rsidRDefault="00817B9F">
      <w:r>
        <w:t xml:space="preserve">For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</w:t>
      </w:r>
      <w:proofErr w:type="spellEnd"/>
    </w:p>
    <w:p w:rsidR="00817B9F" w:rsidRDefault="00817B9F">
      <w:r>
        <w:t>We have 11 for both</w:t>
      </w:r>
    </w:p>
    <w:p w:rsidR="00817B9F" w:rsidRDefault="00817B9F"/>
    <w:p w:rsidR="00911510" w:rsidRDefault="00911510" w:rsidP="0091151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&lt;=10;i++)</w:t>
      </w:r>
    </w:p>
    <w:p w:rsidR="00911510" w:rsidRDefault="00911510" w:rsidP="00911510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&lt;=10;++</w:t>
      </w:r>
      <w:proofErr w:type="spellStart"/>
      <w:r>
        <w:t>i</w:t>
      </w:r>
      <w:proofErr w:type="spellEnd"/>
      <w:r>
        <w:t>)</w:t>
      </w:r>
    </w:p>
    <w:p w:rsidR="00817B9F" w:rsidRDefault="00817B9F"/>
    <w:p w:rsidR="007B5311" w:rsidRDefault="007B5311"/>
    <w:p w:rsidR="007B5311" w:rsidRDefault="007B5311">
      <w:r>
        <w:t>Arrays</w:t>
      </w:r>
    </w:p>
    <w:p w:rsidR="007B5311" w:rsidRDefault="007B5311"/>
    <w:p w:rsidR="007B5311" w:rsidRDefault="007B5311">
      <w:r>
        <w:t xml:space="preserve">How memory </w:t>
      </w:r>
      <w:proofErr w:type="gramStart"/>
      <w:r>
        <w:t>is allocated</w:t>
      </w:r>
      <w:proofErr w:type="gramEnd"/>
      <w:r>
        <w:t>:</w:t>
      </w:r>
    </w:p>
    <w:p w:rsidR="007B5311" w:rsidRDefault="007B5311"/>
    <w:p w:rsidR="007B5311" w:rsidRDefault="007B5311"/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score[5];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grade:"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grade;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&amp;score[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(score)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5311" w:rsidRDefault="007B5311" w:rsidP="007B53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311" w:rsidRDefault="007B5311">
      <w:r>
        <w:t>Output</w:t>
      </w:r>
    </w:p>
    <w:p w:rsidR="007B5311" w:rsidRDefault="007B5311"/>
    <w:p w:rsidR="007B5311" w:rsidRDefault="007B5311" w:rsidP="007B5311">
      <w:r>
        <w:t>Enter grade</w:t>
      </w:r>
      <w:proofErr w:type="gramStart"/>
      <w:r>
        <w:t>:1</w:t>
      </w:r>
      <w:proofErr w:type="gramEnd"/>
    </w:p>
    <w:p w:rsidR="007B5311" w:rsidRDefault="007B5311" w:rsidP="007B5311">
      <w:r>
        <w:t>Enter grade</w:t>
      </w:r>
      <w:proofErr w:type="gramStart"/>
      <w:r>
        <w:t>:2</w:t>
      </w:r>
      <w:proofErr w:type="gramEnd"/>
    </w:p>
    <w:p w:rsidR="007B5311" w:rsidRDefault="007B5311" w:rsidP="007B5311">
      <w:r>
        <w:t>Enter grade</w:t>
      </w:r>
      <w:proofErr w:type="gramStart"/>
      <w:r>
        <w:t>:3</w:t>
      </w:r>
      <w:proofErr w:type="gramEnd"/>
    </w:p>
    <w:p w:rsidR="007B5311" w:rsidRDefault="007B5311" w:rsidP="007B5311">
      <w:r>
        <w:t>Enter grade</w:t>
      </w:r>
      <w:proofErr w:type="gramStart"/>
      <w:r>
        <w:t>:4</w:t>
      </w:r>
      <w:proofErr w:type="gramEnd"/>
    </w:p>
    <w:p w:rsidR="007B5311" w:rsidRDefault="007B5311" w:rsidP="007B5311">
      <w:r>
        <w:t>Enter grade</w:t>
      </w:r>
      <w:proofErr w:type="gramStart"/>
      <w:r>
        <w:t>:5</w:t>
      </w:r>
      <w:proofErr w:type="gramEnd"/>
    </w:p>
    <w:p w:rsidR="007B5311" w:rsidRDefault="007B5311" w:rsidP="007B5311">
      <w:r>
        <w:t>001CF930</w:t>
      </w:r>
    </w:p>
    <w:p w:rsidR="007B5311" w:rsidRDefault="007B5311" w:rsidP="007B5311">
      <w:r>
        <w:t>001CF938</w:t>
      </w:r>
    </w:p>
    <w:p w:rsidR="007B5311" w:rsidRDefault="007B5311" w:rsidP="007B5311">
      <w:r>
        <w:lastRenderedPageBreak/>
        <w:t>001CF940</w:t>
      </w:r>
    </w:p>
    <w:p w:rsidR="007B5311" w:rsidRDefault="007B5311" w:rsidP="007B5311">
      <w:r>
        <w:t>001CF948</w:t>
      </w:r>
    </w:p>
    <w:p w:rsidR="007B5311" w:rsidRDefault="007B5311" w:rsidP="007B5311">
      <w:r>
        <w:t>001CF950</w:t>
      </w:r>
    </w:p>
    <w:p w:rsidR="007B5311" w:rsidRDefault="007B5311" w:rsidP="007B5311">
      <w:r>
        <w:t>40</w:t>
      </w:r>
    </w:p>
    <w:p w:rsidR="007B5311" w:rsidRDefault="007B5311" w:rsidP="007B5311">
      <w:r>
        <w:t>Press any key to continue . . .</w:t>
      </w:r>
    </w:p>
    <w:p w:rsidR="007B5311" w:rsidRDefault="007B5311" w:rsidP="007B5311"/>
    <w:p w:rsidR="007B5311" w:rsidRDefault="007B5311" w:rsidP="007B5311"/>
    <w:p w:rsidR="007B5311" w:rsidRDefault="007B5311" w:rsidP="007B5311"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)= gives= 40</w:t>
      </w:r>
    </w:p>
    <w:p w:rsidR="007B5311" w:rsidRDefault="007B5311" w:rsidP="007B5311">
      <w:r>
        <w:t>No of elements is = 5</w:t>
      </w:r>
    </w:p>
    <w:p w:rsidR="007B5311" w:rsidRDefault="007B5311" w:rsidP="007B5311">
      <w:r>
        <w:t>Therefore, step= 40/5= 8</w:t>
      </w:r>
    </w:p>
    <w:p w:rsidR="007B5311" w:rsidRDefault="007B5311" w:rsidP="007B5311">
      <w:proofErr w:type="gramStart"/>
      <w:r>
        <w:t>So</w:t>
      </w:r>
      <w:proofErr w:type="gramEnd"/>
      <w:r>
        <w:t xml:space="preserve"> you can find address of all indices from first index</w:t>
      </w:r>
    </w:p>
    <w:p w:rsidR="007B5311" w:rsidRDefault="007B5311" w:rsidP="007B5311"/>
    <w:p w:rsidR="007B5311" w:rsidRDefault="007B5311" w:rsidP="007B5311">
      <w:bookmarkStart w:id="0" w:name="_GoBack"/>
      <w:bookmarkEnd w:id="0"/>
    </w:p>
    <w:sectPr w:rsidR="007B5311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F6CBB"/>
    <w:multiLevelType w:val="multilevel"/>
    <w:tmpl w:val="1D8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38"/>
    <w:rsid w:val="001F1B2E"/>
    <w:rsid w:val="007264F7"/>
    <w:rsid w:val="007B5311"/>
    <w:rsid w:val="00817B9F"/>
    <w:rsid w:val="00911510"/>
    <w:rsid w:val="009664E3"/>
    <w:rsid w:val="00A4443A"/>
    <w:rsid w:val="00C24638"/>
    <w:rsid w:val="00D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BE65"/>
  <w15:chartTrackingRefBased/>
  <w15:docId w15:val="{C768FEF5-D458-D244-8BE4-C6528A3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profile</cp:lastModifiedBy>
  <cp:revision>3</cp:revision>
  <dcterms:created xsi:type="dcterms:W3CDTF">2018-10-14T05:39:00Z</dcterms:created>
  <dcterms:modified xsi:type="dcterms:W3CDTF">2018-11-11T05:44:00Z</dcterms:modified>
</cp:coreProperties>
</file>