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14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44"/>
          <w:shd w:fill="auto" w:val="clear"/>
        </w:rPr>
        <w:t xml:space="preserve">Power Bi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Business intelligence is the process of analyzing business data and presenting it in user-friendly graphical ways such as dashboards, reports, charts, graphs, etc. These reports help the business owners to drive changes, eliminate inefficiencies, and adapt to the market changes.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What is Power BI 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Power BI is the collection of software apps, services, and connectors that turn the raw data into meaningful, immersive, and interactive insights.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It was developed by Microsoft and is very versatile to use. It can accept input from Excel sheets, databases, or even cloud storage.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Excel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don't have power for more data where as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Power BI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can operate on larage datasets.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