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Copilot_Chat_Basketball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imaya7: can u list the numpy math methods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Copilot: Sure, here are some common NumPy math methods: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`np.add()`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`np.subtract()`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`np.multiply()`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`np.divide()`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`np.power()`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`np.sqrt()`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`np.exp()`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`np.log()`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`np.log10()`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`np.sin()`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`np.cos()`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`np.tan()`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 `np.arcsin()`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14. `np.arccos()`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 `np.arctan()`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16. `np.sinh()`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17. `np.cosh()`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18. `np.tanh()`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19. `np.arcsinh()`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20. `np.arccosh()`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21. `np.arctanh()`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22. `np.sum()`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23. `np.prod()`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24. `np.mean()`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25. `np.median()`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26. `np.std()`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27. `np.var()`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28. `np.min()`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29. `np.max()`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30. `np.ptp()`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These methods cover a wide range of mathematical operations that can be performed on NumPy arrays.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imaya7: How would i calculate a field goal accuracy 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GitHub Copilot: To calculate field goal accuracy, you can use the formula: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\[ \text{Field Goal Accuracy} = \frac{\text{Field Goals Made}}{\text{Field Goals Attempted}} \times 100 \]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Here's a Python function to calculate field goal accuracy using NumPy: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calculate_field_goal_accuracy(field_goals_made, field_goals_attempted):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field_goals_attempted ==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accuracy = (field_goals_made / field_goals_attempted) * 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accuracy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field_goals_made = np.array([10, 15, 20])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field_goals_attempted = np.array([20, 25, 30])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accuracy = calculate_field_goal_accuracy(field_goals_made, field_goals_attempted)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print(accuracy)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function takes the number of field goals made and attempted as input and returns the field goal accuracy as a percentage.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imaya7: how could i create a array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GitHub Copilot: You can create an array in NumPy using the `np.array()` function. Here are a few examples: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**Creating a 1D array:**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Creating a 1D array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array_1d = np.array([1, 2, 3, 4, 5])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print(array_1d)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**Creating a 2D array:**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Creating a 2D array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array_2d = np.array([[1, 2, 3], [4, 5, 6]])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print(array_2d)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**Creating an array with a specific data type:**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Creating an array with a specific data type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array_float = np.array([1, 2, 3, 4, 5], dtype=float)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print(array_float)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 **Creating an array using `arange()`:**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Creating an array using arange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array_arange = np.arange(0, 10, 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print(array_arange)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**Creating an array of zeros:**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Creating an array of zeros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array_zeros = np.zeros((3, 3))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print(array_zeros)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**Creating an array of ones:**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Creating an array of ones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array_ones = np.ones((2, 4))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print(array_ones)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7. **Creating an array with random values:**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Creating an array with random values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array_random = np.random.random((3, 3))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print(array_random)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These examples show different ways to create arrays in NumPy. You can choose the method that best fits your needs.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imaya7: of basketball players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GitHub Copilot: Sure, let's create a NumPy array to store the field goals made and attempted by a list of basketball players. Here's an example: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Example data: field goals made and attempted by players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players = ["Player A", "Player B", "Player C"]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field_goals_made = np.array([10, 15, 20])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field_goals_attempted = np.array([20, 25, 30])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Calculate field goal accuracy for each player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calculate_field_goal_accuracy(field_goals_made, field_goals_attempted):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accuracy = (field_goals_made / field_goals_attempted) * 100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accuracy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accuracy = calculate_field_goal_accuracy(field_goals_made, field_goals_attempted)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player, acc in zip(players, accuracy):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print(f"{player}: {acc:.2f}%")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code snippet creates arrays for the field goals made and attempted by three players, calculates their field goal accuracy, and prints the results.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imaya7: how would i go about using numpy to determine basketball stats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GitHub Copilot: To determine basketball stats using NumPy, you can follow these steps: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**Load the Data**: Read the data from a file and store it in a structured format.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 **Convert Data to NumPy Arrays**: Convert relevant columns to NumPy arrays for efficient computation.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 **Calculate Metrics**: Use NumPy operations to calculate various basketball metrics.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 **Sort and Retrieve Top Players**: Sort the data based on the calculated metrics and retrieve the top players.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Here's a step-by-step example: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### Step 1: Load the Data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Read the data from a file and store it in a list of dictionaries.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file_path = os.path.join(os.path.dirname(__file__), 'NBA_Player_Stats.tsv')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with open(file_path, 'r') as file: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lines = file.readlines()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headers = lines[0].strip().split('\t')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 line in lines[1:]: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values = line.strip().split('\t')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data.append(dict(zip(headers, values)))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Step 2: Convert Data to NumPy Arrays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Convert relevant columns to NumPy arrays and handle missing values.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def safe_int(value):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return int(value)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safe_float(value):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float(value)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0.0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FGM = np.array([safe_int(row['FGM']) for row in data])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FGA = np.array([safe_int(row['FGA']) for row in data])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TPM = np.array([safe_int(row['3PM']) for row in data])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TPA = np.array([safe_int(row['3PA']) for row in data])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FTM = np.array([safe_int(row['FTM']) for row in data])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FTA = np.array([safe_int(row['FTA']) for row in data])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PTS = np.array([safe_int(row['PTS']) for row in data])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MIN = np.array([safe_float(row['MIN']) for row in data])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BLK = np.array([safe_int(row['BLK']) for row in data])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STL = np.array([safe_int(row['STL']) for row in data])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GP = np.array([safe_int(row['GP']) for row in data])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### Step 3: Calculate Metrics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Use NumPy operations to calculate various basketball metrics.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field_goal_accuracy = np.divide(FGM, FGA, out=np.zeros_like(FGM, dtype=float), where=FGA != 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three_point_accuracy = np.divide(TPM, TPA, out=np.zeros_like(TPM, dtype=float), where=TPA != 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free_throw_accuracy = np.divide(FTM, FTA, out=np.zeros_like(FTM, dtype=float), where=FTA != 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average_points_per_minute = np.divide(PTS, MIN, out=np.zeros_like(PTS, dtype=float), where=MIN != 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overall_shooting_accuracy = np.divide((FGM + TPM + FTM), (FGA + TPA + FTA), out=np.zeros_like(FGM, dtype=float), where=(FGA + TPA + FTA) != 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average_blocks_per_game = np.divide(BLK, GP, out=np.zeros_like(BLK, dtype=float), where=GP != 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average_steals_per_game = np.divide(STL, GP, out=np.zeros_like(STL, dtype=float), where=GP != 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 Step 4: Sort and Retrieve Top Players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Sort the data based on the calculated metrics and retrieve the top players.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get_top_100_players(metric):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sorted_data = sorted(data, key=lambda x: x[metric], reverse=True)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sorted_data[:100]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top_100_field_goal_accuracy = get_top_100_players('field_goal_accuracy')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top_100_three_point_accuracy = get_top_100_players('three_point_accuracy')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top_100_free_throw_accuracy = get_top_100_players('free_throw_accuracy')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top_100_average_points_per_minute = get_top_100_players('average_points_per_minute')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top_100_overall_shooting_accuracy = get_top_100_players('overall_shooting_accuracy')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top_100_average_blocks_per_game = get_top_100_players('average_blocks_per_game')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top_100_average_steals_per_game = get_top_100_players('average_steals_per_game')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### Display the Results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 the top 100 players for each metric.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def print_top_100(metric, top_100):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print(f"Top 100 {metric.replace('_', ' ').title()}:")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 player in top_100: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print(f"{player['Player']} ({player['Season']}): {player[metric]:.3f}")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print_top_100('field_goal_accuracy', top_100_field_goal_accuracy)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print_top_100('three_point_accuracy', top_100_three_point_accuracy)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print_top_100('free_throw_accuracy', top_100_free_throw_accuracy)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print_top_100('average_points_per_minute', top_100_average_points_per_minute)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print_top_100('overall_shooting_accuracy', top_100_overall_shooting_accuracy)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print_top_100('average_blocks_per_game', top_100_average_blocks_per_game)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print_top_100('average_steals_per_game', top_100_average_steals_per_game)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This example demonstrates how to use NumPy to calculate and analyze basketball statistics efficiently.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imaya7: how do i use a os path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GitHub Copilot: The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os.path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module in Python provides functions for interacting with the file system. Here are some common functions and how to use them: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1. **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os.path.join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**: Combines one or more path components intelligently.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2. **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os.path.dirname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**: Returns the directory name of the specified path.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3. **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os.path.basename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**: Returns the base name of the specified path.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4. **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os.path.exists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**: Checks if a specified path exists.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5. **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os.path.abspath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**: Returns the absolute version of a path.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### Example Usage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Here is an example demonstrating how to use these functions: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Get the directory of the current 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current_dir = os.path.dirname(__file__)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Combine the directory with a file name to create a full path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file_path = os.path.join(current_dir, 'NBA_Player_Stats.tsv')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Check if the file exists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if os.path.exists(file_path):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print(f"File exists: {file_path}")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print(f"File does not exist: {file_path}")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Get the absolute path of the file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absolute_path = os.path.abspath(file_path)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print(f"Absolute path: {absolute_path}")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Get the base name of the file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base_name = os.path.basename(file_path)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print(f"Base name: {base_name}")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### Explanation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1. **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os.path.dirname(__file__)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**: Returns the directory name of the current file.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2. **`os.path.join(current_dir, 'NBA_Player_Stats.tsv')`**: Combines the directory name with the file name to create a full path.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3. **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os.path.exists(file_path)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**: Checks if the file exists at the specified path.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4. **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os.path.abspath(file_path)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**: Converts the relative path to an absolute path.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5. 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os.path.basename(file_path)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**: Extracts the file name from the full path.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This approach ensures that your code works correctly regardless of the current working directory.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imaya7: how can i create two text files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GitHub Copilot: You can create two text files and write the top 100 players for each metric into them by modifying the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print_top_100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function to write to a file instead of printing to the console. Here's how you can do it: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1. **Create a function to write the top 100 players to a file**.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2. **Call this function for each metric**.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### Step 1: Modify the Function to Write to a File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def write_top_100_to_file(metric, top_100, file_name):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with open(file_name, 'w') as file: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file.write(f"Top 100 {metric.replace('_', ' ').title()}:\n")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for player in top_100: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file.write(f"{player['Player']} ({player['Season']}): {player[metric]:.3f}\n")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file.write("\n")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### Step 2: Call the Function for Each Metric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Write the top 100 players for each metric to separate files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write_top_100_to_file('field_goal_accuracy', top_100_field_goal_accuracy, 'top_100_field_goal_accuracy.txt')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write_top_100_to_file('three_point_accuracy', top_100_three_point_accuracy, 'top_100_three_point_accuracy.txt')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write_top_100_to_file('free_throw_accuracy', top_100_free_throw_accuracy, 'top_100_free_throw_accuracy.txt')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write_top_100_to_file('average_points_per_minute', top_100_average_points_per_minute, 'top_100_average_points_per_minute.txt')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write_top_100_to_file('overall_shooting_accuracy', top_100_overall_shooting_accuracy, 'top_100_overall_shooting_accuracy.txt')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write_top_100_to_file('average_blocks_per_game', top_100_average_blocks_per_game, 'top_100_average_blocks_per_game.txt')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write_top_100_to_file('average_steals_per_game', top_100_average_steals_per_game, 'top_100_average_steals_per_game.txt')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### Full Code with Modifications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Load the data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file_path = os.path.join(os.path.dirname(__file__), 'NBA_Player_Stats.tsv')  # Dynamically generate the file path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with open(file_path, 'r') as file: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lines = file.readlines()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headers = lines[0].strip().split('\t')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for line in lines[1:]: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values = line.strip().split('\t')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data.append(dict(zip(headers, values)))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Convert relevant columns to NumPy arrays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def safe_int(value):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return int(value)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def safe_float(value):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return float(value)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return 0.0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Extract relevant columns and handle missing values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FGM = np.array([safe_int(row['FGM']) for row in data])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FGA = np.array([safe_int(row['FGA']) for row in data])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TPM = np.array([safe_int(row['3PM']) for row in data])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TPA = np.array([safe_int(row['3PA']) for row in data])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FTM = np.array([safe_int(row['FTM']) for row in data])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FTA = np.array([safe_int(row['FTA']) for row in data])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PTS = np.array([safe_int(row['PTS']) for row in data])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MIN = np.array([safe_float(row['MIN']) for row in data])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BLK = np.array([safe_int(row['BLK']) for row in data])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STL = np.array([safe_int(row['STL']) for row in data])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GP = np.array([safe_int(row['GP']) for row in data])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Calculate the metrics using NumPy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field_goal_accuracy = np.divide(FGM, FGA, out=np.zeros_like(FGM, dtype=float), where=FGA != 0)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three_point_accuracy = np.divide(TPM, TPA, out=np.zeros_like(TPM, dtype=float), where=TPA != 0)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free_throw_accuracy = np.divide(FTM, FTA, out=np.zeros_like(FTM, dtype=float), where=FTA != 0)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average_points_per_minute = np.divide(PTS, MIN, out=np.zeros_like(PTS, dtype=float), where=MIN != 0)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overall_shooting_accuracy = np.divide((FGM + TPM + FTM), (FGA + TPA + FTA), out=np.zeros_like(FGM, dtype=float), where=(FGA + TPA + FTA) != 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average_blocks_per_game = np.divide(BLK, GP, out=np.zeros_like(BLK, dtype=float), where=GP != 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average_steals_per_game = np.divide(STL, GP, out=np.zeros_like(STL, dtype=float), where=GP != 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 Add the calculated metrics to the data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for i, row in enumerate(data):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row['field_goal_accuracy'] = field_goal_accuracy[i]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row['three_point_accuracy'] = three_point_accuracy[i]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row['free_throw_accuracy'] = free_throw_accuracy[i]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row['average_points_per_minute'] = average_points_per_minute[i]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row['overall_shooting_accuracy'] = overall_shooting_accuracy[i]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row['average_blocks_per_game'] = average_blocks_per_game[i]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row['average_steals_per_game'] = average_steals_per_game[i]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Function to get top 100 players for a given metric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def get_top_100_players(metric):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sorted_data = sorted(data, key=lambda x: x[metric], reverse=True)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return sorted_data[:100]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Create lists of top 100 players for each metric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top_100_field_goal_accuracy = get_top_100_players('field_goal_accuracy')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top_100_three_point_accuracy = get_top_100_players('three_point_accuracy')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top_100_free_throw_accuracy = get_top_100_players('free_throw_accuracy')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top_100_average_points_per_minute = get_top_100_players('average_points_per_minute')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top_100_overall_shooting_accuracy = get_top_100_players('overall_shooting_accuracy')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top_100_average_blocks_per_game = get_top_100_players('average_blocks_per_game')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top_100_average_steals_per_game = get_top_100_players('average_steals_per_game')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Function to write the top 100 players to a file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def write_top_100_to_file(metric, top_100, file_name):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with open(file_name, 'w') as file: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file.write(f"Top 100 {metric.replace('_', ' ').title()}:\n")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for player in top_100: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file.write(f"{player['Player']} ({player['Season']}): {player[metric]:.3f}\n")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file.write("\n")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 Write the top 100 players for each metric to separate files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write_top_100_to_file('field_goal_accuracy', top_100_field_goal_accuracy, 'top_100_field_goal_accuracy.txt')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write_top_100_to_file('three_point_accuracy', top_100_three_point_accuracy, 'top_100_three_point_accuracy.txt')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write_top_100_to_file('free_throw_accuracy', top_100_free_throw_accuracy, 'top_100_free_throw_accuracy.txt')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write_top_100_to_file('average_points_per_minute', top_100_average_points_per_minute, 'top_100_average_points_per_minute.txt')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write_top_100_to_file('overall_shooting_accuracy', top_100_overall_shooting_accuracy, 'top_100_overall_shooting_accuracy.txt')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write_top_100_to_file('average_blocks_per_game', top_100_average_blocks_per_game, 'top_100_average_blocks_per_game.txt')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write_top_100_to_file('average_steals_per_game', top_100_average_steals_per_game, 'top_100_average_steals_per_game.txt')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This code will create separate text files for each metric, containing the top 100 players and their respective statistics.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