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imaya7: how to merge to csv in pandas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GitHub Copilot: To merge two CSV files in pandas, you can use the `pd.merge()` function. This function allows you to merge DataFrames based on a common column or index. Here's a step-by-step guide: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Load the CSV files into pandas DataFrames.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Use the `pd.merge()` function to merge the DataFrames on a common column.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Here's an example: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Load the CSV files into DataFrames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df1 = pd.read_csv('file1.csv')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df2 = pd.read_csv('file2.csv')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Merge the DataFrames on a common column (e.g., 'sample_id')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merged_df = pd.merge(df1, df2, on='sample_id')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Optionally, save the merged DataFrame to a new CSV file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merged_df.to_csv('merged_file.csv', index=False)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Print the merged DataFrame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print(merged_df)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 this example: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`file1.csv` and `file2.csv` are the input CSV files.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The DataFrames `df1` and `df2` are merged on the column `sample_id`.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The merged DataFrame is saved to a new CSV file `merged_file.csv`.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The merged DataFrame is printed to the console.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You can customize the `pd.merge()` function with additional parameters such as `how` to specify the type of merge (e.g., 'inner', 'outer', 'left', 'right') and `suffixes` to handle overlapping column names. For example: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merged_df = pd.merge(df1, df2, on='sample_id', how='inner', suffixes=('_left', '_right'))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will perform an inner join and add suffixes to overlapping column names.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imaya7: how to incorperate the os path way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GitHub Copilot: To incorporate the `os.path` module for constructing file paths, you can use `os.path.join` and `os.path.dirname(__file__)` to ensure the CSV files are correctly located relative to the script. Here's an example of how to merge two CSV files using pandas and `os.path`: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Define the file paths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base_dir = os.path.dirname(__file__)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file1_path = os.path.join(base_dir, 'file1.csv')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file2_path = os.path.join(base_dir, 'file2.csv')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Load the CSV files into DataFrames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df1 = pd.read_csv(file1_path)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df2 = pd.read_csv(file2_path)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Merge the DataFrames on a common column (e.g., 'sample_id')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merged_df = pd.merge(df1, df2, on='sample_id')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Optionally, save the merged DataFrame to a new CSV file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output_path = os.path.join(base_dir, 'merged_file.csv')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merged_df.to_csv(output_path, index=False)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Print the merged DataFrame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print(merged_df)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 this example: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`base_dir` is the directory where the script is located.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`file1_path` and `file2_path` are the paths to the input CSV files, constructed using `os.path.join`.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The CSV files are loaded into DataFrames `df1` and `df2`.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The DataFrames are merged on the column `sample_id`.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The merged DataFrame is saved to a new CSV file `merged_file.csv` in the same directory as the script.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The merged DataFrame is printed to the console.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This approach ensures that the file paths are correctly constructed and the files are located relative to the script's directory.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imaya7: how can i drop the column index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GitHub Copilot: To drop the index column when reading a CSV file or after loading it into a DataFrame, you can use the `drop` method. Here are two approaches: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### Approach 1: Dropping the index column while reading the CSV file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If the index column is named (e.g., 'Unnamed: 0'), you can specify it to be ignored while reading the CSV file: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Define the file paths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base_dir = os.path.dirname(__file__)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file1_path = os.path.join(base_dir, 'file1.csv')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file2_path = os.path.join(base_dir, 'file2.csv')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Load the CSV files into DataFrames, ignoring the index column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df1 = pd.read_csv(file1_path, index_col=0)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df2 = pd.read_csv(file2_path, index_col=0)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Merge the DataFrames on a common column (e.g., 'sample_id')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merged_df = pd.merge(df1, df2, on='sample_id')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Optionally, save the merged DataFrame to a new CSV file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output_path = os.path.join(base_dir, 'merged_file.csv')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merged_df.to_csv(output_path, index=False)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Print the merged DataFrame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print(merged_df)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### Approach 2: Dropping the index column after loading the DataFrame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If you have already loaded the DataFrame and want to drop the index column, you can use the `drop` method: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Define the file paths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base_dir = os.path.dirname(__file__)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file1_path = os.path.join(base_dir, 'file1.csv')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file2_path = os.path.join(base_dir, 'file2.csv')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Load the CSV files into DataFrames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df1 = pd.read_csv(file1_path)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df2 = pd.read_csv(file2_path)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Drop the index column if it exists (e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.g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., 'Unnamed: 0')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if 'Unnamed: 0' in df1.columns: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df1 = df1.drop(columns=['Unnamed: 0'])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if 'Unnamed: 0' in df2.columns: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df2 = df2.drop(columns=['Unnamed: 0'])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 Merge the DataFrames on a common column (e.g., 'sample_id')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merged_df = pd.merge(df1, df2, on='sample_id')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Optionally, save the merged DataFrame to a new CSV file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output_path = os.path.join(base_dir, 'merged_file.csv')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merged_df.to_csv(output_path, index=False)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Print the merged DataFrame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print(merged_df)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 both approaches: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The `index_col=0` parameter in `pd.read_csv` tells pandas to use the first column as the index and ignore it as a regular column.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The `drop` method is used to remove the index column if it exists in the DataFrame after loading it.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Choose the approach that best fits your use case.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imaya7: i keep getting an error because its grabing string instead of only numbers what can i use to only get numbers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GitHub Copilot: If you are encountering an error because the DataFrame contains string values instead of only numbers, you can use the `pd.to_numeric` function to convert columns to numeric values. You can also use the `errors='coerce'` parameter to convert non-numeric values to `NaN`, which can then be handled appropriately.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Here's an example of how to ensure that only numeric values are used: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Define the file paths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base_dir = os.path.dirname(__file__)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file1_path = os.path.join(base_dir, 'file1.csv')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file2_path = os.path.join(base_dir, 'file2.csv')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Load the CSV files into DataFrames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df1 = pd.read_csv(file1_path)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df2 = pd.read_csv(file2_path)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 Drop the index column if it exists (e.g., 'Unnamed: 0')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if 'Unnamed: 0' in df1.columns: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df1 = df1.drop(columns=['Unnamed: 0'])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if 'Unnamed: 0' in df2.columns: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df2 = df2.drop(columns=['Unnamed: 0'])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Convert all columns to numeric, coercing errors to NaN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df1 = df1.apply(pd.to_numeric, errors='coerce')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df2 = df2.apply(pd.to_numeric, errors='coerce')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 Merge the DataFrames on a common column (e.g., 'sample_id')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merged_df = pd.merge(df1, df2, on='sample_id')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 Optionally, save the merged DataFrame to a new CSV file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output_path = os.path.join(base_dir, 'merged_file.csv')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merged_df.to_csv(output_path, index=False)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 Print the merged DataFrame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print(merged_df)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 this example: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 The `apply(pd.to_numeric, errors='coerce')` method is used to convert all columns in the DataFrames to numeric values. Non-numeric values are converted to `NaN`.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 After converting the columns to numeric values, you can handle `NaN` values as needed (e.g., by filling them with a default value or dropping rows with `NaN` values).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If you want to drop rows with `NaN` values after conversion, you can use the `dropna` method: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 Drop rows with NaN values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df1 = df1.dropna()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df2 = df2.dropna()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This ensures that only numeric values are used in the DataFrames before merging them.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imaya7: how can i compare similaries of three objects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GitHub Copilot: To compare the similarities of three objects, you can calculate the pairwise differences between their attributes and then sum these differences to get a similarity score. This approach can be applied to any number of objects and attributes.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Here's an example using pandas to compare the similarities of three species based on their average values for different attributes: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1. Load the data.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2. Calculate the average values for each species.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3. Calculate the pairwise differences between the species.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4. Sum the differences to get a similarity score.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Here's the code: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 Define the file paths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base_dir = os.path.dirname(__file__)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file1_path = os.path.join(base_dir, 'file1.csv')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file2_path = os.path.join(base_dir, 'file2.csv')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 Load the CSV files into DataFrames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df1 = pd.read_csv(file1_path)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df2 = pd.read_csv(file2_path)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 Drop the index column if it exists (e.g., 'Unnamed: 0')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if 'Unnamed: 0' in df1.columns: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df1 = df1.drop(columns=['Unnamed: 0'])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if 'Unnamed: 0' in df2.columns: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df2 = df2.drop(columns=['Unnamed: 0'])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 Merge the DataFrames on a common column (e.g., 'sample_id')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merged_df = pd.merge(df1, df2, on='sample_id')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 Calculate the average of each variable for all species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average_values = merged_df.groupby('species').mean(numeric_only=True)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 Calculate pairwise differences in average values for similarity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species_pairs = average_values.index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similarity_scores = {}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for i in range(len(species_pairs)):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for j in range(i + 1, len(species_pairs)):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species1 = species_pairs[i]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species2 = species_pairs[j]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difference = (average_values.loc[species1] - average_values.loc[species2]).abs().sum()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similarity_scores[(species1, species2)] = difference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 Sort species pairs by similarity (least to most similar)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sorted_similarity = sorted(similarity_scores.items(), key=lambda x: x[1])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 Print the similarity scores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print("Species similarity from least to most similar:")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for pair, score in sorted_similarity: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print(f"{pair[0]} and {pair[1]}: {score}")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 Optionally, save the similarity scores to a text file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output_path = os.path.join(base_dir, 'species_similarity.txt')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with open(output_path, 'w') as file: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file.write("Species similarity from least to most similar:\n")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for pair, score in sorted_similarity: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file.write(f"{pair[0]} and {pair[1]}: {score}\n")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 this example: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 The CSV files are loaded into DataFrames `df1` and `df2`.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 The DataFrames are merged on a common column (e.g., `sample_id`).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 The average values for each species are calculated.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 Pairwise differences in average values are calculated for each pair of species.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 The differences are summed to get a similarity score for each pair.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 The similarity scores are sorted from least to most similar.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 The similarity scores are printed to the console and optionally saved to a text file.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This approach can be extended to compare more than three objects by calculating the pairwise differences for all possible pairs.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imaya7: is this part of my code correct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 Define the file paths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base_dir = os.path.dirname(__file__)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petal_file = os.path.join(base_dir, 'Petal_Data.csv')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sepal_file = os.path.join(base_dir, 'Sepal_Data.csv')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# Load the datasets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petal_data = pd.read_csv(petal_file, index_col=0)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sepal_data = pd.read_csv(sepal_file, index_col=0)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# Merge the datasets on 'sample_id'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merged_data = pd.merge(petal_data, sepal_data, on=['sample_id', 'species'])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# Calculate the average of each variable for all species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average_values = merged_data.groupby('species').mean(numeric_only=True)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# Calculate the median of each variable for all species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median_values = merged_data.groupby('species').median(numeric_only=True)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# Calculate the standard deviation of each variable for all species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std_dev_values = merged_data.groupby('species').std(numeric_only=True)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# Calculate the correlation between each variable for all species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correlation_matrix = merged_data.drop(columns=['sample_id', 'species']).corr()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GitHub Copilot: Your code looks mostly correct, but there are a few things to check: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1. Ensure you have imported the necessary modules (`os` and `pandas`).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2. The `numeric_only` parameter in `mean`, `median`, and `std` methods is available from pandas version 1.5.0. Ensure you have the correct version of pandas installed.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Here is the corrected and complete code: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 Define the file paths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base_dir = os.path.dirname(__file__)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petal_file = os.path.join(base_dir, 'Petal_Data.csv')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sepal_file = os.path.join(base_dir, 'Sepal_Data.csv')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 Load the datasets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petal_data = pd.read_csv(petal_file, index_col=0)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sepal_data = pd.read_csv(sepal_file, index_col=0)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 Merge the datasets on 'sample_id' and 'species'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merged_data = pd.merge(petal_data, sepal_data, on=['sample_id', 'species'])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 Calculate the average of each variable for all species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average_values = merged_data.groupby('species').mean(numeric_only=True)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 Calculate the median of each variable for all species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median_values = merged_data.groupby('species').median(numeric_only=True)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# Calculate the standard deviation of each variable for all species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std_dev_values = merged_data.groupby('species').std(numeric_only=True)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# Calculate the correlation between each variable for all species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correlation_matrix = merged_data.drop(columns=['sample_id', 'species']).corr()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Make sure to check the version of pandas you are using: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```sh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pip show pandas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If you need to upgrade pandas, you can use: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```sh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pip install --upgrade pandas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imaya7: is this part of my code correct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 Define the file paths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base_dir = os.path.dirname(__file__)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petal_file = os.path.join(base_dir, 'Petal_Data.csv')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sepal_file = os.path.join(base_dir, 'Sepal_Data.csv')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# Load the datasets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petal_data = pd.read_csv(petal_file, index_col=0)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sepal_data = pd.read_csv(sepal_file, index_col=0)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# Merge the datasets on 'sample_id'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merged_data = pd.merge(petal_data, sepal_data, on=['sample_id', 'species'])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# Calculate the average of each variable for all species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average_values = merged_data.groupby('species').mean(numeric_only=True)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# Calculate the median of each variable for all species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median_values = merged_data.groupby('species').median(numeric_only=True)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# Calculate the standard deviation of each variable for all species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std_dev_values = merged_data.groupby('species').std(numeric_only=True)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# Calculate the correlation between each variable for all species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correlation_matrix = merged_data.drop(columns=['sample_id', 'species']).corr()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GitHub Copilot: Your code looks mostly correct, but there are a few things to check: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1. Ensure you have imported the necessary modules (`os` and `pandas`).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2. The `numeric_only` parameter in `mean`, `median`, and `std` methods is available from pandas version 1.5.0. Ensure you have the correct version of pandas installed.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Here is the corrected and complete code: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# Define the file paths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base_dir = os.path.dirname(__file__)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petal_file = os.path.join(base_dir, 'Petal_Data.csv')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sepal_file = os.path.join(base_dir, 'Sepal_Data.csv')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# Load the datasets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petal_data = pd.read_csv(petal_file, index_col=0)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sepal_data = pd.read_csv(sepal_file, index_col=0)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# Merge the datasets on 'sample_id' and 'species'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merged_data = pd.merge(petal_data, sepal_data, on=['sample_id', 'species'])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 Calculate the average of each variable for all species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average_values = merged_data.groupby('species').mean(numeric_only=True)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# Calculate the median of each variable for all species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median_values = merged_data.groupby('species').median(numeric_only=True)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# Calculate the standard deviation of each variable for all species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std_dev_values = merged_data.groupby('species').std(numeric_only=True)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# Calculate the correlation between each variable for all species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correlation_matrix = merged_data.drop(columns=['sample_id', 'species']).corr()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Make sure to check the version of pandas you are using: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```sh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pip show pandas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If you need to upgrade pandas, you can use: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```sh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pip install --upgrade pandas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imaya7: can u help me create a file to write my print out puts too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GitHub Copilot: Sure, you can create a file and write your outputs to it using Python's built-in file handling functions. Here's how you can modify your code to write the outputs to a file: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# Define the file paths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base_dir = os.path.dirname(__file__)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petal_file = os.path.join(base_dir, 'Petal_Data.csv')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sepal_file = os.path.join(base_dir, 'Sepal_Data.csv')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output_file = os.path.join(base_dir, 'output.txt')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 Load the datasets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petal_data = pd.read_csv(petal_file, index_col=0)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sepal_data = pd.read_csv(sepal_file, index_col=0)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# Merge the datasets on 'sample_id' and 'species'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merged_data = pd.merge(petal_data, sepal_data, on=['sample_id', 'species'])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# Calculate the average of each variable for all species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average_values = merged_data.groupby('species').mean(numeric_only=True)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# Calculate the median of each variable for all species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median_values = merged_data.groupby('species').median(numeric_only=True)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# Calculate the standard deviation of each variable for all species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std_dev_values = merged_data.groupby('species').std(numeric_only=True)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# Calculate the correlation between each variable for all species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correlation_matrix = merged_data.drop(columns=['sample_id', 'species']).corr()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# Write the outputs to a file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with open(output_file, 'w') as f: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f.write("Average Values:\n")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f.write(average_values.to_string())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f.write("\n\nMedian Values:\n")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f.write(median_values.to_string())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f.write("\n\nStandard Deviation Values:\n")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f.write(std_dev_values.to_string())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f.write("\n\nCorrelation Matrix:\n")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f.write(correlation_matrix.to_string())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This code will create a file named `output.txt` in the same directory as your script and write the calculated values to it.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imaya7: how can i demonstrate the similaries betwenn 3 object and then use math to back up the code that calcualted it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GitHub Copilot: To demonstrate the similarities between three objects and use math to back up the code that calculated it, you can follow these steps: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1. **Define the objects**: Create three objects with properties that can be compared.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2. **Calculate similarities**: Write a function to calculate the similarities between the objects using a mathematical approach (e.g., Euclidean distance, cosine similarity).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3. **Display results**: Output the similarity scores to demonstrate the similarities.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Here's an example in Python: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### Step 1: Define the Objects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class Object: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def __init__(self, name, features):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self.features = features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obj1 = Object("Object1", [1, 2, 3])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obj2 = Object("Object2", [2, 3, 4])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obj3 = Object("Object3", [3, 4, 5])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### Step 2: Calculate Similarities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def euclidean_distance(features1, features2):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return math.sqrt(sum((a - b) ** 2 for a, b in zip(features1, features2)))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def calculate_similarities(objects):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similarities = {}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for i in range(len(objects)):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for j in range(i + 1, len(objects)):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obj1, obj2 = objects[i], objects[j]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distance = euclidean_distance(obj1.features, obj2.features)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similarities[f"{obj1.name} - {obj2.name}"] = distance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return similarities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objects = [obj1, obj2, obj3]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similarities = calculate_similarities(objects)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### Step 3: Display Results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for pair, distance in similarities.items():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print(f"Similarity between {pair}: {distance}")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### Explanation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- **Euclidean Distance**: This is a common method to measure the similarity between two vectors. The smaller the distance, the more similar the objects are.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- **Output**: The code calculates and prints the Euclidean distance between each pair of objects.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### Example Output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Similarity between Object1 - Object2: 1.7320508075688772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Similarity between Object1 - Object3: 3.4641016151377544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Similarity between Object2 - Object3: 1.7320508075688772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This demonstrates the similarities between the objects using a mathematical approach.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