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imaya7: how can i go about creating a number generator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Copilot: To create a number generator in Python, you can use the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module, which provides various functions to generate random numbers. Here's a simple example of a number generator that can generate a random integer within a specified range: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Import the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module.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Define a function to generate a random number within a given range.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Use the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random.randint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function to generate the random number.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Here's a step-by-step implementation: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generate_random_number(min_value, max_value):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Generates a random number between min_value and max_value (inclusive).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random.randint(min_value, max_value)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min_value =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max_value = 100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random_number = generate_random_number(min_value, max_value)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print(f"Random number between {min_value} and {max_value}: {random_number}")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 this example: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The `generate_random_number` function takes two arguments, `min_value` and `max_value`, which define the range within which the random number should be generated.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The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random.randint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function generates a random integer between `min_value` and `max_value` (both inclusive).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The example usage demonstrates how to call the function and print the generated random number.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You can customize this function further based on your specific requirements, such as generating floating-point numbers, generating multiple random numbers, etc.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imaya7: what if i wanted to generate a memorable or random password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GitHub Copilot: To generate either a memorable or a random password, you can extend the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PasswordGenerator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class to include a method for generating a completely random password. Here's how you can do it: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 Add a new method `generate_random_password` to the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PasswordGenerator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 Use the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and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modules to generate a random password with a specified length.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Here's the updated code: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class PasswordGenerator: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def __init__(self, words_file):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Initializes the password generator with a list of words loaded from the given file.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# Get the full file path for the words file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words_file_path = os.path.join(os.path.dirname(__file__), words_file)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with open(words_file_path, 'r') as file: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# Load the words into a list, removing any extra whitespace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self.words = [line.strip() for line in file.readlines()]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except FileNotFoundError: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print(f"Error: The file '{words_file}' could not be found.")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raise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def generate_memorable_password(self, num_words, case_style):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Generates a memorable password by selecting a few random words and adding a random digit to each.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The words' cases can be adjusted according to the chosen style (e.g., all lowercase, capitalized).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selected_words = random.sample(self.words, num_words)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password_parts = []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for word in selected_words: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# Adjust word case according to the chosen style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if case_style == 'lower':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word = word.lower()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elif case_style == 'upper':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word = word.upper()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elif case_style == 'capitalize':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word = word.capitalize()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elif case_style == 'both':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word = ''.join(random.choice([c.lower(), c.upper()]) for c in word)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# Add a random number (0-9) to each word for extra complexity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number = random.randint(0, 9)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password_parts.append(f"{word}{number}")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# Join all the parts with a hyphen and return the result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return '-'.join(password_parts)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def generate_random_password(self, length):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Generates a completely random password with the specified length.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The password includes uppercase and lowercase letters, digits, and punctuation.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characters = string.ascii_letters + string.digits + string.punctuation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random_password = ''.join(random.choice(characters) for _ in range(length))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return random_password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words_file = 'words.txt'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password_generator = PasswordGenerator(words_file)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Generate a memorable password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memorable_password = password_generator.generate_memorable_password(num_words=4, case_style='capitalize')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print(f"Memorable password: {memorable_password}")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Generate a random password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random_password = password_generator.generate_random_password(length=12)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print(f"Random password: {random_password}")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 this example: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The `generate_random_password` method generates a random password of the specified length using a combination of uppercase and lowercase letters, digits, and punctuation.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The example usage demonstrates how to call both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generate_memorable_password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and `generate_random_password` methods and print the generated passwords.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imaya7: what if i wanted to use this file for the passwords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GitHub Copilot: To use the `top_english_nouns_lower_100000.txt` file for generating memorable passwords, you can pass this file as an argument when initializing the `PasswordGenerator` class. Here's how you can do it: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1. Ensure the file `top_english_nouns_lower_100000.txt` is in the same directory as your script or provide the correct path.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2. Initialize the `PasswordGenerator` with this file.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3. Use the `generate_memorable_password` method to generate passwords.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Here's the complete code: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class PasswordGenerator: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def __init__(self, words_file):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Initializes the password generator with a list of words loaded from the given file.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# Get the full file path for the words file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words_file_path = os.path.join(os.path.dirname(__file__), words_file)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with open(words_file_path, 'r') as file: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# Load the words into a list, removing any extra whitespace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self.words = [line.strip() for line in file.readlines()]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except FileNotFoundError: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print(f"Error: The file '{words_file}' could not be found.")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raise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def generate_memorable_password(self, num_words, case_style):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Generates a memorable password by selecting a few random words and adding a random digit to each.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The words' cases can be adjusted according to the chosen style (e.g., all lowercase, capitalized).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selected_words = random.sample(self.words, num_words)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password_parts = []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for word in selected_words: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# Adjust word case according to the chosen style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if case_style == 'lower':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word = word.lower()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elif case_style == 'upper':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word = word.upper()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elif case_style == 'capitalize':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word = word.capitalize()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elif case_style == 'both':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word = ''.join(random.choice([c.lower(), c.upper()]) for c in word)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# Add a random number (0-9) to each word for extra complexity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number = random.randint(0, 9)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password_parts.append(f"{word}{number}")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# Join all the parts with a hyphen and return the result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return '-'.join(password_parts)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def generate_random_password(self, length):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Generates a completely random password with the specified length.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The password includes uppercase and lowercase letters, digits, and punctuation.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characters = string.ascii_letters + string.digits + string.punctuation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random_password = ''.join(random.choice(characters) for _ in range(length))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return random_password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words_file = 'top_english_nouns_lower_100000.txt'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password_generator = PasswordGenerator(words_file)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 Generate a memorable password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memorable_password = password_generator.generate_memorable_password(num_words=4, case_style='capitalize')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print(f"Memorable password: {memorable_password}")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Generate a random password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random_password = password_generator.generate_random_password(length=12)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print(f"Random password: {random_password}")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 this example: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 The `words_file` variable is set to `'top_english_nouns_lower_100000.txt'`.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 The `PasswordGenerator` is initialized with this file.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 The `generate_memorable_password` method is used to generate a memorable password using words from the file.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 The `generate_random_password` method is used to generate a completely random password.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imaya7: how can i add this add and use this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os.path.join(os.path.dirname(__file__))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GitHub Copilot: To use the `os.path.join(os.path.dirname(__file__), 'top_english_nouns_lower_100000.txt')` to load the words file, you can modify the initialization of the `PasswordGenerator` class to include this path. Here's how you can do it: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1. Ensure the file `top_english_nouns_lower_100000.txt` is in the same directory as your script.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2. Use `os.path.join(os.path.dirname(__file__), 'top_english_nouns_lower_100000.txt')` to construct the full path to the file.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Here's the updated code: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class PasswordGenerator: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def __init__(self, words_file):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Initializes the password generator with a list of words loaded from the given file.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# Get the full file path for the words file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words_file_path = os.path.join(os.path.dirname(__file__), words_file)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with open(words_file_path, 'r') as file: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# Load the words into a list, removing any extra whitespace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self.words = [line.strip() for line in file.readlines()]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except FileNotFoundError: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print(f"Error: The file '{words_file}' could not be found.")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raise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def generate_memorable_password(self, num_words, case_style):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Generates a memorable password by selecting a few random words and adding a random digit to each.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The words' cases can be adjusted according to the chosen style (e.g., all lowercase, capitalized).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selected_words = random.sample(self.words, num_words)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password_parts = []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for word in selected_words: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# Adjust word case according to the chosen style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if case_style == 'lower':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word = word.lower()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elif case_style == 'upper':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word = word.upper()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elif case_style == 'capitalize':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word = word.capitalize()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elif case_style == 'both':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word = ''.join(random.choice([c.lower(), c.upper()]) for c in word)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# Add a random number (0-9) to each word for extra complexity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number = random.randint(0, 9)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password_parts.append(f"{word}{number}")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# Join all the parts with a hyphen and return the result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return '-'.join(password_parts)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def generate_random_password(self, length):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Generates a completely random password with the specified length.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The password includes uppercase and lowercase letters, digits, and punctuation.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characters = string.ascii_letters + string.digits + string.punctuation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random_password = ''.join(random.choice(characters) for _ in range(length))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return random_password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words_file = 'top_english_nouns_lower_100000.txt'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password_generator = PasswordGenerator(words_file)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 Generate a memorable password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memorable_password = password_generator.generate_memorable_password(num_words=4, case_style='capitalize')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print(f"Memorable password: {memorable_password}")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 Generate a random password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random_password = password_generator.generate_random_password(length=12)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print(f"Random password: {random_password}")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 this example: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 The `words_file` variable is set to `'top_english_nouns_lower_100000.txt'`.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 The `PasswordGenerator` is initialized with the full path to the file using `os.path.join(os.path.dirname(__file__), words_file)`.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 The `generate_memorable_password` method is used to generate a memorable password using words from the file.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 The `generate_random_password` method is used to generate a completely random password.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imaya7: how can i make sure that the A memorable password is generated by selecting n random words, adding a random 1 digit number to each word, and then concatenating them using a hyphen (-). A memorable password should include arguments specifying the number of words and the available cases for those words.using the top_english_nouns_lower_100000.txt.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 random password is generated by selecting n random characters from among a variety of different character types: lower case, upper case, numbers, and or punctuation symbols. A random password should include arguments specifying the length of the password, if they want punctuation symbols included, and any characters that aren't allowed in the password.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GitHub Copilot: To ensure that a memorable password is generated by selecting `n` random words, adding a random 1-digit number to each word, and then concatenating them using a hyphen (`-`), and to generate a random password with specified length, inclusion of punctuation symbols, and exclusion of certain characters, you can update the `PasswordGenerator` class as follows: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1. Modify the `generate_memorable_password` method to include the specified arguments.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2. Modify the `generate_random_password` method to include the specified arguments.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Here's the updated code: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class PasswordGenerator: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def __init__(self, words_file):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Initializes the password generator with a list of words loaded from the given file.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# Get the full file path for the words file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words_file_path = os.path.join(os.path.dirname(__file__), words_file)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with open(words_file_path, 'r') as file: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# Load the words into a list, removing any extra whitespace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self.words = [line.strip() for line in file.readlines()]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except FileNotFoundError: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print(f"Error: The file '{words_file}' could not be found.")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raise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def generate_memorable_password(self, num_words, case_style):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Generates a memorable password by selecting a few random words and adding a random digit to each.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The words' cases can be adjusted according to the chosen style (e.g., all lowercase, capitalized).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selected_words = random.sample(self.words, num_words)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password_parts = []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for word in selected_words: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# Adjust word case according to the chosen style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if case_style == 'lower':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word = word.lower()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elif case_style == 'upper':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word = word.upper()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elif case_style == 'capitalize':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word = word.capitalize()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elif case_style == 'both':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word = ''.join(random.choice([c.lower(), c.upper()]) for c in word)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# Add a random number (0-9) to each word for extra complexity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number = random.randint(0, 9)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password_parts.append(f"{word}{number}")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# Join all the parts with a hyphen and return the result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return '-'.join(password_parts)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def generate_random_password(self, length, include_punctuation=True, exclude_chars=''):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Generates a completely random password with the specified length.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The password includes uppercase and lowercase letters, digits, and optionally punctuation.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Characters in exclude_chars will be excluded from the password.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characters = string.ascii_letters + string.digits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if include_punctuation: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characters += string.punctuation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# Exclude specified characters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characters = ''.join(c for c in characters if c not in exclude_chars)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random_password = ''.join(random.choice(characters) for _ in range(length))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return random_password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words_file = 'top_english_nouns_lower_100000.txt'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password_generator = PasswordGenerator(words_file)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 Generate a memorable password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memorable_password = password_generator.generate_memorable_password(num_words=4, case_style='capitalize')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print(f"Memorable password: {memorable_password}")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 Generate a random password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random_password = password_generator.generate_random_password(length=12, include_punctuation=True, exclude_chars='lI1O0')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print(f"Random password: {random_password}")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In this example: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- The `generate_memorable_password` method generates a memorable password by selecting `num_words` random words, adjusting their case according to `case_style`, adding a random digit to each word, and concatenating them with hyphens.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- The `generate_random_password` method generates a random password of specified `length`, optionally including punctuation symbols (`include_punctuation`), and excluding specified characters (`exclude_chars`).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 The example usage demonstrates how to call both methods and print the generated passwords.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imaya7: i also what to include the date, day and time each password was generated next to the password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GitHub Copilot: To include the date, day, and time each password was generated next to the password, you can modify the `generate_memorable_password` and `generate_random_password` methods to return a tuple containing the password and the timestamp. Here's how you can do it: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1. Import the `datetime` module.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2. Modify the methods to include the current date, day, and time.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Here's the updated code: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class PasswordGenerator: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def __init__(self, words_file):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Initializes the password generator with a list of words loaded from the given file.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# Get the full file path for the words file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words_file_path = os.path.join(os.path.dirname(__file__), words_file)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with open(words_file_path, 'r') as file: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# Load the words into a list, removing any extra whitespace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self.words = [line.strip() for line in file.readlines()]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except FileNotFoundError: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print(f"Error: The file '{words_file}' could not be found.")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raise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def generate_memorable_password(self, num_words, case_style):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Generates a memorable password by selecting a few random words and adding a random digit to each.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The words' cases can be adjusted according to the chosen style (e.g., all lowercase, capitalized).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selected_words = random.sample(self.words, num_words)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password_parts = []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for word in selected_words: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# Adjust word case according to the chosen style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if case_style == 'lower':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word = word.lower()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elif case_style == 'upper':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word = word.upper()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elif case_style == 'capitalize':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word = word.capitalize()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elif case_style == 'both':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word = ''.join(random.choice([c.lower(), c.upper()]) for c in word)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# Add a random number (0-9) to each word for extra complexity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number = random.randint(0, 9)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password_parts.append(f"{word}{number}")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# Join all the parts with a hyphen and return the result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password = '-'.join(password_parts)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timestamp = datetime.datetime.now().strftime("%Y-%m-%d %A %H:%M:%S")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return password, timestamp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def generate_random_password(self, length, include_punctuation=True, exclude_chars=''):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Generates a completely random password with the specified length.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The password includes uppercase and lowercase letters, digits, and optionally punctuation.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Characters in exclude_chars will be excluded from the password.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characters = string.ascii_letters + string.digits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if include_punctuation: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characters += string.punctuation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# Exclude specified characters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characters = ''.join(c for c in characters if c not in exclude_chars)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random_password = ''.join(random.choice(characters) for _ in range(length))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timestamp = datetime.datetime.now().strftime("%Y-%m-%d %A %H:%M:%S")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return random_password, timestamp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words_file = 'top_english_nouns_lower_100000.txt'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password_generator = PasswordGenerator(words_file)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# Generate a memorable password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memorable_password, memorable_timestamp = password_generator.generate_memorable_password(num_words=4, case_style='capitalize')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print(f"Memorable password: {memorable_password} (Generated on: {memorable_timestamp})")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# Generate a random password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random_password, random_timestamp = password_generator.generate_random_password(length=12, include_punctuation=True, exclude_chars='lI1O0')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print(f"Random password: {random_password} (Generated on: {random_timestamp})")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In this example: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- The `generate_memorable_password` method now returns a tuple containing the memorable password and the timestamp.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- The `generate_random_password` method now returns a tuple containing the random password and the timestamp.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- The example usage demonstrates how to call both methods and print the generated passwords along with the date, day, and time they were generated.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imaya7:  how could i do this Both types of passwords (memorable or random) should have their own "Generated_Passwords.txt" files, contained in different directories titled "Memorable" and "Random" respectively. If one of those directories doesn't exist the code should make them.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GitHub Copilot: To ensure that both types of passwords (memorable or random) have their own "Generated_Passwords.txt" files contained in different directories titled "Memorable" and "Random" respectively, and to create those directories if they don't exist, you can update the `PasswordGenerator` class as follows: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1. Import the `os` module to handle directory creation and file writing.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2. Add methods to write the generated passwords to the respective files.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3. Ensure the directories exist before writing to the files.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Here's the updated code: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class PasswordGenerator: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def __init__(self, words_file):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Initializes the password generator with a list of words loaded from the given file.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# Get the full file path for the words file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words_file_path = os.path.join(os.path.dirname(__file__), words_file)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with open(words_file_path, 'r') as file: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# Load the words into a list, removing any extra whitespace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self.words = [line.strip() for line in file.readlines()]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except FileNotFoundError: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print(f"Error: The file '{words_file}' could not be found.")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raise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def generate_memorable_password(self, num_words, case_style):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Generates a memorable password by selecting a few random words and adding a random digit to each.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The words' cases can be adjusted according to the chosen style (e.g., all lowercase, capitalized).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selected_words = random.sample(self.words, num_words)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password_parts = []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for word in selected_words: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# Adjust word case according to the chosen style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if case_style == 'lower':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word = word.lower()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elif case_style == 'upper':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word = word.upper()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elif case_style == 'capitalize':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word = word.capitalize()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elif case_style == 'both':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word = ''.join(random.choice([c.lower(), c.upper()]) for c in word)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# Add a random number (0-9) to each word for extra complexity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number = random.randint(0, 9)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password_parts.append(f"{word}{number}")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# Join all the parts with a hyphen and return the result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password = '-'.join(password_parts)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timestamp = datetime.datetime.now().strftime("%Y-%m-%d %A %H:%M:%S")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self._write_password_to_file('Memorable', password, timestamp)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return password, timestamp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def generate_random_password(self, length, include_punctuation=True, exclude_chars=''):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Generates a completely random password with the specified length.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The password includes uppercase and lowercase letters, digits, and optionally punctuation.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Characters in exclude_chars will be excluded from the password.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characters = string.ascii_letters + string.digits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if include_punctuation: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characters += string.punctuation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# Exclude specified characters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characters = ''.join(c for c in characters if c not in exclude_chars)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random_password = ''.join(random.choice(characters) for _ in range(length))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timestamp = datetime.datetime.now().strftime("%Y-%m-%d %A %H:%M:%S")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self._write_password_to_file('Random', random_password, timestamp)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return random_password, timestamp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def _write_password_to_file(self, directory, password, timestamp):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Writes the generated password and timestamp to a file in the specified directory.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# Ensure the directory exists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if not os.path.exists(directory):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os.makedirs(directory)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# Write the password and timestamp to the file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file_path = os.path.join(directory, 'Generated_Passwords.txt')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with open(file_path, 'a') as file: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file.write(f"{password} (Generated on: {timestamp})\n")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words_file = 'top_english_nouns_lower_100000.txt'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password_generator = PasswordGenerator(words_file)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# Generate a memorable password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memorable_password, memorable_timestamp = password_generator.generate_memorable_password(num_words=4, case_style='capitalize')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print(f"Memorable password: {memorable_password} (Generated on: {memorable_timestamp})")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# Generate a random password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random_password, random_timestamp = password_generator.generate_random_password(length=12, include_punctuation=True, exclude_chars='lI1O0')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print(f"Random password: {random_password} (Generated on: {random_timestamp})")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In this example: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- The `_write_password_to_file` method ensures the specified directory exists and writes the password and timestamp to the `Generated_Passwords.txt` file in that directory.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- The `generate_memorable_password` and `generate_random_password` methods call `_write_password_to_file` to save the generated passwords.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- The example usage demonstrates how to generate both types of passwords and print them along with their generation timestamps.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