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is not a method; it is a built-in function in Python. It is used to get the number of items in an object, such as a list, tuple, string, dictionary,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 Explanation of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**Function**: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**Purpose**: Returns the number of items in an object.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**Usage**: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len(object)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Example Usage of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Here are some examples of how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can be used with different types of objects: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Example with a list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my_list = [1, 2, 3, 4, 5]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print(len(my_list))  # Output: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Example with a tuple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my_tuple = (1, 2, 3, 4, 5)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print(len(my_tuple))  # Output: 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Example with a string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my_string = "Hello, world!"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print(len(my_string))  # Output: 13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Example with a dictionary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my_dict = {'a': 1, 'b': 2, 'c': 3}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print(len(my_dict))  # Output: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### Updated Code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Here is the updated code to write the "Individual ID" values in a column instead of a row: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extract_individual_ids(input_csv, output_csv):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# Read the CSV file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with open(input_csv, 'r') as file: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lines = file.readlines()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print("Step 1: Read CSV file - Success")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print(f"Step 1: Read CSV file - Error: {e}")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# Extract the header and data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header = lines[0].strip().split(',')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data = [line.strip().split(',') for line in lines[1:]]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print("Step 2: Extract header and data - Success")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print(f"Step 2: Extract header and data - Error: {e}")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# Find the index of the "Individual ID" column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individual_id_idx = header.index('Individual ID')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print("Step 3: Find column index - Success")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print(f"Step 3: Find column index - Error: {e}")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# Extract "Individual ID" values and create a tuple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individual_ids = tuple(row[individual_id_idx] for row in data if len(row) &gt; individual_id_idx and row[individual_id_idx])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print("Step 4: Extract Individual IDs and create tuple - Success")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print(f"Step 4: Extract Individual IDs and create tuple - Error: {e}")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# Print the output file path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print(f"Step 5: Writing to output file: {output_csv}")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# Write the tuple to a new CSV file, each ID in a new line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with open(output_csv, 'w') as file: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file.write('Individual IDs\n')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for individual_id in individual_ids: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file.write(f'{individual_id}\n')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print("Step 5: Write to CSV file - Success")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print(f"Step 5: Write to CSV file - Error: {e}")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extract_individual_ids('palmerpenguins_litter.csv', 'individual_ids.csv')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### Explanation of the Code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1. **Reading the CSV file**: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- The function opens the input CSV file and reads all lines into a list called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lines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 **Extracting the header and data**: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- The first line of the CSV file (the header) is split into a list of column names.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- The remaining lines are split into lists of data values.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 **Finding the index of the "Individual ID" column**: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- The function finds the index of the "Individual ID" column in the header.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4. **Extracting "Individual ID" values and creating a tuple**: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- The function iterates over each row of data and extracts the "Individual ID" values.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- It creates a tuple of these values, ensuring that the row has enough columns and the "Individual ID" value is not empty.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5. **Writing the tuple to a new CSV file**: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- The function opens the output CSV file for writing.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- It writes the header "Individual IDs" to the file.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- It writes each "Individual ID" value on a new line.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### Summary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**: A built-in function used to get the number of items in an object.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**Tuple Creation**: The tuple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individual_ids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is created using a generator expression.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**Writing to CSV**: The updated code writes each "Individual ID" value on a new line in the output CSV file.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This code reads the input CSV file, extracts the "Individual ID" values, creates a tuple of these values, and writes the results to a new CSV file, with each "Individual ID" value on a new line. The print statements help verify each step and ensure that the output file is being saved in the expected location.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