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imaya7: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penguin class, complete with initialization function. Use the data in your file to create penguin objects for each sample in your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Copilot: ### Plan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Define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221a37a681-1a0c-4050-818b-aa4eb2f0a52f%22%5D "Go to definition") class with an `__init__` method to initialize all the attributes based on the CSV columns.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Read the CSV file and parse each line to extract the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Create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221a37a681-1a0c-4050-818b-aa4eb2f0a52f%22%5D "Go to definition") object for each row in the CSV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Store these objects in a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Penguin: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__init__(self, study_name, sample_number, species, region, island, stage, individual_id, clutch_completion, date_egg, culmen_length, culmen_depth, flipper_length, body_mass, sex, delta_15_n, delta_13_c, comments):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self.study_name = study_name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self.sample_number = sample_number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self.species = species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self.region = region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self.island = island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self.stage = stage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self.individual_id = individual_id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self.clutch_completion = clutch_completion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self.date_egg = date_egg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self.culmen_length = culmen_length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self.culmen_depth = culmen_depth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self.flipper_length = flipper_length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self.body_mass = body_mass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self.sex = sex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self.delta_15_n = delta_15_n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self.delta_13_c = delta_13_c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self.comments = comments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create_penguins_from_csv(file_path):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penguins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with open(file_path, newline='') as csvfile: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reader = csv.DictReader(csvfile)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row in reader: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penguin = Penguin(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row['studyName'],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row['Sample Number'],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row['Species'],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row['Region'],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row['Island'],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row['Stage'],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row['Individual ID'],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row['Clutch Completion'],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row['Date Egg'],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row['Culmen Length (mm)'],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row['Culmen Depth (mm)'],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row['Flipper Length (mm)'],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row['Body Mass (g)'],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row['Sex'],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row['Delta 15 N (o/oo)'],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row['Delta 13 C (o/oo)'],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row['Comments']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penguins.append(penguin)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penguins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file_path = 'palmerpenguins_litter.csv'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penguins = create_penguins_from_csv(file_path)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Print the first penguin object to verify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print(vars(penguins[0]))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Explanation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**Penguin Class**: The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221a37a681-1a0c-4050-818b-aa4eb2f0a52f%22%5D "Go to definition") class is defined with an `__init__` method that initializes all the attributes.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**CSV Reading**: The `create_penguins_from_csv` function reads the CSV file using `csv.DictReader` to handle the header row and create a dictionary for each row.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**Object Creation**: For each row,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221a37a681-1a0c-4050-818b-aa4eb2f0a52f%22%5D "Go to definition") object is created and appended to the `penguins` list.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**Example Usage**: The `file_path` variable should be set to the path of your CSV file. The `create_penguins_from_csv` function is called to create the list of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221a37a681-1a0c-4050-818b-aa4eb2f0a52f%22%5D "Go to definition") objects. The first object is printed to verify the implementation.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imaya7: please note there is a extra comma in the clutch completion please fix so it will run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GitHub Copilot: ### Plan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Define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22880ae5f2-36d9-4fd1-a2a9-b584a12e5536%22%5D "Go to definition") class with an `__init__` method to initialize all the attributes based on the CSV columns.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Read the CSV file and parse each line to extract the data.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Create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22880ae5f2-36d9-4fd1-a2a9-b584a12e5536%22%5D "Go to definition") object for each row in the CSV file.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Store these objects in a list.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Handle the extra comma in the "Clutch Completion" field by removing it during the CSV parsing.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Penguin: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def __init__(self, study_name, sample_number, species, region, island, stage, individual_id, clutch_completion, date_egg, culmen_length, culmen_depth, flipper_length, body_mass, sex, delta_15_n, delta_13_c, comments):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self.study_name = study_name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self.sample_number = sample_number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self.species = species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self.region = region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self.island = island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self.stage = stage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self.individual_id = individual_id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self.clutch_completion = clutch_completion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self.date_egg = date_egg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self.culmen_length = culmen_length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self.culmen_depth = culmen_depth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self.flipper_length = flipper_length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self.body_mass = body_mass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self.sex = sex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self.delta_15_n = delta_15_n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self.delta_13_c = delta_13_c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self.comments = comments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create_penguins_from_csv(file_path):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penguins = []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with open(file_path, newline='') as csvfile: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reader = csv.DictReader(csvfile)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 row in reader: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# Remove extra comma in "Clutch Completion" field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row['Clutch Completion'] = row['Clutch Completion'].replace(',', '')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penguin = Penguin(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row['studyName'],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row['Sample Number'],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row['Species'],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row['Region'],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row['Island'],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row['Stage'],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row['Individual ID'],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row['Clutch Completion'],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row['Date Egg'],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row['Culmen Length (mm)'],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row['Culmen Depth (mm)'],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row['Flipper Length (mm)'],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row['Body Mass (g)'],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row['Sex'],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row['Delta 15 N (o/oo)'],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row['Delta 13 C (o/oo)'],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row['Comments']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penguins.append(penguin)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penguins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file_path = 'palmerpenguins_litter.csv'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penguins = create_penguins_from_csv(file_path)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Print the first penguin object to verify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print(vars(penguins[0]))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Explanation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**Penguin Class**: The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22880ae5f2-36d9-4fd1-a2a9-b584a12e5536%22%5D "Go to definition") class is defined with an `__init__` method that initializes all the attributes.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**CSV Reading**: The `create_penguins_from_csv` function reads the CSV file using `csv.DictReader` to handle the header row and create a dictionary for each row.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**Handling Extra Comma**: The extra comma in the "Clutch Completion" field is removed using `row['Clutch Completion'].replace(',', '')`.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**Object Creation**: For each row, a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22880ae5f2-36d9-4fd1-a2a9-b584a12e5536%22%5D "Go to definition") object is created and appended to the `penguins` list.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**Example Usage**: The `file_path` variable should be set to the path of your CSV file. The `create_penguins_from_csv` function is called to create the list of [`Penguin`](command:_github.copilot.openSymbolFromReferences?%5B%22%22%2C%5B%7B%22uri%22%3A%7B%22scheme%22%3A%22file%22%2C%22authority%22%3A%22%22%2C%22path%22%3A%22%2Fc%3A%2FUsers%2Ftrash%2FOneDrive%2FData%20science%2Fpalmerpenguins_litter.csv%22%2C%22query%22%3A%22%22%2C%22fragment%22%3A%22%22%7D%2C%22pos%22%3A%7B%22line%22%3A1%2C%22character%22%3A17%7D%7D%5D%2C%22880ae5f2-36d9-4fd1-a2a9-b584a12e5536%22%5D "Go to definition") objects. The first object is printed to verify the implementation.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imaya7: what are the classes an there attributies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GitHub Copilot: The provided code snippet defines a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class and a function [`create_penguins_from_csv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53%2C%22character%22%3A11%7D%7D%5D%2C%2241c5c94a-0854-4f56-a314-55dad88475a0%22%5D "Go to definition") that reads data from a CSV file to create instances of 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class. Here are the details: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 Classes and Their Attributes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#### Penguin 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class has the following attributes: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 `study_name`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 `sample_number`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 `species`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4. `region`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 `island`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6. `stage`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7. `individual_id`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 `clutch_completion`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9. `date_egg`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10. `culmen_length`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11. `culmen_depth`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12. `flipper_length`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13. `body_mass`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14. `sex`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15. `delta_15_n`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16. `delta_13_c`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17. `comments`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### Example of the Penguin Class Definition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class Penguin: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def __init__(self, study_name, sample_number, species, region, island, stage, individual_id, clutch_completion, date_egg, culmen_length, culmen_depth, flipper_length, body_mass, sex, delta_15_n, delta_13_c, comments):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self.study_name = study_name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self.sample_number = sample_number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self.species = species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self.region = region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self.island = island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self.stage = stage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self.individual_id = individual_id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self.clutch_completion = clutch_completion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self.date_egg = date_egg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self.culmen_length = culmen_length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self.culmen_depth = culmen_depth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self.flipper_length = flipper_length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self.body_mass = body_mass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self.sex = sex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self.delta_15_n = delta_15_n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self.delta_13_c = delta_13_c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self.comments = comments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Function: create_penguins_from_csv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This function reads data from a CSV file and creates instances of 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class for each row in the CSV file. It handles the extra comma in the "Clutch Completion" field by removing it.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### Example Usage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file_path = 'palmerpenguins_litter.csv'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penguins = create_penguins_from_csv(file_path)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Print the first penguin object to verify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print(vars(penguins[5]))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This code reads the CSV file `palmerpenguins_litter.csv`, creates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objects, and stores them in the [`penguin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48%2C%22character%22%3A12%7D%7D%5D%2C%2241c5c94a-0854-4f56-a314-55dad88475a0%22%5D "Go to definition") list. It then prints the attributes of the sixth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29%2C%22character%22%3A22%7D%7D%5D%2C%2241c5c94a-0854-4f56-a314-55dad88475a0%22%5D "Go to definition") object in the list.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imaya7: explain what the code is doing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GitHub Copilot: ### Explanation of the Code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The provided code snippet defines a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class and a function [`create_penguins_from_csv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22%2C%22character%22%3A4%7D%7D%5D%2C%220f8f76c5-a9da-4dde-83d7-2f400f6196d2%22%5D "Go to definition") to read data from a CSV file and create instances of 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class.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#### Penguin Class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class is designed to represent a penguin with various attributes. The [`__init__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8%7D%7D%5D%2C%220f8f76c5-a9da-4dde-83d7-2f400f6196d2%22%5D "Go to definition") method initializes these attributes when a new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object is created.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**Attributes:**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[`study_name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23%7D%7D%5D%2C%220f8f76c5-a9da-4dde-83d7-2f400f6196d2%22%5D "Go to definition"): Name of the study.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[`sample_number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35%7D%7D%5D%2C%220f8f76c5-a9da-4dde-83d7-2f400f6196d2%22%5D "Go to definition"): Sample number.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[`specie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50%7D%7D%5D%2C%220f8f76c5-a9da-4dde-83d7-2f400f6196d2%22%5D "Go to definition"): Species of the penguin.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[`regio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59%7D%7D%5D%2C%220f8f76c5-a9da-4dde-83d7-2f400f6196d2%22%5D "Go to definition"): Region where the penguin was found.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[`island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67%7D%7D%5D%2C%220f8f76c5-a9da-4dde-83d7-2f400f6196d2%22%5D "Go to definition"): Island where the penguin was found.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[`stage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75%7D%7D%5D%2C%220f8f76c5-a9da-4dde-83d7-2f400f6196d2%22%5D "Go to definition"): Stage of the penguin's life.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[`individual_id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82%7D%7D%5D%2C%220f8f76c5-a9da-4dde-83d7-2f400f6196d2%22%5D "Go to definition"): Unique identifier for the individual penguin.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[`clutch_completio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97%7D%7D%5D%2C%220f8f76c5-a9da-4dde-83d7-2f400f6196d2%22%5D "Go to definition"): Status of clutch completion.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[`date_egg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116%7D%7D%5D%2C%220f8f76c5-a9da-4dde-83d7-2f400f6196d2%22%5D "Go to definition"): Date when the egg was laid.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[`culmen_length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126%7D%7D%5D%2C%220f8f76c5-a9da-4dde-83d7-2f400f6196d2%22%5D "Go to definition"): Length of the culmen (upper ridge of the beak) in millimeters.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[`culmen_depth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141%7D%7D%5D%2C%220f8f76c5-a9da-4dde-83d7-2f400f6196d2%22%5D "Go to definition"): Depth of the culmen in millimeters.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[`flipper_length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155%7D%7D%5D%2C%220f8f76c5-a9da-4dde-83d7-2f400f6196d2%22%5D "Go to definition"): Length of the flipper in millimeters.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[`body_mas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171%7D%7D%5D%2C%220f8f76c5-a9da-4dde-83d7-2f400f6196d2%22%5D "Go to definition"): Body mass of the penguin in grams.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[`sex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182%7D%7D%5D%2C%220f8f76c5-a9da-4dde-83d7-2f400f6196d2%22%5D "Go to definition"): Sex of the penguin.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[`delta_15_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187%7D%7D%5D%2C%220f8f76c5-a9da-4dde-83d7-2f400f6196d2%22%5D "Go to definition"): Nitrogen isotope ratio.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[`delta_13_c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199%7D%7D%5D%2C%220f8f76c5-a9da-4dde-83d7-2f400f6196d2%22%5D "Go to definition"): Carbon isotope ratio.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[`comment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3%2C%22character%22%3A211%7D%7D%5D%2C%220f8f76c5-a9da-4dde-83d7-2f400f6196d2%22%5D "Go to definition"): Additional comments.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#### create_penguins_from_csv Function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The [`create_penguins_from_csv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22%2C%22character%22%3A4%7D%7D%5D%2C%220f8f76c5-a9da-4dde-83d7-2f400f6196d2%22%5D "Go to definition") function reads data from a CSV file and creates instances of 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class for each row in the CSV file.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**Steps:**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1. **Initialize List**: An empty list [`penguin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23%2C%22character%22%3A4%7D%7D%5D%2C%220f8f76c5-a9da-4dde-83d7-2f400f6196d2%22%5D "Go to definition") is initialized to store the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objects.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2. **Open CSV File**: The CSV file is opened using [`open(file_path, newline='')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24%2C%22character%22%3A9%7D%7D%5D%2C%220f8f76c5-a9da-4dde-83d7-2f400f6196d2%22%5D "Go to definition").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3. **Read CSV File**: A [`csv.DictReader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0%2C%22character%22%3A7%7D%7D%5D%2C%220f8f76c5-a9da-4dde-83d7-2f400f6196d2%22%5D "Go to definition") is used to read the CSV file. This reads each row as a dictionary where the keys are the column headers.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4. **Process Each Row**: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- **Remove Extra Comma**: The extra comma in the "Clutch Completion" field is removed using [`row['Clutch Completion'].replace(',', '')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26%2C%22character%22%3A12%7D%7D%5D%2C%220f8f76c5-a9da-4dde-83d7-2f400f6196d2%22%5D "Go to definition").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- **Create Penguin Object**: A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object is created using the values from the row.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- **Append to List**: The created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object is appended to the [`penguins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23%2C%22character%22%3A4%7D%7D%5D%2C%220f8f76c5-a9da-4dde-83d7-2f400f6196d2%22%5D "Go to definition") list.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**Partial Code:**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create_penguins_from_csv(file_path):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penguins = []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with open(file_path, newline='') as csvfile: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reader = csv.DictReader(csvfile)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for row in reader: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# Remove extra comma in "Clutch Completion" field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row['Clutch Completion'] = row['Clutch Completion'].replace(',', '')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penguin = Penguin(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row['studyName'],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row['Sample Number'],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row['Species'],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row['Region'],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row['Island'],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row['Stage'],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row['Individual ID'],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row['Clutch Completion'],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row['Date Egg'],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row['Culmen Length (mm)'],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row['Culmen Depth (mm)'],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row['Flipper Length (mm)'],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row['Body Mass (g)'],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row['Sex'],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row['Delta 15 N (o/oo)'],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row['Delta 13 C (o/oo)'],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row['Comments']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penguins.append(penguin)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return penguins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### Summary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**Penguin Class**: Defines a penguin with various attributes.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**create_penguins_from_csv Function**: Reads a CSV file, processes each row to create [`Penguin`](command:_github.copilot.openSymbolFromReferences?%5B%22%22%2C%5B%7B%22uri%22%3A%7B%22scheme%22%3A%22file%22%2C%22authority%22%3A%22%22%2C%22path%22%3A%22%2FC%3A%2FUsers%2Ftrash%2FOneDrive%2FData%20science%2Fclass_penguin.py%22%2C%22query%22%3A%22%22%2C%22fragment%22%3A%22%22%7D%2C%22pos%22%3A%7B%22line%22%3A2%2C%22character%22%3A6%7D%7D%5D%2C%220f8f76c5-a9da-4dde-83d7-2f400f6196d2%22%5D "Go to definition") objects, and stores them in a list.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