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F49B" w14:textId="572FE4AE" w:rsidR="00F14CC4" w:rsidRPr="00442E7F" w:rsidRDefault="00442E7F" w:rsidP="00442E7F">
      <w:pPr>
        <w:jc w:val="center"/>
        <w:rPr>
          <w:b/>
          <w:bCs/>
          <w:sz w:val="28"/>
          <w:szCs w:val="28"/>
        </w:rPr>
      </w:pPr>
      <w:r w:rsidRPr="00442E7F">
        <w:rPr>
          <w:b/>
          <w:bCs/>
          <w:sz w:val="28"/>
          <w:szCs w:val="28"/>
        </w:rPr>
        <w:t>Arquitetura do Hardware Arduino</w:t>
      </w:r>
    </w:p>
    <w:p w14:paraId="6364C2C5" w14:textId="2B90FE6C" w:rsidR="00442E7F" w:rsidRDefault="00442E7F"/>
    <w:p w14:paraId="747D3C90" w14:textId="6DE18BC6" w:rsidR="00442E7F" w:rsidRDefault="00442E7F">
      <w:r>
        <w:t>- Arduino é para facilitar a eletrônica;</w:t>
      </w:r>
    </w:p>
    <w:p w14:paraId="792E6D79" w14:textId="0860A437" w:rsidR="00442E7F" w:rsidRDefault="00442E7F">
      <w:r>
        <w:t>- Microcomputador é igual, porém o Arduino é o fácil, simples;</w:t>
      </w:r>
    </w:p>
    <w:p w14:paraId="3B8523BE" w14:textId="1F5F8D01" w:rsidR="00D81FF2" w:rsidRDefault="00442E7F" w:rsidP="00D81FF2">
      <w:r>
        <w:t xml:space="preserve">- </w:t>
      </w:r>
    </w:p>
    <w:p w14:paraId="207CAC41" w14:textId="42046DDB" w:rsidR="00AB6453" w:rsidRDefault="00AB6453" w:rsidP="00D81FF2">
      <w:r>
        <w:t xml:space="preserve">É um processador </w:t>
      </w:r>
      <w:proofErr w:type="spellStart"/>
      <w:r>
        <w:t>intel</w:t>
      </w:r>
      <w:proofErr w:type="spellEnd"/>
      <w:r>
        <w:t xml:space="preserve"> feito em tal ano I5</w:t>
      </w:r>
    </w:p>
    <w:p w14:paraId="7319C94B" w14:textId="1CB8BBBD" w:rsidR="00AB6453" w:rsidRDefault="00AB6453" w:rsidP="00D81FF2">
      <w:r>
        <w:t xml:space="preserve">Parte interna da </w:t>
      </w:r>
      <w:proofErr w:type="spellStart"/>
      <w:r>
        <w:t>cpu</w:t>
      </w:r>
      <w:proofErr w:type="spellEnd"/>
      <w:r>
        <w:t xml:space="preserve"> que realiza cálculos ULA</w:t>
      </w:r>
    </w:p>
    <w:p w14:paraId="025D321E" w14:textId="77777777" w:rsidR="00D81FF2" w:rsidRDefault="00D81FF2" w:rsidP="00D81FF2">
      <w:r w:rsidRPr="00D81FF2">
        <w:t>O que é a CPU? (*)</w:t>
      </w:r>
    </w:p>
    <w:p w14:paraId="455EF8A3" w14:textId="40010658" w:rsidR="00D81FF2" w:rsidRPr="00D81FF2" w:rsidRDefault="00D81FF2" w:rsidP="00D81FF2">
      <w:r w:rsidRPr="00D81FF2">
        <w:t xml:space="preserve">O que a </w:t>
      </w:r>
      <w:proofErr w:type="gramStart"/>
      <w:r w:rsidRPr="00D81FF2">
        <w:t>ULA?(</w:t>
      </w:r>
      <w:proofErr w:type="gramEnd"/>
      <w:r w:rsidRPr="00D81FF2">
        <w:t>*)</w:t>
      </w:r>
    </w:p>
    <w:p w14:paraId="67756FC3" w14:textId="6E8E523C" w:rsidR="00D81FF2" w:rsidRDefault="00D81FF2" w:rsidP="00D81FF2">
      <w:pPr>
        <w:contextualSpacing/>
      </w:pPr>
      <w:r w:rsidRPr="00D81FF2">
        <w:t>O que são os registradores, para que servem, onde se localizam? (*)</w:t>
      </w:r>
    </w:p>
    <w:p w14:paraId="64F5B005" w14:textId="77777777" w:rsidR="00D81FF2" w:rsidRPr="00D81FF2" w:rsidRDefault="00D81FF2" w:rsidP="00D81FF2">
      <w:pPr>
        <w:contextualSpacing/>
      </w:pPr>
    </w:p>
    <w:p w14:paraId="1F4D70EC" w14:textId="2AB3B0E6" w:rsidR="00D81FF2" w:rsidRDefault="00D81FF2" w:rsidP="00D81FF2">
      <w:pPr>
        <w:ind w:left="-77"/>
        <w:contextualSpacing/>
      </w:pPr>
      <w:r>
        <w:t xml:space="preserve"> </w:t>
      </w:r>
      <w:r w:rsidRPr="00D81FF2">
        <w:t>Quais são os tipos de memórias e qual a finalidade de cada uma delas: RAM, ROM, Eprom, Flash, memória de massa. (**)</w:t>
      </w:r>
    </w:p>
    <w:p w14:paraId="4A963242" w14:textId="77777777" w:rsidR="00D81FF2" w:rsidRPr="00D81FF2" w:rsidRDefault="00D81FF2" w:rsidP="00D81FF2">
      <w:pPr>
        <w:ind w:left="-77"/>
        <w:contextualSpacing/>
      </w:pPr>
    </w:p>
    <w:p w14:paraId="23ED0CB1" w14:textId="679D54D5" w:rsidR="00D81FF2" w:rsidRDefault="00D81FF2" w:rsidP="00D81FF2">
      <w:pPr>
        <w:ind w:left="-77"/>
        <w:contextualSpacing/>
      </w:pPr>
      <w:r>
        <w:t xml:space="preserve"> </w:t>
      </w:r>
      <w:r w:rsidRPr="00D81FF2">
        <w:t xml:space="preserve">O que é o DMA, para que serve, como </w:t>
      </w:r>
      <w:proofErr w:type="gramStart"/>
      <w:r w:rsidRPr="00D81FF2">
        <w:t>funciona?(</w:t>
      </w:r>
      <w:proofErr w:type="gramEnd"/>
      <w:r w:rsidRPr="00D81FF2">
        <w:t>*)</w:t>
      </w:r>
    </w:p>
    <w:p w14:paraId="19CC61A6" w14:textId="77777777" w:rsidR="00D81FF2" w:rsidRDefault="00D81FF2" w:rsidP="00D81FF2">
      <w:pPr>
        <w:ind w:left="-77"/>
        <w:contextualSpacing/>
      </w:pPr>
    </w:p>
    <w:p w14:paraId="6DBEE417" w14:textId="50CAD0DB" w:rsidR="00D81FF2" w:rsidRDefault="00D81FF2" w:rsidP="00D81FF2">
      <w:pPr>
        <w:ind w:left="-77"/>
        <w:contextualSpacing/>
      </w:pPr>
      <w:r>
        <w:t xml:space="preserve"> </w:t>
      </w:r>
      <w:r w:rsidRPr="00D81FF2">
        <w:t xml:space="preserve">O que é o CS – Chip </w:t>
      </w:r>
      <w:proofErr w:type="spellStart"/>
      <w:r w:rsidRPr="00D81FF2">
        <w:t>select</w:t>
      </w:r>
      <w:proofErr w:type="spellEnd"/>
      <w:r w:rsidRPr="00D81FF2">
        <w:t>? (*)</w:t>
      </w:r>
    </w:p>
    <w:p w14:paraId="0FBB3A34" w14:textId="77777777" w:rsidR="00D81FF2" w:rsidRPr="00D81FF2" w:rsidRDefault="00D81FF2" w:rsidP="00D81FF2">
      <w:pPr>
        <w:ind w:left="-77"/>
        <w:contextualSpacing/>
      </w:pPr>
    </w:p>
    <w:p w14:paraId="4F41267D" w14:textId="1CB48BCC" w:rsidR="00D81FF2" w:rsidRDefault="00D81FF2" w:rsidP="00D81FF2">
      <w:pPr>
        <w:ind w:left="-77"/>
        <w:contextualSpacing/>
      </w:pPr>
      <w:r>
        <w:t xml:space="preserve"> </w:t>
      </w:r>
      <w:r w:rsidRPr="00D81FF2">
        <w:t>O que é o adress bus e o data bus? (**)</w:t>
      </w:r>
    </w:p>
    <w:p w14:paraId="5563DFB5" w14:textId="77777777" w:rsidR="00D81FF2" w:rsidRPr="00D81FF2" w:rsidRDefault="00D81FF2" w:rsidP="00D81FF2">
      <w:pPr>
        <w:ind w:left="-77"/>
        <w:contextualSpacing/>
      </w:pPr>
    </w:p>
    <w:p w14:paraId="116E650D" w14:textId="738A1158" w:rsidR="00D81FF2" w:rsidRDefault="00D81FF2" w:rsidP="00D81FF2">
      <w:pPr>
        <w:ind w:left="-77"/>
        <w:contextualSpacing/>
      </w:pPr>
      <w:r>
        <w:t xml:space="preserve"> </w:t>
      </w:r>
      <w:r w:rsidRPr="00D81FF2">
        <w:t>Pesquisa sobre a arquitetura do processador I5 e do I</w:t>
      </w:r>
      <w:proofErr w:type="gramStart"/>
      <w:r w:rsidRPr="00D81FF2">
        <w:t>7,  qual</w:t>
      </w:r>
      <w:proofErr w:type="gramEnd"/>
      <w:r w:rsidRPr="00D81FF2">
        <w:t xml:space="preserve"> seu fabricante, início de fabricação, principais características. (**)</w:t>
      </w:r>
    </w:p>
    <w:p w14:paraId="12C86112" w14:textId="1564462D" w:rsidR="00D81FF2" w:rsidRPr="00D81FF2" w:rsidRDefault="00EB4ADC" w:rsidP="00D81FF2">
      <w:pPr>
        <w:ind w:left="-77"/>
        <w:contextualSpacing/>
      </w:pPr>
      <w:r>
        <w:t>‘</w:t>
      </w:r>
    </w:p>
    <w:p w14:paraId="53275CD1" w14:textId="33F5612A" w:rsidR="00D81FF2" w:rsidRPr="00D81FF2" w:rsidRDefault="00D81FF2" w:rsidP="00D81FF2">
      <w:pPr>
        <w:ind w:left="-77"/>
        <w:contextualSpacing/>
      </w:pPr>
      <w:r>
        <w:t xml:space="preserve"> </w:t>
      </w:r>
      <w:r w:rsidRPr="00D81FF2">
        <w:t>O que é um processador dual core e quad core? Dê exemplos. (**)</w:t>
      </w:r>
    </w:p>
    <w:p w14:paraId="2820A780" w14:textId="77777777" w:rsidR="00D81FF2" w:rsidRDefault="00D81FF2" w:rsidP="00D81FF2">
      <w:pPr>
        <w:contextualSpacing/>
        <w:rPr>
          <w:rFonts w:ascii="Arial" w:hAnsi="Arial" w:cs="Arial"/>
          <w:noProof/>
          <w:lang w:eastAsia="pt-BR"/>
        </w:rPr>
      </w:pPr>
    </w:p>
    <w:p w14:paraId="08270FB0" w14:textId="77777777" w:rsidR="00D81FF2" w:rsidRDefault="00D81FF2"/>
    <w:sectPr w:rsidR="00D81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7F"/>
    <w:rsid w:val="00442E7F"/>
    <w:rsid w:val="00AB6453"/>
    <w:rsid w:val="00D81FF2"/>
    <w:rsid w:val="00D869CE"/>
    <w:rsid w:val="00EB4ADC"/>
    <w:rsid w:val="00F1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B924F"/>
  <w15:chartTrackingRefBased/>
  <w15:docId w15:val="{67F336BB-597D-4C23-8FA5-98DC338E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1FF2"/>
    <w:pPr>
      <w:spacing w:after="0" w:line="260" w:lineRule="exact"/>
      <w:ind w:left="720"/>
    </w:pPr>
    <w:rPr>
      <w:rFonts w:ascii="Humnst777 Lt BT" w:eastAsia="Calibri" w:hAnsi="Humnst777 Lt BT" w:cs="Humnst777 Lt B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MOTA DE SOUZA</dc:creator>
  <cp:keywords/>
  <dc:description/>
  <cp:lastModifiedBy>MAYARA MOTA DE SOUZA</cp:lastModifiedBy>
  <cp:revision>1</cp:revision>
  <dcterms:created xsi:type="dcterms:W3CDTF">2021-10-27T14:03:00Z</dcterms:created>
  <dcterms:modified xsi:type="dcterms:W3CDTF">2021-10-27T17:33:00Z</dcterms:modified>
</cp:coreProperties>
</file>