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numPr>
          <w:ilvl w:val="0"/>
          <w:numId w:val="1"/>
        </w:numPr>
        <w:rPr>
          <w:rFonts w:hint="default"/>
          <w:lang w:val="pt-PT" w:eastAsia="zh-CN"/>
        </w:rPr>
      </w:pPr>
      <w:r>
        <w:rPr>
          <w:rFonts w:hint="default"/>
          <w:lang w:val="pt-PT"/>
        </w:rPr>
        <w:t>Definição informação: Informação é um conhecimento seja de forma escrita, oral ou audio visual. O mesmo é um tratamento de um dado recebido.</w:t>
      </w: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 xml:space="preserve">Ex: Em uma conversa uma mulher fala a um homem que esta com cansada, o que ela fez foi informar um dado ao homem e quando o homem processa isso se torna um informação para ele. </w:t>
      </w: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ilvl w:val="0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Definição dados: Dado é um registro, ou seja é uma gravação, ou a impressão de algo, o dado precisa ter um signifcado, pois o dado depois de expresso e processado se torna uma informação.</w:t>
      </w: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A diferença entre dados e informação é que a informação é o tratamento do dado, quando o dado é transmitido se processado se torna uma informação a quem recebe.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pt-PT"/>
        </w:rPr>
      </w:pPr>
    </w:p>
    <w:p>
      <w:pPr>
        <w:numPr>
          <w:ilvl w:val="0"/>
          <w:numId w:val="0"/>
        </w:numPr>
        <w:rPr>
          <w:rFonts w:hint="default"/>
          <w:lang w:val="pt-PT" w:eastAsia="zh-CN"/>
        </w:rPr>
      </w:pPr>
      <w:r>
        <w:rPr>
          <w:rFonts w:hint="default"/>
          <w:lang w:val="pt-PT"/>
        </w:rPr>
        <w:t>Ex: Em uma universidade uma jovem informa seu nome, idade, endereço a recepcionista, o que ela fez foi transmitir um dado.</w:t>
      </w: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ilvl w:val="0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Definição conhecimento:Conhecimento é o efeito de conhecer, entender e compreender uma informação.</w:t>
      </w: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ilvl w:val="0"/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A diferença entre dado, informação e conhecimento é que a informação é o dado processado, e o conhecimento é o conjunto das informações que foi adquirida.</w:t>
      </w:r>
    </w:p>
    <w:p>
      <w:pPr>
        <w:numPr>
          <w:ilvl w:val="0"/>
          <w:numId w:val="0"/>
        </w:numPr>
        <w:rPr>
          <w:rFonts w:hint="default"/>
          <w:lang w:val="pt-PT"/>
        </w:rPr>
      </w:pPr>
    </w:p>
    <w:p>
      <w:pPr>
        <w:numPr>
          <w:ilvl w:val="0"/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 xml:space="preserve">Ex: Um professor esta dando aula enquanto ele fala ele esta passando dados, a sala quando processa o mesmo o torna uma informação e depois de adquirilo ele se torna um conhecimento do aluno. </w:t>
      </w:r>
    </w:p>
    <w:p>
      <w:pPr>
        <w:numPr>
          <w:numId w:val="0"/>
        </w:num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60D0E"/>
    <w:multiLevelType w:val="singleLevel"/>
    <w:tmpl w:val="FBF60D0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5F623D"/>
    <w:rsid w:val="FC5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2021-08-06T13:35:00Z</dcterms:created>
  <dc:creator>aluno</dc:creator>
  <cp:lastModifiedBy>aluno</cp:lastModifiedBy>
  <dcterms:modified xsi:type="dcterms:W3CDTF">2021-08-06T14:34:30Z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