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B8D2F" w14:textId="520CE28B" w:rsidR="001C56D9" w:rsidRPr="001C56D9" w:rsidRDefault="001C56D9" w:rsidP="001C56D9">
      <w:pPr>
        <w:jc w:val="center"/>
        <w:rPr>
          <w:rFonts w:ascii="Arial" w:hAnsi="Arial" w:cs="Arial"/>
          <w:sz w:val="24"/>
          <w:szCs w:val="24"/>
        </w:rPr>
      </w:pPr>
      <w:r w:rsidRPr="001C56D9">
        <w:rPr>
          <w:rFonts w:ascii="Arial" w:hAnsi="Arial" w:cs="Arial"/>
          <w:sz w:val="24"/>
          <w:szCs w:val="24"/>
        </w:rPr>
        <w:t>Avaliação Continua</w:t>
      </w:r>
      <w:r>
        <w:rPr>
          <w:rFonts w:ascii="Arial" w:hAnsi="Arial" w:cs="Arial"/>
          <w:sz w:val="24"/>
          <w:szCs w:val="24"/>
        </w:rPr>
        <w:t>da</w:t>
      </w:r>
      <w:r w:rsidRPr="001C56D9">
        <w:rPr>
          <w:rFonts w:ascii="Arial" w:hAnsi="Arial" w:cs="Arial"/>
          <w:sz w:val="24"/>
          <w:szCs w:val="24"/>
        </w:rPr>
        <w:t xml:space="preserve"> 02</w:t>
      </w:r>
    </w:p>
    <w:p w14:paraId="38D63BDD" w14:textId="77777777" w:rsidR="001C56D9" w:rsidRPr="001C56D9" w:rsidRDefault="001C56D9">
      <w:pPr>
        <w:rPr>
          <w:rFonts w:ascii="Arial" w:hAnsi="Arial" w:cs="Arial"/>
          <w:sz w:val="24"/>
          <w:szCs w:val="24"/>
        </w:rPr>
      </w:pPr>
    </w:p>
    <w:p w14:paraId="1929B317" w14:textId="77777777" w:rsidR="00F2375B" w:rsidRDefault="001C56D9">
      <w:pPr>
        <w:rPr>
          <w:rFonts w:ascii="Arial" w:hAnsi="Arial" w:cs="Arial"/>
          <w:sz w:val="24"/>
          <w:szCs w:val="24"/>
        </w:rPr>
      </w:pPr>
      <w:r w:rsidRPr="001C56D9">
        <w:rPr>
          <w:rFonts w:ascii="Arial" w:hAnsi="Arial" w:cs="Arial"/>
          <w:sz w:val="24"/>
          <w:szCs w:val="24"/>
        </w:rPr>
        <w:t xml:space="preserve">Mayara Mota </w:t>
      </w:r>
    </w:p>
    <w:p w14:paraId="7460EBE9" w14:textId="6FC836DE" w:rsidR="00BA4A18" w:rsidRDefault="001C56D9">
      <w:pPr>
        <w:rPr>
          <w:rFonts w:ascii="Arial" w:hAnsi="Arial" w:cs="Arial"/>
          <w:sz w:val="24"/>
          <w:szCs w:val="24"/>
        </w:rPr>
      </w:pPr>
      <w:r w:rsidRPr="001C56D9">
        <w:rPr>
          <w:rFonts w:ascii="Arial" w:hAnsi="Arial" w:cs="Arial"/>
          <w:sz w:val="24"/>
          <w:szCs w:val="24"/>
        </w:rPr>
        <w:t xml:space="preserve">RA:01212163 </w:t>
      </w:r>
    </w:p>
    <w:p w14:paraId="17ABDB8B" w14:textId="0AD8D545" w:rsidR="00BA4A18" w:rsidRDefault="00BA4A18" w:rsidP="00BA4A1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MODELAGEM</w:t>
      </w:r>
    </w:p>
    <w:p w14:paraId="3B7A61F4" w14:textId="3DEE5F69" w:rsidR="00BA4A18" w:rsidRDefault="006E0066" w:rsidP="00BA4A18">
      <w:pPr>
        <w:jc w:val="center"/>
        <w:rPr>
          <w:rFonts w:ascii="Arial" w:hAnsi="Arial" w:cs="Arial"/>
          <w:sz w:val="24"/>
          <w:szCs w:val="24"/>
        </w:rPr>
      </w:pPr>
      <w:r w:rsidRPr="006E0066">
        <w:rPr>
          <w:rFonts w:ascii="Arial" w:hAnsi="Arial" w:cs="Arial"/>
          <w:sz w:val="24"/>
          <w:szCs w:val="24"/>
        </w:rPr>
        <w:drawing>
          <wp:inline distT="0" distB="0" distL="0" distR="0" wp14:anchorId="7CCF2711" wp14:editId="50A01596">
            <wp:extent cx="5400040" cy="3066415"/>
            <wp:effectExtent l="0" t="0" r="0" b="63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D73A" w14:textId="26108997" w:rsidR="001C56D9" w:rsidRDefault="001C56D9">
      <w:pPr>
        <w:rPr>
          <w:rFonts w:ascii="Arial" w:hAnsi="Arial" w:cs="Arial"/>
          <w:sz w:val="24"/>
          <w:szCs w:val="24"/>
        </w:rPr>
      </w:pPr>
    </w:p>
    <w:p w14:paraId="637B1E33" w14:textId="6D70AAF2" w:rsidR="001C56D9" w:rsidRDefault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>Questão 01)</w:t>
      </w:r>
      <w:r w:rsidRPr="001C56D9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 xml:space="preserve">Criar um banco de dados chamado </w:t>
      </w:r>
      <w:proofErr w:type="spellStart"/>
      <w: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>Personal</w:t>
      </w:r>
      <w:proofErr w:type="spellEnd"/>
      <w: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>.</w:t>
      </w:r>
    </w:p>
    <w:p w14:paraId="1B3681DE" w14:textId="6F0C6D0D" w:rsidR="00F2375B" w:rsidRDefault="00F2375B">
      <w:pPr>
        <w:rPr>
          <w:rFonts w:ascii="Arial" w:hAnsi="Arial" w:cs="Arial"/>
          <w:sz w:val="24"/>
          <w:szCs w:val="24"/>
        </w:rPr>
      </w:pPr>
      <w:r w:rsidRPr="00F2375B">
        <w:rPr>
          <w:rFonts w:ascii="Arial" w:hAnsi="Arial" w:cs="Arial"/>
          <w:sz w:val="24"/>
          <w:szCs w:val="24"/>
        </w:rPr>
        <w:drawing>
          <wp:inline distT="0" distB="0" distL="0" distR="0" wp14:anchorId="7F2CC159" wp14:editId="7302710F">
            <wp:extent cx="3400900" cy="590632"/>
            <wp:effectExtent l="0" t="0" r="9525" b="0"/>
            <wp:docPr id="2" name="Imagem 2" descr="Interface gráfica do usuário, 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7869" w14:textId="77777777" w:rsidR="00F2375B" w:rsidRDefault="00F2375B">
      <w:pPr>
        <w:rPr>
          <w:rFonts w:ascii="Arial" w:hAnsi="Arial" w:cs="Arial"/>
          <w:sz w:val="24"/>
          <w:szCs w:val="24"/>
        </w:rPr>
      </w:pPr>
    </w:p>
    <w:p w14:paraId="6542EE4C" w14:textId="7E23F117" w:rsidR="00F2375B" w:rsidRDefault="00F2375B">
      <w:pPr>
        <w:rPr>
          <w:rFonts w:ascii="Arial" w:hAnsi="Arial" w:cs="Arial"/>
          <w:sz w:val="24"/>
          <w:szCs w:val="24"/>
        </w:rPr>
      </w:pPr>
      <w:r w:rsidRPr="00F2375B">
        <w:rPr>
          <w:rFonts w:ascii="Arial" w:hAnsi="Arial" w:cs="Arial"/>
          <w:sz w:val="24"/>
          <w:szCs w:val="24"/>
        </w:rPr>
        <w:drawing>
          <wp:inline distT="0" distB="0" distL="0" distR="0" wp14:anchorId="43E4F2AC" wp14:editId="413E78F1">
            <wp:extent cx="3620005" cy="26673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2E92" w14:textId="77777777" w:rsidR="001C56D9" w:rsidRDefault="001C56D9">
      <w:pPr>
        <w:rPr>
          <w:rFonts w:ascii="Arial" w:hAnsi="Arial" w:cs="Arial"/>
          <w:sz w:val="24"/>
          <w:szCs w:val="24"/>
        </w:rPr>
      </w:pPr>
    </w:p>
    <w:p w14:paraId="6106133C" w14:textId="4AC08987" w:rsidR="001C56D9" w:rsidRDefault="001C56D9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>Questão 0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>Selecionar esse banco de dados.</w:t>
      </w:r>
    </w:p>
    <w:p w14:paraId="5768D8FB" w14:textId="31D92517" w:rsidR="00F2375B" w:rsidRDefault="00F2375B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F2375B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02AEF25A" wp14:editId="0C941946">
            <wp:extent cx="3505689" cy="562053"/>
            <wp:effectExtent l="0" t="0" r="0" b="9525"/>
            <wp:docPr id="5" name="Imagem 5" descr="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Aplicativ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BBEB" w14:textId="77777777" w:rsidR="00F2375B" w:rsidRDefault="00F2375B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</w:p>
    <w:p w14:paraId="44F6B5BA" w14:textId="7B8334FE" w:rsidR="00F2375B" w:rsidRDefault="00F2375B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F2375B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7394F6CC" wp14:editId="34CCDA22">
            <wp:extent cx="3591426" cy="352474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26E7" w14:textId="77777777" w:rsidR="00BA4A18" w:rsidRPr="001C56D9" w:rsidRDefault="00BA4A18" w:rsidP="001C56D9">
      <w:pPr>
        <w:rPr>
          <w:rFonts w:ascii="Arial" w:hAnsi="Arial" w:cs="Arial"/>
          <w:sz w:val="24"/>
          <w:szCs w:val="24"/>
        </w:rPr>
      </w:pPr>
    </w:p>
    <w:p w14:paraId="08726B63" w14:textId="6EEDE7B8" w:rsidR="001C56D9" w:rsidRDefault="001C56D9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lastRenderedPageBreak/>
        <w:t>Questão 0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>Criar as tabelas correspondentes à sua modelagem.</w:t>
      </w:r>
    </w:p>
    <w:p w14:paraId="37DF6E76" w14:textId="20CF3992" w:rsidR="00F2375B" w:rsidRDefault="00F2375B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F2375B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3E60C373" wp14:editId="2207D04F">
            <wp:extent cx="5400040" cy="4783455"/>
            <wp:effectExtent l="0" t="0" r="0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6BD5" w14:textId="0B45BE78" w:rsidR="00F2375B" w:rsidRDefault="00F2375B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</w:p>
    <w:p w14:paraId="0DA8A75C" w14:textId="7A285A77" w:rsidR="00F2375B" w:rsidRDefault="00F2375B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F2375B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79237D64" wp14:editId="589587F7">
            <wp:extent cx="5400040" cy="4527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CD9" w14:textId="77777777" w:rsidR="00BA4A18" w:rsidRPr="001C56D9" w:rsidRDefault="00BA4A18" w:rsidP="001C56D9">
      <w:pPr>
        <w:rPr>
          <w:rFonts w:ascii="Arial" w:hAnsi="Arial" w:cs="Arial"/>
          <w:sz w:val="24"/>
          <w:szCs w:val="24"/>
        </w:rPr>
      </w:pPr>
    </w:p>
    <w:p w14:paraId="36659ACE" w14:textId="77777777" w:rsidR="00B22715" w:rsidRDefault="00B22715" w:rsidP="001C56D9">
      <w:pPr>
        <w:rPr>
          <w:rFonts w:ascii="Arial" w:hAnsi="Arial" w:cs="Arial"/>
          <w:sz w:val="24"/>
          <w:szCs w:val="24"/>
        </w:rPr>
      </w:pPr>
    </w:p>
    <w:p w14:paraId="12C58392" w14:textId="77777777" w:rsidR="00B22715" w:rsidRDefault="00B22715" w:rsidP="001C56D9">
      <w:pPr>
        <w:rPr>
          <w:rFonts w:ascii="Arial" w:hAnsi="Arial" w:cs="Arial"/>
          <w:sz w:val="24"/>
          <w:szCs w:val="24"/>
        </w:rPr>
      </w:pPr>
    </w:p>
    <w:p w14:paraId="6508B1E6" w14:textId="77777777" w:rsidR="00B22715" w:rsidRDefault="00B22715" w:rsidP="001C56D9">
      <w:pPr>
        <w:rPr>
          <w:rFonts w:ascii="Arial" w:hAnsi="Arial" w:cs="Arial"/>
          <w:sz w:val="24"/>
          <w:szCs w:val="24"/>
        </w:rPr>
      </w:pPr>
    </w:p>
    <w:p w14:paraId="51227FB9" w14:textId="77777777" w:rsidR="00B22715" w:rsidRDefault="00B22715" w:rsidP="001C56D9">
      <w:pPr>
        <w:rPr>
          <w:rFonts w:ascii="Arial" w:hAnsi="Arial" w:cs="Arial"/>
          <w:sz w:val="24"/>
          <w:szCs w:val="24"/>
        </w:rPr>
      </w:pPr>
    </w:p>
    <w:p w14:paraId="6AA7C557" w14:textId="77777777" w:rsidR="00B22715" w:rsidRDefault="00B22715" w:rsidP="001C56D9">
      <w:pPr>
        <w:rPr>
          <w:rFonts w:ascii="Arial" w:hAnsi="Arial" w:cs="Arial"/>
          <w:sz w:val="24"/>
          <w:szCs w:val="24"/>
        </w:rPr>
      </w:pPr>
    </w:p>
    <w:p w14:paraId="64899B3C" w14:textId="77777777" w:rsidR="00B22715" w:rsidRDefault="00B22715" w:rsidP="001C56D9">
      <w:pPr>
        <w:rPr>
          <w:rFonts w:ascii="Arial" w:hAnsi="Arial" w:cs="Arial"/>
          <w:sz w:val="24"/>
          <w:szCs w:val="24"/>
        </w:rPr>
      </w:pPr>
    </w:p>
    <w:p w14:paraId="5DDC7CD9" w14:textId="77777777" w:rsidR="00B22715" w:rsidRDefault="00B22715" w:rsidP="001C56D9">
      <w:pPr>
        <w:rPr>
          <w:rFonts w:ascii="Arial" w:hAnsi="Arial" w:cs="Arial"/>
          <w:sz w:val="24"/>
          <w:szCs w:val="24"/>
        </w:rPr>
      </w:pPr>
    </w:p>
    <w:p w14:paraId="38162DED" w14:textId="77777777" w:rsidR="00B22715" w:rsidRDefault="00B22715" w:rsidP="001C56D9">
      <w:pPr>
        <w:rPr>
          <w:rFonts w:ascii="Arial" w:hAnsi="Arial" w:cs="Arial"/>
          <w:sz w:val="24"/>
          <w:szCs w:val="24"/>
        </w:rPr>
      </w:pPr>
    </w:p>
    <w:p w14:paraId="288E5902" w14:textId="6EAE844B" w:rsidR="001C56D9" w:rsidRDefault="001C56D9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lastRenderedPageBreak/>
        <w:t>Questão 0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 xml:space="preserve">Inserir dados nas tabelas, de forma que exista mais de um aluno para algum </w:t>
      </w:r>
      <w:proofErr w:type="spellStart"/>
      <w:r w:rsid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>personal</w:t>
      </w:r>
      <w:proofErr w:type="spellEnd"/>
      <w:r w:rsid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>.</w:t>
      </w:r>
    </w:p>
    <w:p w14:paraId="0F033321" w14:textId="45ECC087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B22715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27386627" wp14:editId="3C76E3EB">
            <wp:extent cx="5400040" cy="2846705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D64F" w14:textId="6A1B0537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</w:p>
    <w:p w14:paraId="29A3F975" w14:textId="43E78457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B22715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563DE5B8" wp14:editId="1F776EEF">
            <wp:extent cx="5400040" cy="2254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DC51" w14:textId="60223273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B22715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1AF64431" wp14:editId="5E0FE1F0">
            <wp:extent cx="5400040" cy="216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EE11" w14:textId="77777777" w:rsidR="00BA4A18" w:rsidRPr="001C56D9" w:rsidRDefault="00BA4A18" w:rsidP="001C56D9">
      <w:pPr>
        <w:rPr>
          <w:rFonts w:ascii="Arial" w:hAnsi="Arial" w:cs="Arial"/>
          <w:sz w:val="24"/>
          <w:szCs w:val="24"/>
        </w:rPr>
      </w:pPr>
    </w:p>
    <w:p w14:paraId="77F9635C" w14:textId="225BA75B" w:rsidR="001C56D9" w:rsidRDefault="001C56D9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>Questão 0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t>Exibir todos os dados de cada tabela criada, separadamente.</w:t>
      </w:r>
    </w:p>
    <w:p w14:paraId="31300881" w14:textId="0F2F71D0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B22715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72F4B4C8" wp14:editId="30C84C9A">
            <wp:extent cx="5353797" cy="2638793"/>
            <wp:effectExtent l="0" t="0" r="0" b="9525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DF14" w14:textId="73CA3B34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B22715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53BF5F1F" wp14:editId="6FB0FC41">
            <wp:extent cx="4058216" cy="352474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21D1" w14:textId="384D20F1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</w:p>
    <w:p w14:paraId="01F586E9" w14:textId="1ED96409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B22715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lastRenderedPageBreak/>
        <w:drawing>
          <wp:inline distT="0" distB="0" distL="0" distR="0" wp14:anchorId="0E3A3748" wp14:editId="6A677AA8">
            <wp:extent cx="5277587" cy="3038899"/>
            <wp:effectExtent l="0" t="0" r="0" b="9525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816B" w14:textId="33EDF084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</w:p>
    <w:p w14:paraId="4A30BD09" w14:textId="6FD05717" w:rsidR="00B22715" w:rsidRDefault="00B22715" w:rsidP="001C56D9">
      <w:pPr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</w:pPr>
      <w:r w:rsidRPr="00B22715">
        <w:rPr>
          <w:rStyle w:val="Forte"/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26AA0D1C" wp14:editId="64C5B978">
            <wp:extent cx="3905795" cy="333422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6143" w14:textId="77777777" w:rsidR="00BA4A18" w:rsidRPr="001C56D9" w:rsidRDefault="00BA4A18" w:rsidP="001C56D9">
      <w:pPr>
        <w:rPr>
          <w:rFonts w:ascii="Arial" w:hAnsi="Arial" w:cs="Arial"/>
          <w:sz w:val="24"/>
          <w:szCs w:val="24"/>
        </w:rPr>
      </w:pPr>
    </w:p>
    <w:p w14:paraId="3565C51F" w14:textId="02A74D32" w:rsidR="001C56D9" w:rsidRDefault="001C56D9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>Questão 0</w:t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Crie um campo quantidade de Aulas na tabela </w:t>
      </w:r>
      <w:proofErr w:type="gramStart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alunos .</w:t>
      </w:r>
      <w:proofErr w:type="gramEnd"/>
    </w:p>
    <w:p w14:paraId="67491DC0" w14:textId="78089293" w:rsidR="0084652C" w:rsidRDefault="0084652C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84652C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0984FFC3" wp14:editId="3D58FF78">
            <wp:extent cx="4800600" cy="1173480"/>
            <wp:effectExtent l="0" t="0" r="0" b="762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5" cy="11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12F3" w14:textId="260351B7" w:rsidR="0084652C" w:rsidRDefault="0084652C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84652C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7F3D4CAF" wp14:editId="6DB3CE6E">
            <wp:extent cx="4534533" cy="30484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A7C7" w14:textId="301F1E15" w:rsidR="0084652C" w:rsidRDefault="0084652C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84652C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4928ECE4" wp14:editId="4214B98D">
            <wp:extent cx="4858428" cy="905001"/>
            <wp:effectExtent l="0" t="0" r="0" b="9525"/>
            <wp:docPr id="18" name="Imagem 1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D387" w14:textId="1A4D8433" w:rsidR="00BA4A18" w:rsidRPr="0084652C" w:rsidRDefault="0084652C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84652C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4CFD7C37" wp14:editId="527E31B5">
            <wp:extent cx="5400040" cy="1633855"/>
            <wp:effectExtent l="0" t="0" r="0" b="444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3EDE" w14:textId="5D117D9A" w:rsidR="00BA4A18" w:rsidRPr="0084652C" w:rsidRDefault="001C56D9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lastRenderedPageBreak/>
        <w:t>Questão 0</w:t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Exibir os dados dos </w:t>
      </w:r>
      <w:proofErr w:type="spellStart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persona</w:t>
      </w:r>
      <w:r w:rsidR="0084652C">
        <w:rPr>
          <w:rFonts w:ascii="Barlow" w:hAnsi="Barlow"/>
          <w:color w:val="001A1E"/>
          <w:sz w:val="21"/>
          <w:szCs w:val="21"/>
          <w:shd w:val="clear" w:color="auto" w:fill="E7F3F5"/>
        </w:rPr>
        <w:t>i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s</w:t>
      </w:r>
      <w:proofErr w:type="spellEnd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e os dados de seus respectivos alunos.</w:t>
      </w:r>
    </w:p>
    <w:p w14:paraId="624E7C6F" w14:textId="28843818" w:rsidR="0084652C" w:rsidRDefault="0084652C" w:rsidP="001C56D9">
      <w:pPr>
        <w:rPr>
          <w:rFonts w:ascii="Arial" w:hAnsi="Arial" w:cs="Arial"/>
          <w:sz w:val="24"/>
          <w:szCs w:val="24"/>
        </w:rPr>
      </w:pPr>
      <w:r w:rsidRPr="0084652C">
        <w:rPr>
          <w:rFonts w:ascii="Arial" w:hAnsi="Arial" w:cs="Arial"/>
          <w:sz w:val="24"/>
          <w:szCs w:val="24"/>
        </w:rPr>
        <w:drawing>
          <wp:inline distT="0" distB="0" distL="0" distR="0" wp14:anchorId="4C1F2B27" wp14:editId="44AC7EAB">
            <wp:extent cx="5400040" cy="1325245"/>
            <wp:effectExtent l="0" t="0" r="0" b="8255"/>
            <wp:docPr id="20" name="Imagem 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BF9E" w14:textId="4310E6B3" w:rsidR="0084652C" w:rsidRDefault="0084652C" w:rsidP="001C56D9">
      <w:pPr>
        <w:rPr>
          <w:rFonts w:ascii="Arial" w:hAnsi="Arial" w:cs="Arial"/>
          <w:sz w:val="24"/>
          <w:szCs w:val="24"/>
        </w:rPr>
      </w:pPr>
      <w:r w:rsidRPr="0084652C">
        <w:rPr>
          <w:rFonts w:ascii="Arial" w:hAnsi="Arial" w:cs="Arial"/>
          <w:sz w:val="24"/>
          <w:szCs w:val="24"/>
        </w:rPr>
        <w:drawing>
          <wp:inline distT="0" distB="0" distL="0" distR="0" wp14:anchorId="7A6F29A1" wp14:editId="7C113111">
            <wp:extent cx="5400040" cy="266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015" w14:textId="77777777" w:rsidR="0084652C" w:rsidRPr="001C56D9" w:rsidRDefault="0084652C" w:rsidP="001C56D9">
      <w:pPr>
        <w:rPr>
          <w:rFonts w:ascii="Arial" w:hAnsi="Arial" w:cs="Arial"/>
          <w:sz w:val="24"/>
          <w:szCs w:val="24"/>
        </w:rPr>
      </w:pPr>
    </w:p>
    <w:p w14:paraId="11D29BD0" w14:textId="65F22DBA" w:rsidR="001C56D9" w:rsidRDefault="001C56D9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>Questão 0</w:t>
      </w:r>
      <w:r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Exibir os dados de um determinado </w:t>
      </w:r>
      <w:proofErr w:type="spellStart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personal</w:t>
      </w:r>
      <w:proofErr w:type="spellEnd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(informar o nome do </w:t>
      </w:r>
      <w:proofErr w:type="spellStart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personal</w:t>
      </w:r>
      <w:proofErr w:type="spellEnd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na consulta) e os dados de seus respectivos </w:t>
      </w:r>
      <w:proofErr w:type="gramStart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alunos .</w:t>
      </w:r>
      <w:proofErr w:type="gramEnd"/>
    </w:p>
    <w:p w14:paraId="16D1327B" w14:textId="0A87AA5C" w:rsidR="00243D61" w:rsidRDefault="00243D61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243D61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7F1DFE73" wp14:editId="51AD905A">
            <wp:extent cx="5400040" cy="1000125"/>
            <wp:effectExtent l="0" t="0" r="0" b="9525"/>
            <wp:docPr id="22" name="Imagem 22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0D9" w14:textId="514B4BBA" w:rsidR="00243D61" w:rsidRDefault="00243D61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243D61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50A4EE71" wp14:editId="7F057757">
            <wp:extent cx="5400040" cy="22606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13AD" w14:textId="77777777" w:rsidR="00BA4A18" w:rsidRPr="001C56D9" w:rsidRDefault="00BA4A18" w:rsidP="001C56D9">
      <w:pPr>
        <w:rPr>
          <w:rFonts w:ascii="Arial" w:hAnsi="Arial" w:cs="Arial"/>
          <w:sz w:val="24"/>
          <w:szCs w:val="24"/>
        </w:rPr>
      </w:pPr>
    </w:p>
    <w:p w14:paraId="57B034C8" w14:textId="0FC047A9" w:rsidR="001C56D9" w:rsidRDefault="001C56D9" w:rsidP="001C56D9">
      <w:pPr>
        <w:rPr>
          <w:rFonts w:ascii="Barlow" w:hAnsi="Barlow"/>
          <w:color w:val="001A1E"/>
          <w:sz w:val="23"/>
          <w:szCs w:val="23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>Questão 0</w:t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3"/>
          <w:szCs w:val="23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 xml:space="preserve">Exibir os dados dos </w:t>
      </w:r>
      <w:proofErr w:type="spellStart"/>
      <w:proofErr w:type="gramStart"/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persona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i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s</w:t>
      </w:r>
      <w:proofErr w:type="spellEnd"/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  com</w:t>
      </w:r>
      <w:proofErr w:type="gramEnd"/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 xml:space="preserve"> alunos casados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.</w:t>
      </w:r>
    </w:p>
    <w:p w14:paraId="5E89C608" w14:textId="047CBA86" w:rsidR="00243D61" w:rsidRDefault="00243D61" w:rsidP="001C56D9">
      <w:pPr>
        <w:rPr>
          <w:rFonts w:ascii="Barlow" w:hAnsi="Barlow"/>
          <w:color w:val="001A1E"/>
          <w:sz w:val="23"/>
          <w:szCs w:val="23"/>
          <w:shd w:val="clear" w:color="auto" w:fill="E7F3F5"/>
        </w:rPr>
      </w:pPr>
      <w:r w:rsidRPr="00243D61">
        <w:rPr>
          <w:rFonts w:ascii="Barlow" w:hAnsi="Barlow"/>
          <w:color w:val="001A1E"/>
          <w:sz w:val="23"/>
          <w:szCs w:val="23"/>
          <w:shd w:val="clear" w:color="auto" w:fill="E7F3F5"/>
        </w:rPr>
        <w:drawing>
          <wp:inline distT="0" distB="0" distL="0" distR="0" wp14:anchorId="491AFD34" wp14:editId="39FEF152">
            <wp:extent cx="5400040" cy="912495"/>
            <wp:effectExtent l="0" t="0" r="0" b="1905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0F1D" w14:textId="0BD48E29" w:rsidR="00243D61" w:rsidRDefault="00243D61" w:rsidP="001C56D9">
      <w:pPr>
        <w:rPr>
          <w:rFonts w:ascii="Barlow" w:hAnsi="Barlow"/>
          <w:color w:val="001A1E"/>
          <w:sz w:val="23"/>
          <w:szCs w:val="23"/>
          <w:shd w:val="clear" w:color="auto" w:fill="E7F3F5"/>
        </w:rPr>
      </w:pPr>
      <w:r w:rsidRPr="00243D61">
        <w:rPr>
          <w:rFonts w:ascii="Barlow" w:hAnsi="Barlow"/>
          <w:color w:val="001A1E"/>
          <w:sz w:val="23"/>
          <w:szCs w:val="23"/>
          <w:shd w:val="clear" w:color="auto" w:fill="E7F3F5"/>
        </w:rPr>
        <w:drawing>
          <wp:inline distT="0" distB="0" distL="0" distR="0" wp14:anchorId="2CE4B726" wp14:editId="3563A46B">
            <wp:extent cx="5400040" cy="16319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6394" w14:textId="77777777" w:rsidR="00243D61" w:rsidRPr="00243D61" w:rsidRDefault="00243D61" w:rsidP="001C56D9">
      <w:pPr>
        <w:rPr>
          <w:rFonts w:ascii="Barlow" w:hAnsi="Barlow"/>
          <w:color w:val="001A1E"/>
          <w:sz w:val="23"/>
          <w:szCs w:val="23"/>
          <w:shd w:val="clear" w:color="auto" w:fill="E7F3F5"/>
        </w:rPr>
      </w:pPr>
    </w:p>
    <w:p w14:paraId="1DE5BBAB" w14:textId="4AA76FAB" w:rsidR="001C56D9" w:rsidRDefault="001C56D9" w:rsidP="001C56D9">
      <w:pPr>
        <w:rPr>
          <w:rFonts w:ascii="Barlow" w:hAnsi="Barlow"/>
          <w:color w:val="001A1E"/>
          <w:sz w:val="23"/>
          <w:szCs w:val="23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 xml:space="preserve">Questão </w:t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3"/>
          <w:szCs w:val="23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 xml:space="preserve">Exibir a 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média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 xml:space="preserve"> do valor de horas dos </w:t>
      </w:r>
      <w:proofErr w:type="spellStart"/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persona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i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s</w:t>
      </w:r>
      <w:proofErr w:type="spellEnd"/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.</w:t>
      </w:r>
    </w:p>
    <w:p w14:paraId="1473C1F3" w14:textId="0DFC46DC" w:rsidR="00243D61" w:rsidRDefault="00243D61" w:rsidP="001C56D9">
      <w:pPr>
        <w:rPr>
          <w:rFonts w:ascii="Barlow" w:hAnsi="Barlow"/>
          <w:color w:val="001A1E"/>
          <w:sz w:val="23"/>
          <w:szCs w:val="23"/>
          <w:shd w:val="clear" w:color="auto" w:fill="E7F3F5"/>
        </w:rPr>
      </w:pPr>
      <w:r w:rsidRPr="00243D61">
        <w:rPr>
          <w:rFonts w:ascii="Barlow" w:hAnsi="Barlow"/>
          <w:color w:val="001A1E"/>
          <w:sz w:val="23"/>
          <w:szCs w:val="23"/>
          <w:shd w:val="clear" w:color="auto" w:fill="E7F3F5"/>
        </w:rPr>
        <w:drawing>
          <wp:inline distT="0" distB="0" distL="0" distR="0" wp14:anchorId="22370EE9" wp14:editId="3BCB8D86">
            <wp:extent cx="4867275" cy="1409700"/>
            <wp:effectExtent l="0" t="0" r="9525" b="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63" cy="14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0833" w14:textId="7404D922" w:rsidR="00243D61" w:rsidRPr="001C56D9" w:rsidRDefault="00243D61" w:rsidP="001C56D9">
      <w:pPr>
        <w:rPr>
          <w:rFonts w:ascii="Arial" w:hAnsi="Arial" w:cs="Arial"/>
          <w:sz w:val="24"/>
          <w:szCs w:val="24"/>
        </w:rPr>
      </w:pPr>
      <w:r w:rsidRPr="00243D61">
        <w:rPr>
          <w:rFonts w:ascii="Arial" w:hAnsi="Arial" w:cs="Arial"/>
          <w:sz w:val="24"/>
          <w:szCs w:val="24"/>
        </w:rPr>
        <w:drawing>
          <wp:inline distT="0" distB="0" distL="0" distR="0" wp14:anchorId="321A25EF" wp14:editId="302E1C6A">
            <wp:extent cx="4877481" cy="26673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4EE3" w14:textId="790AEA41" w:rsidR="001C56D9" w:rsidRDefault="001C56D9" w:rsidP="001C56D9">
      <w:pPr>
        <w:rPr>
          <w:rFonts w:ascii="Barlow" w:hAnsi="Barlow"/>
          <w:color w:val="001A1E"/>
          <w:sz w:val="23"/>
          <w:szCs w:val="23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lastRenderedPageBreak/>
        <w:t xml:space="preserve">Questão </w:t>
      </w:r>
      <w:r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3"/>
          <w:szCs w:val="23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 xml:space="preserve">Exibir a </w:t>
      </w:r>
      <w:proofErr w:type="spellStart"/>
      <w:proofErr w:type="gramStart"/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media</w:t>
      </w:r>
      <w:proofErr w:type="spellEnd"/>
      <w:proofErr w:type="gramEnd"/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 xml:space="preserve"> arredondada do valor horas dos </w:t>
      </w:r>
      <w:proofErr w:type="spellStart"/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personals</w:t>
      </w:r>
      <w:proofErr w:type="spellEnd"/>
      <w:r w:rsidR="00BA4A18">
        <w:rPr>
          <w:rFonts w:ascii="Barlow" w:hAnsi="Barlow"/>
          <w:color w:val="001A1E"/>
          <w:sz w:val="23"/>
          <w:szCs w:val="23"/>
          <w:shd w:val="clear" w:color="auto" w:fill="E7F3F5"/>
        </w:rPr>
        <w:t>.</w:t>
      </w:r>
    </w:p>
    <w:p w14:paraId="32C9B806" w14:textId="48E3BD1C" w:rsidR="00243D61" w:rsidRDefault="00243D61" w:rsidP="001C56D9">
      <w:pPr>
        <w:rPr>
          <w:rFonts w:ascii="Barlow" w:hAnsi="Barlow"/>
          <w:color w:val="001A1E"/>
          <w:sz w:val="23"/>
          <w:szCs w:val="23"/>
          <w:shd w:val="clear" w:color="auto" w:fill="E7F3F5"/>
        </w:rPr>
      </w:pPr>
      <w:r w:rsidRPr="00243D61">
        <w:rPr>
          <w:rFonts w:ascii="Barlow" w:hAnsi="Barlow"/>
          <w:color w:val="001A1E"/>
          <w:sz w:val="23"/>
          <w:szCs w:val="23"/>
          <w:shd w:val="clear" w:color="auto" w:fill="E7F3F5"/>
        </w:rPr>
        <w:drawing>
          <wp:inline distT="0" distB="0" distL="0" distR="0" wp14:anchorId="62127E75" wp14:editId="5DB020B6">
            <wp:extent cx="5400040" cy="1861185"/>
            <wp:effectExtent l="0" t="0" r="0" b="5715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B097" w14:textId="253E67F0" w:rsidR="00243D61" w:rsidRDefault="00243D61" w:rsidP="001C56D9">
      <w:pPr>
        <w:rPr>
          <w:rFonts w:ascii="Barlow" w:hAnsi="Barlow"/>
          <w:color w:val="001A1E"/>
          <w:sz w:val="23"/>
          <w:szCs w:val="23"/>
          <w:shd w:val="clear" w:color="auto" w:fill="E7F3F5"/>
        </w:rPr>
      </w:pPr>
      <w:r w:rsidRPr="00243D61">
        <w:rPr>
          <w:rFonts w:ascii="Barlow" w:hAnsi="Barlow"/>
          <w:color w:val="001A1E"/>
          <w:sz w:val="23"/>
          <w:szCs w:val="23"/>
          <w:shd w:val="clear" w:color="auto" w:fill="E7F3F5"/>
        </w:rPr>
        <w:drawing>
          <wp:inline distT="0" distB="0" distL="0" distR="0" wp14:anchorId="66262E64" wp14:editId="61CE8D40">
            <wp:extent cx="5344271" cy="295316"/>
            <wp:effectExtent l="0" t="0" r="889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A2F3" w14:textId="77777777" w:rsidR="00BA4A18" w:rsidRPr="001C56D9" w:rsidRDefault="00BA4A18" w:rsidP="001C56D9">
      <w:pPr>
        <w:rPr>
          <w:rFonts w:ascii="Arial" w:hAnsi="Arial" w:cs="Arial"/>
          <w:sz w:val="24"/>
          <w:szCs w:val="24"/>
        </w:rPr>
      </w:pPr>
    </w:p>
    <w:p w14:paraId="43A8240B" w14:textId="5F37AB45" w:rsidR="001C56D9" w:rsidRDefault="001C56D9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 xml:space="preserve">Questão </w:t>
      </w:r>
      <w:r>
        <w:rPr>
          <w:rFonts w:ascii="Arial" w:hAnsi="Arial" w:cs="Arial"/>
          <w:sz w:val="24"/>
          <w:szCs w:val="24"/>
        </w:rPr>
        <w:t>12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Alterar o nome e o valor hora de um determinado </w:t>
      </w:r>
      <w:proofErr w:type="spellStart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Personal</w:t>
      </w:r>
      <w:proofErr w:type="spellEnd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.</w:t>
      </w:r>
    </w:p>
    <w:p w14:paraId="75B2693A" w14:textId="6641518A" w:rsidR="00D755AF" w:rsidRDefault="00D755AF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D755AF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62D2D163" wp14:editId="66BFC6FA">
            <wp:extent cx="5400040" cy="1757680"/>
            <wp:effectExtent l="0" t="0" r="0" b="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0A79" w14:textId="0B6B9C9E" w:rsidR="00D755AF" w:rsidRDefault="00D755AF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D755AF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3A63FDE4" wp14:editId="6B88AFC5">
            <wp:extent cx="5400040" cy="2679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6BF3" w14:textId="77777777" w:rsidR="00BA4A18" w:rsidRPr="001C56D9" w:rsidRDefault="00BA4A18" w:rsidP="001C56D9">
      <w:pPr>
        <w:rPr>
          <w:rFonts w:ascii="Arial" w:hAnsi="Arial" w:cs="Arial"/>
          <w:sz w:val="24"/>
          <w:szCs w:val="24"/>
        </w:rPr>
      </w:pPr>
    </w:p>
    <w:p w14:paraId="247BA213" w14:textId="75CC1B17" w:rsidR="001C56D9" w:rsidRDefault="001C56D9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 xml:space="preserve">Questão </w:t>
      </w:r>
      <w:r>
        <w:rPr>
          <w:rFonts w:ascii="Arial" w:hAnsi="Arial" w:cs="Arial"/>
          <w:sz w:val="24"/>
          <w:szCs w:val="24"/>
        </w:rPr>
        <w:t>13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Selecionar o valor e o nome do </w:t>
      </w:r>
      <w:proofErr w:type="spellStart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personal</w:t>
      </w:r>
      <w:proofErr w:type="spellEnd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que você alterou no item anterior, apelidando os campos no resultado do </w:t>
      </w:r>
      <w:proofErr w:type="spellStart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select</w:t>
      </w:r>
      <w:proofErr w:type="spellEnd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para "NOVO VALOR" e "NOVO NOME"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.</w:t>
      </w:r>
    </w:p>
    <w:p w14:paraId="32382B61" w14:textId="4D168D45" w:rsidR="00D755AF" w:rsidRDefault="00D755AF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D755AF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5886FB7B" wp14:editId="3CB37EDC">
            <wp:extent cx="5400040" cy="1243330"/>
            <wp:effectExtent l="0" t="0" r="0" b="0"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779D" w14:textId="68FC84D8" w:rsidR="00D755AF" w:rsidRDefault="00D755AF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D755AF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35D22B99" wp14:editId="6B990909">
            <wp:extent cx="5400040" cy="1949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45EF" w14:textId="50DCFC64" w:rsidR="00D755AF" w:rsidRDefault="00D755AF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</w:p>
    <w:p w14:paraId="48CB6025" w14:textId="77777777" w:rsidR="00D755AF" w:rsidRDefault="00D755AF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</w:p>
    <w:p w14:paraId="78E5440B" w14:textId="77777777" w:rsidR="00BA4A18" w:rsidRPr="001C56D9" w:rsidRDefault="00BA4A18" w:rsidP="001C56D9">
      <w:pPr>
        <w:rPr>
          <w:rFonts w:ascii="Arial" w:hAnsi="Arial" w:cs="Arial"/>
          <w:sz w:val="24"/>
          <w:szCs w:val="24"/>
        </w:rPr>
      </w:pPr>
    </w:p>
    <w:p w14:paraId="360571D8" w14:textId="1F2E5C57" w:rsidR="001C56D9" w:rsidRDefault="001C56D9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lastRenderedPageBreak/>
        <w:t xml:space="preserve">Questão </w:t>
      </w:r>
      <w:r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Selecione o </w:t>
      </w:r>
      <w:proofErr w:type="spellStart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personal</w:t>
      </w:r>
      <w:proofErr w:type="spellEnd"/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que cobra o maior valor pela aula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.</w:t>
      </w:r>
    </w:p>
    <w:p w14:paraId="50994A46" w14:textId="131D79F0" w:rsidR="003B12C7" w:rsidRDefault="003B12C7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3B12C7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474DB289" wp14:editId="0AC7192D">
            <wp:extent cx="4925112" cy="1771897"/>
            <wp:effectExtent l="0" t="0" r="8890" b="0"/>
            <wp:docPr id="34" name="Imagem 3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B491" w14:textId="67A110EA" w:rsidR="003B12C7" w:rsidRDefault="003B12C7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 w:rsidRPr="003B12C7">
        <w:rPr>
          <w:rFonts w:ascii="Barlow" w:hAnsi="Barlow"/>
          <w:color w:val="001A1E"/>
          <w:sz w:val="21"/>
          <w:szCs w:val="21"/>
          <w:shd w:val="clear" w:color="auto" w:fill="E7F3F5"/>
        </w:rPr>
        <w:drawing>
          <wp:inline distT="0" distB="0" distL="0" distR="0" wp14:anchorId="2912BCF2" wp14:editId="4EE764E2">
            <wp:extent cx="5020376" cy="352474"/>
            <wp:effectExtent l="0" t="0" r="889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3CD" w14:textId="77777777" w:rsidR="00BA4A18" w:rsidRPr="001C56D9" w:rsidRDefault="00BA4A18" w:rsidP="001C56D9">
      <w:pPr>
        <w:rPr>
          <w:rFonts w:ascii="Arial" w:hAnsi="Arial" w:cs="Arial"/>
          <w:sz w:val="24"/>
          <w:szCs w:val="24"/>
        </w:rPr>
      </w:pPr>
    </w:p>
    <w:p w14:paraId="09ED3520" w14:textId="5451536A" w:rsidR="001C56D9" w:rsidRDefault="001C56D9" w:rsidP="001C56D9">
      <w:pPr>
        <w:rPr>
          <w:rFonts w:ascii="Barlow" w:hAnsi="Barlow"/>
          <w:color w:val="001A1E"/>
          <w:sz w:val="21"/>
          <w:szCs w:val="21"/>
          <w:shd w:val="clear" w:color="auto" w:fill="E7F3F5"/>
        </w:rPr>
      </w:pPr>
      <w:r>
        <w:rPr>
          <w:rFonts w:ascii="Arial" w:hAnsi="Arial" w:cs="Arial"/>
          <w:sz w:val="24"/>
          <w:szCs w:val="24"/>
        </w:rPr>
        <w:t xml:space="preserve">Questão </w:t>
      </w:r>
      <w:r>
        <w:rPr>
          <w:rFonts w:ascii="Arial" w:hAnsi="Arial" w:cs="Arial"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  <w:r w:rsidR="00BA4A18" w:rsidRPr="00BA4A18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Delete os dados das tabelas</w:t>
      </w:r>
      <w:r w:rsidR="006E0066">
        <w:rPr>
          <w:rFonts w:ascii="Barlow" w:hAnsi="Barlow"/>
          <w:color w:val="001A1E"/>
          <w:sz w:val="21"/>
          <w:szCs w:val="21"/>
          <w:shd w:val="clear" w:color="auto" w:fill="E7F3F5"/>
        </w:rPr>
        <w:t>.</w:t>
      </w:r>
      <w:r w:rsidR="00BA4A18">
        <w:rPr>
          <w:rFonts w:ascii="Barlow" w:hAnsi="Barlow"/>
          <w:color w:val="001A1E"/>
          <w:sz w:val="21"/>
          <w:szCs w:val="21"/>
          <w:shd w:val="clear" w:color="auto" w:fill="E7F3F5"/>
        </w:rPr>
        <w:t> </w:t>
      </w:r>
      <w:r w:rsidR="006E0066">
        <w:rPr>
          <w:rFonts w:ascii="Barlow" w:hAnsi="Barlow"/>
          <w:color w:val="001A1E"/>
          <w:sz w:val="21"/>
          <w:szCs w:val="21"/>
          <w:shd w:val="clear" w:color="auto" w:fill="E7F3F5"/>
        </w:rPr>
        <w:t xml:space="preserve"> </w:t>
      </w:r>
    </w:p>
    <w:p w14:paraId="4EF9F208" w14:textId="21BB6DCC" w:rsidR="008353A6" w:rsidRDefault="008353A6" w:rsidP="001C56D9">
      <w:pPr>
        <w:rPr>
          <w:rFonts w:ascii="Arial" w:hAnsi="Arial" w:cs="Arial"/>
          <w:sz w:val="24"/>
          <w:szCs w:val="24"/>
        </w:rPr>
      </w:pPr>
      <w:r w:rsidRPr="008353A6">
        <w:rPr>
          <w:rFonts w:ascii="Arial" w:hAnsi="Arial" w:cs="Arial"/>
          <w:sz w:val="24"/>
          <w:szCs w:val="24"/>
        </w:rPr>
        <w:drawing>
          <wp:inline distT="0" distB="0" distL="0" distR="0" wp14:anchorId="29FABC51" wp14:editId="5F68F7CC">
            <wp:extent cx="5400040" cy="2080260"/>
            <wp:effectExtent l="0" t="0" r="0" b="0"/>
            <wp:docPr id="36" name="Imagem 3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D85D" w14:textId="77777777" w:rsidR="008B143B" w:rsidRDefault="008353A6" w:rsidP="001C56D9">
      <w:pPr>
        <w:rPr>
          <w:rFonts w:ascii="Arial" w:hAnsi="Arial" w:cs="Arial"/>
          <w:sz w:val="24"/>
          <w:szCs w:val="24"/>
        </w:rPr>
      </w:pPr>
      <w:r w:rsidRPr="008353A6">
        <w:rPr>
          <w:rFonts w:ascii="Arial" w:hAnsi="Arial" w:cs="Arial"/>
          <w:sz w:val="24"/>
          <w:szCs w:val="24"/>
        </w:rPr>
        <w:drawing>
          <wp:inline distT="0" distB="0" distL="0" distR="0" wp14:anchorId="3CEFA950" wp14:editId="543BEB4F">
            <wp:extent cx="3981450" cy="640080"/>
            <wp:effectExtent l="0" t="0" r="0" b="7620"/>
            <wp:docPr id="37" name="Imagem 37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Site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2016" cy="64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A1C1" w14:textId="459F6581" w:rsidR="008353A6" w:rsidRDefault="008353A6" w:rsidP="001C56D9">
      <w:pPr>
        <w:rPr>
          <w:rFonts w:ascii="Arial" w:hAnsi="Arial" w:cs="Arial"/>
          <w:sz w:val="24"/>
          <w:szCs w:val="24"/>
        </w:rPr>
      </w:pPr>
      <w:r w:rsidRPr="008353A6">
        <w:rPr>
          <w:rFonts w:ascii="Arial" w:hAnsi="Arial" w:cs="Arial"/>
          <w:sz w:val="24"/>
          <w:szCs w:val="24"/>
        </w:rPr>
        <w:drawing>
          <wp:inline distT="0" distB="0" distL="0" distR="0" wp14:anchorId="196E15EF" wp14:editId="158637A9">
            <wp:extent cx="5352415" cy="2019300"/>
            <wp:effectExtent l="0" t="0" r="635" b="0"/>
            <wp:docPr id="38" name="Imagem 3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1582" cy="20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C312" w14:textId="5D1380DB" w:rsidR="008353A6" w:rsidRDefault="008353A6" w:rsidP="001C56D9">
      <w:pPr>
        <w:rPr>
          <w:rFonts w:ascii="Arial" w:hAnsi="Arial" w:cs="Arial"/>
          <w:sz w:val="24"/>
          <w:szCs w:val="24"/>
        </w:rPr>
      </w:pPr>
      <w:r w:rsidRPr="008353A6">
        <w:rPr>
          <w:rFonts w:ascii="Arial" w:hAnsi="Arial" w:cs="Arial"/>
          <w:sz w:val="24"/>
          <w:szCs w:val="24"/>
        </w:rPr>
        <w:drawing>
          <wp:inline distT="0" distB="0" distL="0" distR="0" wp14:anchorId="66A109D3" wp14:editId="4B02DBC3">
            <wp:extent cx="4286848" cy="390580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27F3" w14:textId="1C156C6A" w:rsidR="008D2C62" w:rsidRPr="001C56D9" w:rsidRDefault="008D2C62" w:rsidP="001C56D9">
      <w:pPr>
        <w:rPr>
          <w:rFonts w:ascii="Arial" w:hAnsi="Arial" w:cs="Arial"/>
          <w:sz w:val="24"/>
          <w:szCs w:val="24"/>
        </w:rPr>
      </w:pPr>
      <w:r w:rsidRPr="008D2C6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CECD9C6" wp14:editId="256B74C5">
            <wp:extent cx="3734321" cy="28579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E7B" w14:textId="77777777" w:rsidR="001C56D9" w:rsidRPr="001C56D9" w:rsidRDefault="001C56D9">
      <w:pPr>
        <w:rPr>
          <w:rFonts w:ascii="Arial" w:hAnsi="Arial" w:cs="Arial"/>
          <w:sz w:val="24"/>
          <w:szCs w:val="24"/>
        </w:rPr>
      </w:pPr>
    </w:p>
    <w:sectPr w:rsidR="001C56D9" w:rsidRPr="001C56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CF5"/>
    <w:rsid w:val="001C56D9"/>
    <w:rsid w:val="00243D61"/>
    <w:rsid w:val="003B12C7"/>
    <w:rsid w:val="006E0066"/>
    <w:rsid w:val="00762A96"/>
    <w:rsid w:val="008353A6"/>
    <w:rsid w:val="0084652C"/>
    <w:rsid w:val="008B143B"/>
    <w:rsid w:val="008D2C62"/>
    <w:rsid w:val="00B22715"/>
    <w:rsid w:val="00BA4A18"/>
    <w:rsid w:val="00D755AF"/>
    <w:rsid w:val="00F2375B"/>
    <w:rsid w:val="00FE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49E04"/>
  <w15:chartTrackingRefBased/>
  <w15:docId w15:val="{FDF734BC-582E-4667-B8FE-FCF3F936E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1C56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205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MAYARA MOTA DE SOUZA</dc:creator>
  <cp:keywords/>
  <dc:description/>
  <cp:lastModifiedBy>MAYARA MOTA DE SOUZA</cp:lastModifiedBy>
  <cp:revision>5</cp:revision>
  <cp:lastPrinted>2021-10-08T18:34:00Z</cp:lastPrinted>
  <dcterms:created xsi:type="dcterms:W3CDTF">2021-10-08T16:31:00Z</dcterms:created>
  <dcterms:modified xsi:type="dcterms:W3CDTF">2021-10-08T18:36:00Z</dcterms:modified>
</cp:coreProperties>
</file>