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E856" w14:textId="69950109" w:rsidR="00B22D3B" w:rsidRDefault="00A22F28">
      <w:pPr>
        <w:rPr>
          <w:rFonts w:ascii="Arial" w:hAnsi="Arial" w:cs="Arial"/>
          <w:sz w:val="24"/>
          <w:szCs w:val="24"/>
        </w:rPr>
      </w:pPr>
      <w:r w:rsidRPr="00A22F28">
        <w:rPr>
          <w:rFonts w:ascii="Arial" w:hAnsi="Arial" w:cs="Arial"/>
          <w:sz w:val="24"/>
          <w:szCs w:val="24"/>
        </w:rPr>
        <w:t>Mayara Mota RA:01212163</w:t>
      </w:r>
    </w:p>
    <w:p w14:paraId="1455979B" w14:textId="7BC8ACFD" w:rsidR="00D26D28" w:rsidRPr="00A22F28" w:rsidRDefault="00D26D28">
      <w:pPr>
        <w:rPr>
          <w:rFonts w:ascii="Arial" w:hAnsi="Arial" w:cs="Arial"/>
          <w:sz w:val="24"/>
          <w:szCs w:val="24"/>
        </w:rPr>
      </w:pPr>
      <w:r w:rsidRPr="00D26D28">
        <w:rPr>
          <w:rFonts w:ascii="Arial" w:hAnsi="Arial" w:cs="Arial"/>
          <w:sz w:val="24"/>
          <w:szCs w:val="24"/>
        </w:rPr>
        <w:drawing>
          <wp:inline distT="0" distB="0" distL="0" distR="0" wp14:anchorId="5CA162AA" wp14:editId="0CB3F49B">
            <wp:extent cx="5400040" cy="5245735"/>
            <wp:effectExtent l="0" t="0" r="0" b="0"/>
            <wp:docPr id="30" name="Imagem 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C0D4" w14:textId="6EBB9B86" w:rsidR="00A22F28" w:rsidRDefault="00A22F28"/>
    <w:p w14:paraId="2E4A4CE1" w14:textId="73742E79" w:rsidR="00D26D28" w:rsidRDefault="00D26D28"/>
    <w:p w14:paraId="4B27D6E3" w14:textId="526B90EA" w:rsidR="00D26D28" w:rsidRDefault="00D26D28"/>
    <w:p w14:paraId="03A341AB" w14:textId="291AFCBD" w:rsidR="00D26D28" w:rsidRDefault="00D26D28"/>
    <w:p w14:paraId="0B5E9A4E" w14:textId="47526C4A" w:rsidR="00D26D28" w:rsidRDefault="00D26D28"/>
    <w:p w14:paraId="40113770" w14:textId="6F889462" w:rsidR="00D26D28" w:rsidRDefault="00D26D28"/>
    <w:p w14:paraId="65B1657E" w14:textId="618F7035" w:rsidR="00D26D28" w:rsidRDefault="00D26D28"/>
    <w:p w14:paraId="56D08E80" w14:textId="19F797E6" w:rsidR="00D26D28" w:rsidRDefault="00D26D28"/>
    <w:p w14:paraId="4A8B0C66" w14:textId="53678796" w:rsidR="00D26D28" w:rsidRDefault="00D26D28"/>
    <w:p w14:paraId="45C959DD" w14:textId="58893AFE" w:rsidR="00D26D28" w:rsidRDefault="00D26D28"/>
    <w:p w14:paraId="4858EC28" w14:textId="77777777" w:rsidR="00D26D28" w:rsidRDefault="00D26D28"/>
    <w:p w14:paraId="371C1ACE" w14:textId="21B4B974" w:rsidR="00A22F28" w:rsidRDefault="00A22F28">
      <w:pPr>
        <w:rPr>
          <w:rFonts w:ascii="Arial" w:hAnsi="Arial" w:cs="Arial"/>
          <w:sz w:val="32"/>
          <w:szCs w:val="32"/>
        </w:rPr>
      </w:pPr>
      <w:r w:rsidRPr="00A22F28">
        <w:rPr>
          <w:rFonts w:ascii="Arial" w:hAnsi="Arial" w:cs="Arial"/>
          <w:sz w:val="32"/>
          <w:szCs w:val="32"/>
        </w:rPr>
        <w:lastRenderedPageBreak/>
        <w:t>1)</w:t>
      </w:r>
    </w:p>
    <w:p w14:paraId="64401179" w14:textId="08EB3756" w:rsidR="00CD6538" w:rsidRDefault="00CD6538">
      <w:pPr>
        <w:rPr>
          <w:rFonts w:ascii="Arial" w:hAnsi="Arial" w:cs="Arial"/>
          <w:sz w:val="32"/>
          <w:szCs w:val="32"/>
        </w:rPr>
      </w:pPr>
      <w:r w:rsidRPr="00CD6538">
        <w:rPr>
          <w:rFonts w:ascii="Arial" w:hAnsi="Arial" w:cs="Arial"/>
          <w:sz w:val="32"/>
          <w:szCs w:val="32"/>
        </w:rPr>
        <w:drawing>
          <wp:inline distT="0" distB="0" distL="0" distR="0" wp14:anchorId="534641C3" wp14:editId="4955A4D0">
            <wp:extent cx="4067743" cy="3934374"/>
            <wp:effectExtent l="0" t="0" r="9525" b="9525"/>
            <wp:docPr id="17" name="Imagem 17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85D6" w14:textId="69CAEA6E" w:rsidR="00A22F28" w:rsidRDefault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2)</w:t>
      </w:r>
    </w:p>
    <w:p w14:paraId="2E5C9BF7" w14:textId="5A9CE8F0" w:rsidR="00A22F28" w:rsidRDefault="00CD6538">
      <w:pPr>
        <w:rPr>
          <w:rFonts w:ascii="Arial" w:hAnsi="Arial" w:cs="Arial"/>
          <w:sz w:val="32"/>
          <w:szCs w:val="32"/>
        </w:rPr>
      </w:pPr>
      <w:r w:rsidRPr="00CD6538">
        <w:rPr>
          <w:rFonts w:ascii="Arial" w:hAnsi="Arial" w:cs="Arial"/>
          <w:sz w:val="32"/>
          <w:szCs w:val="32"/>
        </w:rPr>
        <w:drawing>
          <wp:inline distT="0" distB="0" distL="0" distR="0" wp14:anchorId="50A119DA" wp14:editId="4F6991CB">
            <wp:extent cx="3886742" cy="3410426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3617" w14:textId="77777777" w:rsidR="00A22F28" w:rsidRDefault="00A22F28">
      <w:pPr>
        <w:rPr>
          <w:rFonts w:ascii="Arial" w:hAnsi="Arial" w:cs="Arial"/>
          <w:sz w:val="32"/>
          <w:szCs w:val="32"/>
        </w:rPr>
      </w:pPr>
    </w:p>
    <w:p w14:paraId="44309C45" w14:textId="77777777" w:rsidR="00D26D28" w:rsidRDefault="00D26D28">
      <w:pPr>
        <w:rPr>
          <w:rFonts w:ascii="Arial" w:hAnsi="Arial" w:cs="Arial"/>
          <w:sz w:val="32"/>
          <w:szCs w:val="32"/>
        </w:rPr>
      </w:pPr>
    </w:p>
    <w:p w14:paraId="49FC93B3" w14:textId="16688E87" w:rsidR="00A22F28" w:rsidRDefault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3)</w:t>
      </w:r>
    </w:p>
    <w:p w14:paraId="70B3A04D" w14:textId="1C2E14C2" w:rsidR="00A22F28" w:rsidRDefault="00984883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2EDF0588" wp14:editId="1EFB75EE">
            <wp:extent cx="4505325" cy="2118360"/>
            <wp:effectExtent l="0" t="0" r="9525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61" cy="21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0AB" w14:textId="095E2A43" w:rsidR="00A22F28" w:rsidRDefault="00A22F28">
      <w:pPr>
        <w:rPr>
          <w:rFonts w:ascii="Arial" w:hAnsi="Arial" w:cs="Arial"/>
          <w:sz w:val="32"/>
          <w:szCs w:val="32"/>
        </w:rPr>
      </w:pPr>
    </w:p>
    <w:p w14:paraId="7C881385" w14:textId="1074BD88" w:rsidR="00A22F28" w:rsidRDefault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4)</w:t>
      </w:r>
    </w:p>
    <w:p w14:paraId="417C13A6" w14:textId="2FE7F56B" w:rsidR="00A22F28" w:rsidRDefault="00984883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189B78A1" wp14:editId="5592C000">
            <wp:extent cx="4648200" cy="2065020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1" cy="20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30A" w14:textId="77777777" w:rsidR="00984883" w:rsidRDefault="00984883" w:rsidP="00A22F28">
      <w:pPr>
        <w:rPr>
          <w:rFonts w:ascii="Arial" w:hAnsi="Arial" w:cs="Arial"/>
          <w:sz w:val="32"/>
          <w:szCs w:val="32"/>
        </w:rPr>
      </w:pPr>
    </w:p>
    <w:p w14:paraId="26E27620" w14:textId="4702E8B7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)</w:t>
      </w:r>
    </w:p>
    <w:p w14:paraId="4EA18599" w14:textId="59880CCB" w:rsidR="00A22F28" w:rsidRDefault="00984883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720E0F99" wp14:editId="023EDEBC">
            <wp:extent cx="3295650" cy="2148840"/>
            <wp:effectExtent l="0" t="0" r="0" b="381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29" cy="21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E9A4" w14:textId="77777777" w:rsidR="00D26D28" w:rsidRDefault="00D26D28" w:rsidP="00A22F28">
      <w:pPr>
        <w:rPr>
          <w:rFonts w:ascii="Arial" w:hAnsi="Arial" w:cs="Arial"/>
          <w:sz w:val="32"/>
          <w:szCs w:val="32"/>
        </w:rPr>
      </w:pPr>
    </w:p>
    <w:p w14:paraId="38780923" w14:textId="17E7EAFF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6</w:t>
      </w:r>
      <w:r>
        <w:rPr>
          <w:rFonts w:ascii="Arial" w:hAnsi="Arial" w:cs="Arial"/>
          <w:sz w:val="32"/>
          <w:szCs w:val="32"/>
        </w:rPr>
        <w:t>)</w:t>
      </w:r>
    </w:p>
    <w:p w14:paraId="7CD40279" w14:textId="02DF2D7A" w:rsidR="00A22F28" w:rsidRPr="00A22F28" w:rsidRDefault="00984883" w:rsidP="00A22F28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46E05219" wp14:editId="26BA6C71">
            <wp:extent cx="4334480" cy="3724795"/>
            <wp:effectExtent l="0" t="0" r="9525" b="9525"/>
            <wp:docPr id="22" name="Imagem 2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B2ED" w14:textId="700351CA" w:rsidR="00A22F28" w:rsidRDefault="00A22F28">
      <w:pPr>
        <w:rPr>
          <w:rFonts w:ascii="Arial" w:hAnsi="Arial" w:cs="Arial"/>
          <w:sz w:val="32"/>
          <w:szCs w:val="32"/>
        </w:rPr>
      </w:pPr>
    </w:p>
    <w:p w14:paraId="364DE69C" w14:textId="64F164EE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>)</w:t>
      </w:r>
    </w:p>
    <w:p w14:paraId="1BB9F2FA" w14:textId="0876FD16" w:rsidR="00A22F28" w:rsidRPr="00A22F28" w:rsidRDefault="00984883" w:rsidP="00A22F28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57D7EC70" wp14:editId="11966E6A">
            <wp:extent cx="4648849" cy="2781688"/>
            <wp:effectExtent l="0" t="0" r="0" b="0"/>
            <wp:docPr id="23" name="Imagem 2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9690" w14:textId="24B720B1" w:rsidR="00A22F28" w:rsidRDefault="00A22F28">
      <w:pPr>
        <w:rPr>
          <w:rFonts w:ascii="Arial" w:hAnsi="Arial" w:cs="Arial"/>
          <w:sz w:val="32"/>
          <w:szCs w:val="32"/>
        </w:rPr>
      </w:pPr>
    </w:p>
    <w:p w14:paraId="206DF73A" w14:textId="2DA2142D" w:rsidR="00984883" w:rsidRDefault="00984883">
      <w:pPr>
        <w:rPr>
          <w:rFonts w:ascii="Arial" w:hAnsi="Arial" w:cs="Arial"/>
          <w:sz w:val="32"/>
          <w:szCs w:val="32"/>
        </w:rPr>
      </w:pPr>
    </w:p>
    <w:p w14:paraId="3DECCB2E" w14:textId="77777777" w:rsidR="00984883" w:rsidRDefault="00984883">
      <w:pPr>
        <w:rPr>
          <w:rFonts w:ascii="Arial" w:hAnsi="Arial" w:cs="Arial"/>
          <w:sz w:val="32"/>
          <w:szCs w:val="32"/>
        </w:rPr>
      </w:pPr>
    </w:p>
    <w:p w14:paraId="4A47215B" w14:textId="204DDF9B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8</w:t>
      </w:r>
      <w:r>
        <w:rPr>
          <w:rFonts w:ascii="Arial" w:hAnsi="Arial" w:cs="Arial"/>
          <w:sz w:val="32"/>
          <w:szCs w:val="32"/>
        </w:rPr>
        <w:t>)</w:t>
      </w:r>
    </w:p>
    <w:p w14:paraId="141A2697" w14:textId="1A363B24" w:rsidR="00A22F28" w:rsidRDefault="00984883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0BAC0833" wp14:editId="61C33E34">
            <wp:extent cx="4829849" cy="2343477"/>
            <wp:effectExtent l="0" t="0" r="8890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3C9F" w14:textId="01FD87A8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>)</w:t>
      </w:r>
    </w:p>
    <w:p w14:paraId="58DEE208" w14:textId="36C8769F" w:rsidR="00A22F28" w:rsidRDefault="00984883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2D2BFCC5" wp14:editId="0B8CE20B">
            <wp:extent cx="4706007" cy="2372056"/>
            <wp:effectExtent l="0" t="0" r="0" b="9525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705C" w14:textId="16460986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)</w:t>
      </w:r>
    </w:p>
    <w:p w14:paraId="721E7842" w14:textId="59FDE057" w:rsidR="00A22F28" w:rsidRDefault="00984883" w:rsidP="00A22F28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0DE49D09" wp14:editId="16692003">
            <wp:extent cx="4715533" cy="2657846"/>
            <wp:effectExtent l="0" t="0" r="8890" b="952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2CF1" w14:textId="214CEC11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11</w:t>
      </w:r>
      <w:r>
        <w:rPr>
          <w:rFonts w:ascii="Arial" w:hAnsi="Arial" w:cs="Arial"/>
          <w:sz w:val="32"/>
          <w:szCs w:val="32"/>
        </w:rPr>
        <w:t>)</w:t>
      </w:r>
    </w:p>
    <w:p w14:paraId="0B67AB0C" w14:textId="2E5CA659" w:rsidR="00A22F28" w:rsidRPr="00A22F28" w:rsidRDefault="00984883" w:rsidP="00A22F28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3366643F" wp14:editId="59E4CED1">
            <wp:extent cx="5400040" cy="3705225"/>
            <wp:effectExtent l="0" t="0" r="0" b="952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2CF" w14:textId="18B0E6CE" w:rsidR="00A22F28" w:rsidRDefault="00A22F28">
      <w:pPr>
        <w:rPr>
          <w:rFonts w:ascii="Arial" w:hAnsi="Arial" w:cs="Arial"/>
          <w:sz w:val="32"/>
          <w:szCs w:val="32"/>
        </w:rPr>
      </w:pPr>
    </w:p>
    <w:p w14:paraId="09DAFCC3" w14:textId="15F880E7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r>
        <w:rPr>
          <w:rFonts w:ascii="Arial" w:hAnsi="Arial" w:cs="Arial"/>
          <w:sz w:val="32"/>
          <w:szCs w:val="32"/>
        </w:rPr>
        <w:t>)</w:t>
      </w:r>
    </w:p>
    <w:p w14:paraId="7975DA62" w14:textId="754C0509" w:rsidR="00A22F28" w:rsidRPr="00A22F28" w:rsidRDefault="00984883" w:rsidP="00A22F28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006A2A8D" wp14:editId="03EF1581">
            <wp:extent cx="4563112" cy="3591426"/>
            <wp:effectExtent l="0" t="0" r="8890" b="9525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2ABA" w14:textId="311F7A7D" w:rsidR="00A22F28" w:rsidRDefault="00A22F28">
      <w:pPr>
        <w:rPr>
          <w:rFonts w:ascii="Arial" w:hAnsi="Arial" w:cs="Arial"/>
          <w:sz w:val="32"/>
          <w:szCs w:val="32"/>
        </w:rPr>
      </w:pPr>
    </w:p>
    <w:p w14:paraId="7AC6D04C" w14:textId="14C3FCF9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13</w:t>
      </w:r>
      <w:r>
        <w:rPr>
          <w:rFonts w:ascii="Arial" w:hAnsi="Arial" w:cs="Arial"/>
          <w:sz w:val="32"/>
          <w:szCs w:val="32"/>
        </w:rPr>
        <w:t>)</w:t>
      </w:r>
    </w:p>
    <w:p w14:paraId="3DCCA98F" w14:textId="4EACC673" w:rsidR="00A22F28" w:rsidRPr="00A22F28" w:rsidRDefault="00984883" w:rsidP="00A22F28">
      <w:pPr>
        <w:rPr>
          <w:rFonts w:ascii="Arial" w:hAnsi="Arial" w:cs="Arial"/>
          <w:sz w:val="32"/>
          <w:szCs w:val="32"/>
        </w:rPr>
      </w:pPr>
      <w:r w:rsidRPr="00984883">
        <w:rPr>
          <w:rFonts w:ascii="Arial" w:hAnsi="Arial" w:cs="Arial"/>
          <w:sz w:val="32"/>
          <w:szCs w:val="32"/>
        </w:rPr>
        <w:drawing>
          <wp:inline distT="0" distB="0" distL="0" distR="0" wp14:anchorId="5545FAEC" wp14:editId="78B82512">
            <wp:extent cx="5001323" cy="2867425"/>
            <wp:effectExtent l="0" t="0" r="8890" b="9525"/>
            <wp:docPr id="29" name="Imagem 29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abel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959" w14:textId="4761AB7F" w:rsidR="00A22F28" w:rsidRDefault="00A22F28">
      <w:pPr>
        <w:rPr>
          <w:rFonts w:ascii="Arial" w:hAnsi="Arial" w:cs="Arial"/>
          <w:sz w:val="32"/>
          <w:szCs w:val="32"/>
        </w:rPr>
      </w:pPr>
    </w:p>
    <w:p w14:paraId="6B2CDEBC" w14:textId="5D2AF553" w:rsidR="00A22F28" w:rsidRDefault="00A22F28" w:rsidP="00A22F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4)</w:t>
      </w:r>
    </w:p>
    <w:p w14:paraId="5412539B" w14:textId="09741953" w:rsidR="00CD6538" w:rsidRPr="00A22F28" w:rsidRDefault="00CD6538" w:rsidP="00A22F28">
      <w:pPr>
        <w:rPr>
          <w:rFonts w:ascii="Arial" w:hAnsi="Arial" w:cs="Arial"/>
          <w:sz w:val="32"/>
          <w:szCs w:val="32"/>
        </w:rPr>
      </w:pPr>
      <w:r w:rsidRPr="00CD6538">
        <w:rPr>
          <w:rFonts w:ascii="Arial" w:hAnsi="Arial" w:cs="Arial"/>
          <w:sz w:val="32"/>
          <w:szCs w:val="32"/>
        </w:rPr>
        <w:drawing>
          <wp:inline distT="0" distB="0" distL="0" distR="0" wp14:anchorId="45FC4C1C" wp14:editId="7B00A888">
            <wp:extent cx="1876687" cy="771633"/>
            <wp:effectExtent l="0" t="0" r="0" b="9525"/>
            <wp:docPr id="16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F417" w14:textId="77777777" w:rsidR="00A22F28" w:rsidRPr="00A22F28" w:rsidRDefault="00A22F28">
      <w:pPr>
        <w:rPr>
          <w:rFonts w:ascii="Arial" w:hAnsi="Arial" w:cs="Arial"/>
          <w:sz w:val="32"/>
          <w:szCs w:val="32"/>
        </w:rPr>
      </w:pPr>
    </w:p>
    <w:sectPr w:rsidR="00A22F28" w:rsidRPr="00A22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A"/>
    <w:rsid w:val="000D52D4"/>
    <w:rsid w:val="00144F7A"/>
    <w:rsid w:val="00984883"/>
    <w:rsid w:val="00A22F28"/>
    <w:rsid w:val="00AA02D7"/>
    <w:rsid w:val="00B22D3B"/>
    <w:rsid w:val="00CD6538"/>
    <w:rsid w:val="00D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95AF"/>
  <w15:chartTrackingRefBased/>
  <w15:docId w15:val="{4B9E798C-A9E5-4259-8834-EA5A3A2D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4</cp:revision>
  <dcterms:created xsi:type="dcterms:W3CDTF">2021-08-27T16:49:00Z</dcterms:created>
  <dcterms:modified xsi:type="dcterms:W3CDTF">2021-08-27T18:09:00Z</dcterms:modified>
</cp:coreProperties>
</file>