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5150A" w14:textId="03C432EF" w:rsidR="00200754" w:rsidRPr="00125E0E" w:rsidRDefault="00200754">
      <w:pPr>
        <w:rPr>
          <w:b/>
          <w:bCs/>
          <w:sz w:val="32"/>
          <w:szCs w:val="32"/>
          <w:u w:val="single"/>
        </w:rPr>
      </w:pPr>
      <w:r w:rsidRPr="00125E0E">
        <w:rPr>
          <w:b/>
          <w:bCs/>
          <w:sz w:val="32"/>
          <w:szCs w:val="32"/>
          <w:u w:val="single"/>
        </w:rPr>
        <w:t>Alguns Mitos Sobre emoções</w:t>
      </w:r>
    </w:p>
    <w:p w14:paraId="18E2AFF3" w14:textId="4B84CECD" w:rsidR="003B60EA" w:rsidRDefault="003B60EA">
      <w:pPr>
        <w:rPr>
          <w:b/>
          <w:bCs/>
        </w:rPr>
      </w:pPr>
    </w:p>
    <w:p w14:paraId="63DE921A" w14:textId="131B18F2" w:rsidR="003B60EA" w:rsidRDefault="003B60EA">
      <w:pPr>
        <w:rPr>
          <w:b/>
          <w:bCs/>
        </w:rPr>
      </w:pPr>
      <w:r>
        <w:rPr>
          <w:b/>
          <w:bCs/>
        </w:rPr>
        <w:t>Nome:</w:t>
      </w:r>
      <w:r w:rsidR="00831C85">
        <w:rPr>
          <w:b/>
          <w:bCs/>
        </w:rPr>
        <w:t xml:space="preserve"> Mayara Mota</w:t>
      </w:r>
    </w:p>
    <w:p w14:paraId="25392B21" w14:textId="53703755" w:rsidR="003B60EA" w:rsidRDefault="003B60EA">
      <w:pPr>
        <w:rPr>
          <w:b/>
          <w:bCs/>
        </w:rPr>
      </w:pPr>
      <w:r>
        <w:rPr>
          <w:b/>
          <w:bCs/>
        </w:rPr>
        <w:t>Turma:</w:t>
      </w:r>
      <w:r w:rsidR="00831C85">
        <w:rPr>
          <w:b/>
          <w:bCs/>
        </w:rPr>
        <w:t xml:space="preserve"> 1ºADS – Turma B</w:t>
      </w:r>
    </w:p>
    <w:p w14:paraId="7AEE5774" w14:textId="13638468" w:rsidR="003B60EA" w:rsidRDefault="003B60EA">
      <w:pPr>
        <w:rPr>
          <w:b/>
          <w:bCs/>
        </w:rPr>
      </w:pPr>
      <w:r>
        <w:rPr>
          <w:b/>
          <w:bCs/>
        </w:rPr>
        <w:t>RA:</w:t>
      </w:r>
      <w:r w:rsidR="00831C85">
        <w:rPr>
          <w:b/>
          <w:bCs/>
        </w:rPr>
        <w:t>01212163</w:t>
      </w:r>
    </w:p>
    <w:p w14:paraId="55F60FA1" w14:textId="5BC272F2" w:rsidR="00200754" w:rsidRDefault="00200754">
      <w:pPr>
        <w:rPr>
          <w:b/>
          <w:bCs/>
        </w:rPr>
      </w:pPr>
    </w:p>
    <w:p w14:paraId="4DC0977D" w14:textId="10A97695" w:rsidR="00200754" w:rsidRDefault="00200754">
      <w:pPr>
        <w:rPr>
          <w:i/>
          <w:iCs/>
        </w:rPr>
      </w:pPr>
      <w:r>
        <w:rPr>
          <w:i/>
          <w:iCs/>
        </w:rPr>
        <w:t>Para cada um dos mitos abaixo, escreva um desafio (ou contra-argumento) que faça sentido para você. Ainda que o primeiro exemplo faça muito sentido para você, tente pensar em um outro e escreva com suas próprias palavras.</w:t>
      </w:r>
    </w:p>
    <w:p w14:paraId="5036EAB3" w14:textId="1770E8ED" w:rsidR="00200754" w:rsidRDefault="00200754">
      <w:pPr>
        <w:rPr>
          <w:i/>
          <w:iCs/>
        </w:rPr>
      </w:pPr>
    </w:p>
    <w:p w14:paraId="61A47ADA" w14:textId="7E09E438" w:rsidR="00200754" w:rsidRDefault="00200754">
      <w:pPr>
        <w:rPr>
          <w:i/>
          <w:iCs/>
        </w:rPr>
      </w:pPr>
    </w:p>
    <w:p w14:paraId="5C852F2E" w14:textId="77777777" w:rsidR="00200754" w:rsidRDefault="00200754">
      <w:pPr>
        <w:rPr>
          <w:i/>
          <w:iCs/>
        </w:rPr>
      </w:pPr>
    </w:p>
    <w:p w14:paraId="2FD71757" w14:textId="15091B05" w:rsidR="00200754" w:rsidRPr="00200754" w:rsidRDefault="00200754" w:rsidP="00200754">
      <w:pPr>
        <w:pStyle w:val="PargrafodaLista"/>
        <w:numPr>
          <w:ilvl w:val="0"/>
          <w:numId w:val="2"/>
        </w:numPr>
        <w:ind w:left="0" w:hanging="426"/>
        <w:rPr>
          <w:u w:val="single"/>
        </w:rPr>
      </w:pPr>
      <w:r>
        <w:t>Existe uma maneira certa de se sentir em cada situação</w:t>
      </w:r>
    </w:p>
    <w:p w14:paraId="195E5AB9" w14:textId="53CB1EC2" w:rsidR="00200754" w:rsidRDefault="00200754" w:rsidP="00200754">
      <w:pPr>
        <w:pStyle w:val="PargrafodaLista"/>
        <w:ind w:left="0"/>
      </w:pPr>
    </w:p>
    <w:p w14:paraId="3267D11E" w14:textId="76FCDE87" w:rsidR="00200754" w:rsidRDefault="00200754" w:rsidP="00200754">
      <w:pPr>
        <w:pStyle w:val="PargrafodaLista"/>
        <w:ind w:left="0"/>
        <w:rPr>
          <w:b/>
          <w:bCs/>
          <w:i/>
          <w:iCs/>
        </w:rPr>
      </w:pPr>
      <w:r>
        <w:rPr>
          <w:i/>
          <w:iCs/>
        </w:rPr>
        <w:t xml:space="preserve">Desafio: </w:t>
      </w:r>
      <w:r>
        <w:rPr>
          <w:b/>
          <w:bCs/>
          <w:i/>
          <w:iCs/>
        </w:rPr>
        <w:t>Cada pessoa responde de um jeito a uma situação. Não existe uma maneira correta ou O jeito certo.</w:t>
      </w:r>
    </w:p>
    <w:p w14:paraId="5DF1E344" w14:textId="23A89C38" w:rsidR="00200754" w:rsidRDefault="00200754" w:rsidP="00200754">
      <w:pPr>
        <w:pStyle w:val="PargrafodaLista"/>
        <w:ind w:left="0"/>
        <w:rPr>
          <w:b/>
          <w:bCs/>
          <w:i/>
          <w:iCs/>
        </w:rPr>
      </w:pPr>
    </w:p>
    <w:p w14:paraId="167DD521" w14:textId="2AA76EB6" w:rsidR="00200754" w:rsidRDefault="00200754" w:rsidP="00200754">
      <w:pPr>
        <w:pStyle w:val="PargrafodaLista"/>
        <w:ind w:left="0"/>
      </w:pPr>
      <w:r>
        <w:rPr>
          <w:i/>
          <w:iCs/>
        </w:rPr>
        <w:t>Meu Desafio:</w:t>
      </w:r>
      <w:r w:rsidR="00831C85">
        <w:rPr>
          <w:i/>
          <w:iCs/>
        </w:rPr>
        <w:t xml:space="preserve"> Acredito que cada pessoa responde de um determinado jeito, pois cada um tem sua própria história, e sim não existe uma maneira correta.</w:t>
      </w:r>
    </w:p>
    <w:p w14:paraId="0A956725" w14:textId="20A29E61" w:rsidR="00200754" w:rsidRDefault="00200754" w:rsidP="00200754">
      <w:pPr>
        <w:pStyle w:val="PargrafodaLista"/>
        <w:ind w:left="0"/>
      </w:pPr>
    </w:p>
    <w:p w14:paraId="19A2C1F6" w14:textId="13F7C23A" w:rsidR="00200754" w:rsidRDefault="00200754" w:rsidP="00200754">
      <w:pPr>
        <w:pStyle w:val="PargrafodaLista"/>
        <w:ind w:left="0"/>
      </w:pPr>
    </w:p>
    <w:p w14:paraId="22E2E5F7" w14:textId="18FF50E7" w:rsidR="00200754" w:rsidRPr="00200754" w:rsidRDefault="00200754" w:rsidP="00200754">
      <w:pPr>
        <w:pStyle w:val="PargrafodaLista"/>
        <w:numPr>
          <w:ilvl w:val="0"/>
          <w:numId w:val="2"/>
        </w:numPr>
        <w:ind w:left="0" w:hanging="426"/>
        <w:rPr>
          <w:u w:val="single"/>
        </w:rPr>
      </w:pPr>
      <w:r>
        <w:t>Deixar que os outros saibam como eu estou me sentindo é uma fraqueza</w:t>
      </w:r>
    </w:p>
    <w:p w14:paraId="15CF7268" w14:textId="657B5F62" w:rsidR="00200754" w:rsidRDefault="00200754" w:rsidP="00200754">
      <w:pPr>
        <w:rPr>
          <w:i/>
          <w:iCs/>
          <w:u w:val="single"/>
        </w:rPr>
      </w:pPr>
    </w:p>
    <w:p w14:paraId="49071C07" w14:textId="092BE9DA" w:rsidR="00200754" w:rsidRDefault="00200754" w:rsidP="00200754">
      <w:pPr>
        <w:rPr>
          <w:b/>
          <w:bCs/>
          <w:i/>
          <w:iCs/>
        </w:rPr>
      </w:pPr>
      <w:r w:rsidRPr="00200754">
        <w:rPr>
          <w:i/>
          <w:iCs/>
        </w:rPr>
        <w:t>Desafio:</w:t>
      </w:r>
      <w:r>
        <w:rPr>
          <w:i/>
          <w:iCs/>
        </w:rPr>
        <w:t xml:space="preserve"> </w:t>
      </w:r>
      <w:r>
        <w:rPr>
          <w:b/>
          <w:bCs/>
          <w:i/>
          <w:iCs/>
        </w:rPr>
        <w:t>Deixar que outras pessoas saibam que estou me sentindo mal pode ser uma forma saudável de comunicação</w:t>
      </w:r>
    </w:p>
    <w:p w14:paraId="74B70757" w14:textId="2CA188D2" w:rsidR="00200754" w:rsidRDefault="00200754" w:rsidP="00200754">
      <w:pPr>
        <w:rPr>
          <w:b/>
          <w:bCs/>
          <w:i/>
          <w:iCs/>
        </w:rPr>
      </w:pPr>
    </w:p>
    <w:p w14:paraId="4C0AAFA3" w14:textId="2857859E" w:rsidR="00200754" w:rsidRDefault="00200754" w:rsidP="00200754">
      <w:r>
        <w:rPr>
          <w:i/>
          <w:iCs/>
        </w:rPr>
        <w:t>Meu Desafio:</w:t>
      </w:r>
      <w:r w:rsidR="00831C85">
        <w:rPr>
          <w:i/>
          <w:iCs/>
        </w:rPr>
        <w:t xml:space="preserve"> Na minha opinião é saudável mostrar as suas fraquezas a quem sabe ou saberá lidar com </w:t>
      </w:r>
      <w:r w:rsidR="00815011">
        <w:rPr>
          <w:i/>
          <w:iCs/>
        </w:rPr>
        <w:t>elas, demostrar</w:t>
      </w:r>
      <w:r w:rsidR="00831C85">
        <w:rPr>
          <w:i/>
          <w:iCs/>
        </w:rPr>
        <w:t xml:space="preserve"> o mesmo mostra vulnerabilidade de uma forma boa, pois mostra ao outro que ainda somos seres humanos reais. </w:t>
      </w:r>
    </w:p>
    <w:p w14:paraId="0BFC2D39" w14:textId="645F88A5" w:rsidR="00200754" w:rsidRDefault="00200754" w:rsidP="00200754"/>
    <w:p w14:paraId="400A10D6" w14:textId="36454136" w:rsidR="00200754" w:rsidRDefault="00200754" w:rsidP="00190473">
      <w:pPr>
        <w:pStyle w:val="PargrafodaLista"/>
        <w:numPr>
          <w:ilvl w:val="0"/>
          <w:numId w:val="2"/>
        </w:numPr>
        <w:ind w:left="-425" w:firstLine="0"/>
      </w:pPr>
      <w:r>
        <w:t>Sentimentos negativos são ruins e destrutivos</w:t>
      </w:r>
    </w:p>
    <w:p w14:paraId="19E381C2" w14:textId="3323A60A" w:rsidR="00200754" w:rsidRDefault="00200754" w:rsidP="00200754"/>
    <w:p w14:paraId="79A59975" w14:textId="255C2197" w:rsidR="00200754" w:rsidRDefault="00200754" w:rsidP="00200754">
      <w:pPr>
        <w:rPr>
          <w:b/>
          <w:bCs/>
          <w:i/>
          <w:iCs/>
        </w:rPr>
      </w:pPr>
      <w:r>
        <w:rPr>
          <w:i/>
          <w:iCs/>
        </w:rPr>
        <w:t xml:space="preserve">Desafio: </w:t>
      </w:r>
      <w:r>
        <w:rPr>
          <w:b/>
          <w:bCs/>
          <w:i/>
          <w:iCs/>
        </w:rPr>
        <w:t>Sentimentos Negativos são respostas naturais. Eles podem até me ajudar a ter uma melhor compreensão da situação.</w:t>
      </w:r>
    </w:p>
    <w:p w14:paraId="5A8164BD" w14:textId="31027A0E" w:rsidR="00200754" w:rsidRDefault="00200754" w:rsidP="00200754">
      <w:pPr>
        <w:rPr>
          <w:i/>
          <w:iCs/>
        </w:rPr>
      </w:pPr>
    </w:p>
    <w:p w14:paraId="47114B4B" w14:textId="5CAFCF6D" w:rsidR="00200754" w:rsidRDefault="00200754" w:rsidP="00200754">
      <w:pPr>
        <w:rPr>
          <w:i/>
          <w:iCs/>
        </w:rPr>
      </w:pPr>
      <w:r>
        <w:rPr>
          <w:i/>
          <w:iCs/>
        </w:rPr>
        <w:t>Meu Desafio:</w:t>
      </w:r>
      <w:r w:rsidR="00815011">
        <w:rPr>
          <w:i/>
          <w:iCs/>
        </w:rPr>
        <w:t xml:space="preserve"> Ter sentimentos negativos é natural, a grande questão é o que faço a partir de telo sentido, o ideal é analisar e ver se é algo que me ajudara a me desenvolver e crescer ou se ira sempre me colocar em um estado de tristeza sem crescimento. Pois a tristeza normalmente vem de algum sentimento de negação, por esse motivo é necessário a análise.</w:t>
      </w:r>
    </w:p>
    <w:p w14:paraId="3FB92EED" w14:textId="5FB57757" w:rsidR="00200754" w:rsidRDefault="00200754" w:rsidP="00200754">
      <w:pPr>
        <w:rPr>
          <w:i/>
          <w:iCs/>
        </w:rPr>
      </w:pPr>
    </w:p>
    <w:p w14:paraId="4FB03047" w14:textId="3538EE4F" w:rsidR="00815011" w:rsidRDefault="00815011" w:rsidP="00200754">
      <w:pPr>
        <w:rPr>
          <w:i/>
          <w:iCs/>
        </w:rPr>
      </w:pPr>
    </w:p>
    <w:p w14:paraId="641B105C" w14:textId="7D4F7415" w:rsidR="00815011" w:rsidRDefault="00815011" w:rsidP="00200754">
      <w:pPr>
        <w:rPr>
          <w:i/>
          <w:iCs/>
        </w:rPr>
      </w:pPr>
    </w:p>
    <w:p w14:paraId="6C254196" w14:textId="77777777" w:rsidR="00815011" w:rsidRDefault="00815011" w:rsidP="00200754">
      <w:pPr>
        <w:rPr>
          <w:i/>
          <w:iCs/>
        </w:rPr>
      </w:pPr>
    </w:p>
    <w:p w14:paraId="3A591675" w14:textId="795C8CBD" w:rsidR="00200754" w:rsidRDefault="00200754" w:rsidP="00190473">
      <w:pPr>
        <w:pStyle w:val="PargrafodaLista"/>
        <w:numPr>
          <w:ilvl w:val="0"/>
          <w:numId w:val="2"/>
        </w:numPr>
        <w:ind w:left="-426" w:firstLine="0"/>
      </w:pPr>
      <w:r>
        <w:lastRenderedPageBreak/>
        <w:t>Estar (ou ser) emotivo é estar fora do controle</w:t>
      </w:r>
    </w:p>
    <w:p w14:paraId="6E902D10" w14:textId="57E14265" w:rsidR="00200754" w:rsidRDefault="00200754" w:rsidP="00200754"/>
    <w:p w14:paraId="77BD0570" w14:textId="4B251BF9" w:rsidR="00200754" w:rsidRDefault="00200754" w:rsidP="00200754">
      <w:pPr>
        <w:rPr>
          <w:b/>
          <w:bCs/>
          <w:i/>
          <w:iCs/>
        </w:rPr>
      </w:pPr>
      <w:r>
        <w:rPr>
          <w:i/>
          <w:iCs/>
        </w:rPr>
        <w:t xml:space="preserve">Desafio: </w:t>
      </w:r>
      <w:r>
        <w:rPr>
          <w:b/>
          <w:bCs/>
          <w:i/>
          <w:iCs/>
        </w:rPr>
        <w:t>Ser emocional é parte de ser humano</w:t>
      </w:r>
    </w:p>
    <w:p w14:paraId="69AEF7A5" w14:textId="785F6D20" w:rsidR="00200754" w:rsidRDefault="00200754" w:rsidP="00200754">
      <w:pPr>
        <w:rPr>
          <w:b/>
          <w:bCs/>
          <w:i/>
          <w:iCs/>
        </w:rPr>
      </w:pPr>
    </w:p>
    <w:p w14:paraId="7FEA4BF3" w14:textId="2FB30E4E" w:rsidR="00200754" w:rsidRDefault="00200754" w:rsidP="00200754">
      <w:pPr>
        <w:rPr>
          <w:i/>
          <w:iCs/>
        </w:rPr>
      </w:pPr>
      <w:r>
        <w:rPr>
          <w:i/>
          <w:iCs/>
        </w:rPr>
        <w:t xml:space="preserve">Meu Desafio: </w:t>
      </w:r>
      <w:r w:rsidR="00815011">
        <w:rPr>
          <w:i/>
          <w:iCs/>
        </w:rPr>
        <w:t xml:space="preserve">Ser emotivo é ser transparente, é demostrar com ou sem medo o que </w:t>
      </w:r>
      <w:proofErr w:type="gramStart"/>
      <w:r w:rsidR="00815011">
        <w:rPr>
          <w:i/>
          <w:iCs/>
        </w:rPr>
        <w:t>esta</w:t>
      </w:r>
      <w:proofErr w:type="gramEnd"/>
      <w:r w:rsidR="00815011">
        <w:rPr>
          <w:i/>
          <w:iCs/>
        </w:rPr>
        <w:t xml:space="preserve"> sentindo, mostrando isso você ganha controle de você sobre a situação, pois você se mostra sincera. </w:t>
      </w:r>
    </w:p>
    <w:p w14:paraId="5AF4B41B" w14:textId="78AE6717" w:rsidR="00200754" w:rsidRDefault="00200754" w:rsidP="00200754">
      <w:pPr>
        <w:rPr>
          <w:i/>
          <w:iCs/>
        </w:rPr>
      </w:pPr>
    </w:p>
    <w:p w14:paraId="55B5E427" w14:textId="06F91629" w:rsidR="00200754" w:rsidRPr="00200754" w:rsidRDefault="00200754" w:rsidP="00190473">
      <w:pPr>
        <w:pStyle w:val="PargrafodaLista"/>
        <w:numPr>
          <w:ilvl w:val="0"/>
          <w:numId w:val="2"/>
        </w:numPr>
        <w:ind w:left="-426" w:firstLine="0"/>
        <w:rPr>
          <w:i/>
          <w:iCs/>
        </w:rPr>
      </w:pPr>
      <w:r>
        <w:t>Algumas emoções são idiotas</w:t>
      </w:r>
    </w:p>
    <w:p w14:paraId="1CD3DB78" w14:textId="5F8E3206" w:rsidR="00200754" w:rsidRDefault="00200754" w:rsidP="00200754">
      <w:pPr>
        <w:rPr>
          <w:i/>
          <w:iCs/>
        </w:rPr>
      </w:pPr>
    </w:p>
    <w:p w14:paraId="6D2202F8" w14:textId="09677553" w:rsidR="00200754" w:rsidRDefault="00200754" w:rsidP="00200754">
      <w:pPr>
        <w:rPr>
          <w:b/>
          <w:bCs/>
          <w:i/>
          <w:iCs/>
        </w:rPr>
      </w:pPr>
      <w:r>
        <w:rPr>
          <w:i/>
          <w:iCs/>
        </w:rPr>
        <w:t xml:space="preserve">Desafio: </w:t>
      </w:r>
      <w:r>
        <w:rPr>
          <w:b/>
          <w:bCs/>
          <w:i/>
          <w:iCs/>
        </w:rPr>
        <w:t>Cada emoção indica o que estou sentindo em determinada situação. Qualquer emoção pode ser útil para me ajudar a entender o que estou sentindo</w:t>
      </w:r>
    </w:p>
    <w:p w14:paraId="610CAEBE" w14:textId="3E9894B4" w:rsidR="00200754" w:rsidRDefault="00200754" w:rsidP="00200754">
      <w:pPr>
        <w:rPr>
          <w:b/>
          <w:bCs/>
          <w:i/>
          <w:iCs/>
        </w:rPr>
      </w:pPr>
    </w:p>
    <w:p w14:paraId="674459D7" w14:textId="5010B591" w:rsidR="00200754" w:rsidRDefault="00200754" w:rsidP="00E1242E">
      <w:pPr>
        <w:rPr>
          <w:i/>
          <w:iCs/>
        </w:rPr>
      </w:pPr>
      <w:r>
        <w:rPr>
          <w:i/>
          <w:iCs/>
        </w:rPr>
        <w:t>Meu Desafio:</w:t>
      </w:r>
      <w:r w:rsidR="00815011">
        <w:rPr>
          <w:i/>
          <w:iCs/>
        </w:rPr>
        <w:t xml:space="preserve"> Não existe emoções idiotas, </w:t>
      </w:r>
      <w:r w:rsidR="00DC2A7C">
        <w:rPr>
          <w:i/>
          <w:iCs/>
        </w:rPr>
        <w:t xml:space="preserve">todas emoções são </w:t>
      </w:r>
      <w:proofErr w:type="gramStart"/>
      <w:r w:rsidR="00DC2A7C">
        <w:rPr>
          <w:i/>
          <w:iCs/>
        </w:rPr>
        <w:t>necessária</w:t>
      </w:r>
      <w:proofErr w:type="gramEnd"/>
      <w:r w:rsidR="00DC2A7C">
        <w:rPr>
          <w:i/>
          <w:iCs/>
        </w:rPr>
        <w:t xml:space="preserve"> para entender você e o que está sentindo.</w:t>
      </w:r>
    </w:p>
    <w:p w14:paraId="5D21BE88" w14:textId="729760DD" w:rsidR="00E1242E" w:rsidRDefault="00E1242E" w:rsidP="00E1242E">
      <w:pPr>
        <w:rPr>
          <w:i/>
          <w:iCs/>
        </w:rPr>
      </w:pPr>
    </w:p>
    <w:p w14:paraId="346BE8FC" w14:textId="2CC50059" w:rsidR="00E1242E" w:rsidRDefault="00E1242E" w:rsidP="00E1242E">
      <w:pPr>
        <w:pStyle w:val="PargrafodaLista"/>
        <w:numPr>
          <w:ilvl w:val="0"/>
          <w:numId w:val="2"/>
        </w:numPr>
      </w:pPr>
      <w:r>
        <w:t>Fazer um dramalhão é legal</w:t>
      </w:r>
    </w:p>
    <w:p w14:paraId="1CAB3199" w14:textId="2C12670D" w:rsidR="00E1242E" w:rsidRDefault="00E1242E" w:rsidP="00E1242E">
      <w:pPr>
        <w:rPr>
          <w:b/>
          <w:bCs/>
          <w:i/>
          <w:iCs/>
        </w:rPr>
      </w:pPr>
      <w:r>
        <w:rPr>
          <w:i/>
          <w:iCs/>
        </w:rPr>
        <w:t xml:space="preserve">Desafio: </w:t>
      </w:r>
      <w:r>
        <w:rPr>
          <w:b/>
          <w:bCs/>
          <w:i/>
          <w:iCs/>
        </w:rPr>
        <w:t>Eu posso sentir de forma dramática E aprender a regular minhas emoções</w:t>
      </w:r>
    </w:p>
    <w:p w14:paraId="59081C5D" w14:textId="77777777" w:rsidR="00DC2A7C" w:rsidRDefault="00DC2A7C" w:rsidP="00E1242E">
      <w:pPr>
        <w:rPr>
          <w:b/>
          <w:bCs/>
          <w:i/>
          <w:iCs/>
        </w:rPr>
      </w:pPr>
    </w:p>
    <w:p w14:paraId="2B1E3928" w14:textId="322E7649" w:rsidR="00E1242E" w:rsidRDefault="00E1242E" w:rsidP="00E1242E">
      <w:pPr>
        <w:rPr>
          <w:i/>
          <w:iCs/>
        </w:rPr>
      </w:pPr>
      <w:r>
        <w:rPr>
          <w:i/>
          <w:iCs/>
        </w:rPr>
        <w:t xml:space="preserve">Meu Desafio: </w:t>
      </w:r>
      <w:r w:rsidR="00DC2A7C">
        <w:rPr>
          <w:i/>
          <w:iCs/>
        </w:rPr>
        <w:t>Drama em excesso sempre será ruim, ter o sentimento de drama é natural, mas é necessário sempre entendê-lo para que você cresça e regule os sentimentos.</w:t>
      </w:r>
    </w:p>
    <w:p w14:paraId="14F9F741" w14:textId="548F2532" w:rsidR="00E1242E" w:rsidRDefault="00E1242E" w:rsidP="00E1242E">
      <w:pPr>
        <w:rPr>
          <w:i/>
          <w:iCs/>
        </w:rPr>
      </w:pPr>
    </w:p>
    <w:p w14:paraId="1292CBEE" w14:textId="2F3AD9A6" w:rsidR="00E1242E" w:rsidRDefault="00E1242E" w:rsidP="00190473">
      <w:pPr>
        <w:pStyle w:val="PargrafodaLista"/>
        <w:numPr>
          <w:ilvl w:val="0"/>
          <w:numId w:val="2"/>
        </w:numPr>
        <w:ind w:left="0" w:hanging="426"/>
      </w:pPr>
      <w:r>
        <w:t>Se as outras pessoas não aprovarem meu sentimento, eu obviamente não deveria estar me sentindo dessa forma</w:t>
      </w:r>
    </w:p>
    <w:p w14:paraId="7FBC7C68" w14:textId="04CCBC74" w:rsidR="00E1242E" w:rsidRDefault="00E1242E" w:rsidP="00E1242E"/>
    <w:p w14:paraId="3D664F09" w14:textId="4292C7C1" w:rsidR="00E1242E" w:rsidRDefault="00E1242E" w:rsidP="00E1242E">
      <w:pPr>
        <w:rPr>
          <w:b/>
          <w:bCs/>
          <w:i/>
          <w:iCs/>
        </w:rPr>
      </w:pPr>
      <w:r>
        <w:rPr>
          <w:i/>
          <w:iCs/>
        </w:rPr>
        <w:t xml:space="preserve">Desafio: </w:t>
      </w:r>
      <w:r>
        <w:rPr>
          <w:b/>
          <w:bCs/>
          <w:i/>
          <w:iCs/>
        </w:rPr>
        <w:t>Eu tenho o direito de me sentir como eu sinto independentemente do que as outras pessoas pensam</w:t>
      </w:r>
    </w:p>
    <w:p w14:paraId="1406160D" w14:textId="4888A985" w:rsidR="00E1242E" w:rsidRDefault="00E1242E" w:rsidP="00E1242E">
      <w:pPr>
        <w:rPr>
          <w:b/>
          <w:bCs/>
          <w:i/>
          <w:iCs/>
        </w:rPr>
      </w:pPr>
    </w:p>
    <w:p w14:paraId="3DDC2104" w14:textId="106AE1AE" w:rsidR="00E1242E" w:rsidRDefault="00E1242E" w:rsidP="00E1242E">
      <w:pPr>
        <w:rPr>
          <w:i/>
          <w:iCs/>
        </w:rPr>
      </w:pPr>
      <w:r>
        <w:rPr>
          <w:i/>
          <w:iCs/>
        </w:rPr>
        <w:t xml:space="preserve">Meu desafio: </w:t>
      </w:r>
      <w:r w:rsidR="00DC2A7C">
        <w:rPr>
          <w:i/>
          <w:iCs/>
        </w:rPr>
        <w:t>Eu tenho total direito de sentir meus sentimentos sem aprovação de ninguém, mesmo que as pessoas ao meu redor não entendam, talvez por nunca ter passado por algo igual ou semelhante, mesmo elas não tendo passado, isso não o torna mais ou menos relevante.</w:t>
      </w:r>
    </w:p>
    <w:p w14:paraId="6A6E5498" w14:textId="25B02E20" w:rsidR="00E1242E" w:rsidRDefault="00E1242E" w:rsidP="00E1242E">
      <w:pPr>
        <w:rPr>
          <w:i/>
          <w:iCs/>
        </w:rPr>
      </w:pPr>
    </w:p>
    <w:p w14:paraId="72E65278" w14:textId="077F720F" w:rsidR="00E1242E" w:rsidRDefault="00E1242E" w:rsidP="00190473">
      <w:pPr>
        <w:pStyle w:val="PargrafodaLista"/>
        <w:numPr>
          <w:ilvl w:val="0"/>
          <w:numId w:val="2"/>
        </w:numPr>
        <w:ind w:left="0" w:hanging="426"/>
      </w:pPr>
      <w:r>
        <w:t>Outras pessoas são os melhores juízes de como eu estou me sentindo</w:t>
      </w:r>
    </w:p>
    <w:p w14:paraId="3F475B6D" w14:textId="031D64DC" w:rsidR="00E1242E" w:rsidRDefault="00E1242E" w:rsidP="00E1242E">
      <w:pPr>
        <w:rPr>
          <w:i/>
          <w:iCs/>
        </w:rPr>
      </w:pPr>
    </w:p>
    <w:p w14:paraId="434D7102" w14:textId="1BC2A155" w:rsidR="00E1242E" w:rsidRDefault="00E1242E" w:rsidP="00E1242E">
      <w:pPr>
        <w:rPr>
          <w:b/>
          <w:bCs/>
          <w:i/>
          <w:iCs/>
        </w:rPr>
      </w:pPr>
      <w:r>
        <w:rPr>
          <w:i/>
          <w:iCs/>
        </w:rPr>
        <w:t xml:space="preserve">Desafio: </w:t>
      </w:r>
      <w:r>
        <w:rPr>
          <w:b/>
          <w:bCs/>
          <w:i/>
          <w:iCs/>
        </w:rPr>
        <w:t>eu sou o melhor juiz. Outras pessoas podem apenas adivinhar o que eu estou sentindo.</w:t>
      </w:r>
    </w:p>
    <w:p w14:paraId="790F83E9" w14:textId="634489F0" w:rsidR="00190473" w:rsidRDefault="00190473" w:rsidP="00E1242E">
      <w:pPr>
        <w:rPr>
          <w:b/>
          <w:bCs/>
          <w:i/>
          <w:iCs/>
        </w:rPr>
      </w:pPr>
    </w:p>
    <w:p w14:paraId="576CA59C" w14:textId="1414E1A1" w:rsidR="00190473" w:rsidRDefault="00190473" w:rsidP="00E1242E">
      <w:pPr>
        <w:rPr>
          <w:i/>
          <w:iCs/>
        </w:rPr>
      </w:pPr>
      <w:r>
        <w:rPr>
          <w:i/>
          <w:iCs/>
        </w:rPr>
        <w:t>Meu Desafio:</w:t>
      </w:r>
      <w:r w:rsidR="00DC2A7C">
        <w:rPr>
          <w:i/>
          <w:iCs/>
        </w:rPr>
        <w:t xml:space="preserve"> Eu sou o juiz e “autor” dos meus sentimentos, apenas eu sei o que eles me trazem e causam. </w:t>
      </w:r>
    </w:p>
    <w:p w14:paraId="7D546B72" w14:textId="77777777" w:rsidR="00190473" w:rsidRPr="00190473" w:rsidRDefault="00190473" w:rsidP="00E1242E">
      <w:pPr>
        <w:rPr>
          <w:i/>
          <w:iCs/>
        </w:rPr>
      </w:pPr>
    </w:p>
    <w:p w14:paraId="30E8D47B" w14:textId="6F2C3BE3" w:rsidR="00E1242E" w:rsidRDefault="00E1242E" w:rsidP="00E1242E">
      <w:pPr>
        <w:rPr>
          <w:b/>
          <w:bCs/>
          <w:i/>
          <w:iCs/>
        </w:rPr>
      </w:pPr>
    </w:p>
    <w:p w14:paraId="0F025F11" w14:textId="7B4C5264" w:rsidR="00E1242E" w:rsidRDefault="00E1242E" w:rsidP="00190473">
      <w:pPr>
        <w:pStyle w:val="PargrafodaLista"/>
        <w:numPr>
          <w:ilvl w:val="0"/>
          <w:numId w:val="2"/>
        </w:numPr>
        <w:ind w:left="-709" w:firstLine="283"/>
      </w:pPr>
      <w:r>
        <w:t>Se eu estou sentindo alguma coisa eu preciso seguir a emoção imediatamente</w:t>
      </w:r>
    </w:p>
    <w:p w14:paraId="3A01B0CD" w14:textId="26DA81A4" w:rsidR="00E1242E" w:rsidRDefault="00E1242E" w:rsidP="00E1242E"/>
    <w:p w14:paraId="27AC4B05" w14:textId="2AAAE8EE" w:rsidR="00E1242E" w:rsidRDefault="00E1242E" w:rsidP="00E1242E">
      <w:pPr>
        <w:rPr>
          <w:b/>
          <w:bCs/>
          <w:i/>
          <w:iCs/>
        </w:rPr>
      </w:pPr>
      <w:r>
        <w:rPr>
          <w:i/>
          <w:iCs/>
        </w:rPr>
        <w:lastRenderedPageBreak/>
        <w:t xml:space="preserve">Desafio: </w:t>
      </w:r>
      <w:r>
        <w:rPr>
          <w:b/>
          <w:bCs/>
          <w:i/>
          <w:iCs/>
        </w:rPr>
        <w:t>nem sempre o que estou sentindo corresponde aos fatos. Eu posso sentir uma emoção e agir da maneira que o contexto pede – mesmo que isso seja difícil.</w:t>
      </w:r>
    </w:p>
    <w:p w14:paraId="2C9EFD19" w14:textId="3CE832EF" w:rsidR="00190473" w:rsidRDefault="00190473" w:rsidP="00E1242E">
      <w:pPr>
        <w:rPr>
          <w:i/>
          <w:iCs/>
        </w:rPr>
      </w:pPr>
    </w:p>
    <w:p w14:paraId="32F6D3FD" w14:textId="25948454" w:rsidR="00190473" w:rsidRPr="00190473" w:rsidRDefault="00190473" w:rsidP="00E1242E">
      <w:pPr>
        <w:rPr>
          <w:i/>
          <w:iCs/>
        </w:rPr>
      </w:pPr>
      <w:r>
        <w:rPr>
          <w:i/>
          <w:iCs/>
        </w:rPr>
        <w:t>Meu Desafio</w:t>
      </w:r>
      <w:r w:rsidR="00065A2A">
        <w:rPr>
          <w:i/>
          <w:iCs/>
        </w:rPr>
        <w:t xml:space="preserve">: A emoção que estou sentindo nem sempre </w:t>
      </w:r>
      <w:proofErr w:type="gramStart"/>
      <w:r w:rsidR="00065A2A">
        <w:rPr>
          <w:i/>
          <w:iCs/>
        </w:rPr>
        <w:t>esta</w:t>
      </w:r>
      <w:proofErr w:type="gramEnd"/>
      <w:r w:rsidR="00065A2A">
        <w:rPr>
          <w:i/>
          <w:iCs/>
        </w:rPr>
        <w:t xml:space="preserve"> de acordo com o que realmente é, pois as vezes na hora da emoção não analisamos o contexto. </w:t>
      </w:r>
    </w:p>
    <w:p w14:paraId="57271673" w14:textId="77777777" w:rsidR="00200754" w:rsidRPr="00200754" w:rsidRDefault="00200754" w:rsidP="00200754">
      <w:pPr>
        <w:pStyle w:val="PargrafodaLista"/>
        <w:ind w:left="0"/>
        <w:rPr>
          <w:u w:val="single"/>
        </w:rPr>
      </w:pPr>
    </w:p>
    <w:sectPr w:rsidR="00200754" w:rsidRPr="0020075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47708"/>
    <w:multiLevelType w:val="hybridMultilevel"/>
    <w:tmpl w:val="B234E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922D10"/>
    <w:multiLevelType w:val="hybridMultilevel"/>
    <w:tmpl w:val="296C8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754"/>
    <w:rsid w:val="00065A2A"/>
    <w:rsid w:val="00125E0E"/>
    <w:rsid w:val="00190473"/>
    <w:rsid w:val="00200754"/>
    <w:rsid w:val="00331E92"/>
    <w:rsid w:val="003B60EA"/>
    <w:rsid w:val="00815011"/>
    <w:rsid w:val="00831C85"/>
    <w:rsid w:val="00BE2186"/>
    <w:rsid w:val="00DC2A7C"/>
    <w:rsid w:val="00E1242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17A76"/>
  <w15:chartTrackingRefBased/>
  <w15:docId w15:val="{0BF5C98B-80CC-1044-B097-ECB2AE50E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007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B0997CD49361E47B797414A53F2631B" ma:contentTypeVersion="8" ma:contentTypeDescription="Create a new document." ma:contentTypeScope="" ma:versionID="ba7d6643df12b8387078f5de584f3501">
  <xsd:schema xmlns:xsd="http://www.w3.org/2001/XMLSchema" xmlns:xs="http://www.w3.org/2001/XMLSchema" xmlns:p="http://schemas.microsoft.com/office/2006/metadata/properties" xmlns:ns2="099390d0-439d-425f-a084-1d5c24253b6f" targetNamespace="http://schemas.microsoft.com/office/2006/metadata/properties" ma:root="true" ma:fieldsID="2ea66f186ced9da35ea657864115b0c1" ns2:_="">
    <xsd:import namespace="099390d0-439d-425f-a084-1d5c24253b6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9390d0-439d-425f-a084-1d5c24253b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C6FCE40-7DC6-45ED-8BB9-FA633137DAB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CD15AF5-9934-4442-97AD-BCC530238D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9390d0-439d-425f-a084-1d5c24253b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DE3C2B4-D2A3-469C-97D6-C4857E2A4E5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554</Words>
  <Characters>2996</Characters>
  <Application>Microsoft Office Word</Application>
  <DocSecurity>0</DocSecurity>
  <Lines>24</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josua</dc:creator>
  <cp:keywords/>
  <dc:description/>
  <cp:lastModifiedBy>MAYARA MOTA DE SOUZA</cp:lastModifiedBy>
  <cp:revision>2</cp:revision>
  <dcterms:created xsi:type="dcterms:W3CDTF">2021-08-17T19:04:00Z</dcterms:created>
  <dcterms:modified xsi:type="dcterms:W3CDTF">2021-08-17T19:04:00Z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0x010100CB0997CD49361E47B797414A53F2631B</vt:lpwstr>
  </property>
</Properties>
</file>