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07A" w:rsidRDefault="00745FD3">
      <w:pPr>
        <w:rPr>
          <w:b/>
          <w:sz w:val="24"/>
          <w:szCs w:val="24"/>
        </w:rPr>
      </w:pPr>
      <w:r>
        <w:t xml:space="preserve">                                                          </w:t>
      </w:r>
      <w:r>
        <w:rPr>
          <w:b/>
          <w:sz w:val="24"/>
          <w:szCs w:val="24"/>
        </w:rPr>
        <w:t>LEAP YEAR OR NOT LEAP YEAR</w:t>
      </w:r>
    </w:p>
    <w:p w:rsidR="00745FD3" w:rsidRDefault="00745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 30.12.22</w:t>
      </w:r>
    </w:p>
    <w:p w:rsidR="00745FD3" w:rsidRDefault="00745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 NO: 3-A</w:t>
      </w:r>
    </w:p>
    <w:p w:rsidR="00745FD3" w:rsidRDefault="00745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:rsidR="00745FD3" w:rsidRPr="00745FD3" w:rsidRDefault="00745F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>To identify leap year or not using python program</w:t>
      </w:r>
    </w:p>
    <w:p w:rsidR="00745FD3" w:rsidRDefault="00745F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PROGRAM:</w:t>
      </w:r>
    </w:p>
    <w:p w:rsidR="00745FD3" w:rsidRPr="00745FD3" w:rsidRDefault="00745FD3" w:rsidP="00745FD3">
      <w:pPr>
        <w:rPr>
          <w:sz w:val="24"/>
          <w:szCs w:val="24"/>
        </w:rPr>
      </w:pPr>
      <w:r w:rsidRPr="00745FD3">
        <w:rPr>
          <w:sz w:val="24"/>
          <w:szCs w:val="24"/>
        </w:rPr>
        <w:t>Year=int(input("Enter the number:"))</w:t>
      </w:r>
    </w:p>
    <w:p w:rsidR="00745FD3" w:rsidRPr="00745FD3" w:rsidRDefault="00745FD3" w:rsidP="00745FD3">
      <w:pPr>
        <w:rPr>
          <w:sz w:val="24"/>
          <w:szCs w:val="24"/>
        </w:rPr>
      </w:pPr>
      <w:r w:rsidRPr="00745FD3">
        <w:rPr>
          <w:sz w:val="24"/>
          <w:szCs w:val="24"/>
        </w:rPr>
        <w:t>if((Year%4==0)or</w:t>
      </w:r>
    </w:p>
    <w:p w:rsidR="00745FD3" w:rsidRPr="00745FD3" w:rsidRDefault="00745FD3" w:rsidP="00745FD3">
      <w:pPr>
        <w:rPr>
          <w:sz w:val="24"/>
          <w:szCs w:val="24"/>
        </w:rPr>
      </w:pPr>
      <w:r w:rsidRPr="00745FD3">
        <w:rPr>
          <w:sz w:val="24"/>
          <w:szCs w:val="24"/>
        </w:rPr>
        <w:t xml:space="preserve">   (Year%100==0)and</w:t>
      </w:r>
    </w:p>
    <w:p w:rsidR="00745FD3" w:rsidRPr="00745FD3" w:rsidRDefault="00745FD3" w:rsidP="00745FD3">
      <w:pPr>
        <w:rPr>
          <w:sz w:val="24"/>
          <w:szCs w:val="24"/>
        </w:rPr>
      </w:pPr>
      <w:r w:rsidRPr="00745FD3">
        <w:rPr>
          <w:sz w:val="24"/>
          <w:szCs w:val="24"/>
        </w:rPr>
        <w:t xml:space="preserve">   (Year%400==0)):</w:t>
      </w:r>
    </w:p>
    <w:p w:rsidR="00745FD3" w:rsidRPr="00745FD3" w:rsidRDefault="00745FD3" w:rsidP="00745FD3">
      <w:pPr>
        <w:rPr>
          <w:sz w:val="24"/>
          <w:szCs w:val="24"/>
        </w:rPr>
      </w:pPr>
      <w:r w:rsidRPr="00745FD3">
        <w:rPr>
          <w:sz w:val="24"/>
          <w:szCs w:val="24"/>
        </w:rPr>
        <w:t xml:space="preserve">    print("Given Year is Leap Year")</w:t>
      </w:r>
    </w:p>
    <w:p w:rsidR="00745FD3" w:rsidRPr="00745FD3" w:rsidRDefault="00745FD3" w:rsidP="00745FD3">
      <w:pPr>
        <w:rPr>
          <w:sz w:val="24"/>
          <w:szCs w:val="24"/>
        </w:rPr>
      </w:pPr>
      <w:r w:rsidRPr="00745FD3">
        <w:rPr>
          <w:sz w:val="24"/>
          <w:szCs w:val="24"/>
        </w:rPr>
        <w:t>else:</w:t>
      </w:r>
    </w:p>
    <w:p w:rsidR="00745FD3" w:rsidRDefault="00745FD3" w:rsidP="00745FD3">
      <w:pPr>
        <w:rPr>
          <w:sz w:val="24"/>
          <w:szCs w:val="24"/>
        </w:rPr>
      </w:pPr>
      <w:r w:rsidRPr="00745FD3">
        <w:rPr>
          <w:sz w:val="24"/>
          <w:szCs w:val="24"/>
        </w:rPr>
        <w:t xml:space="preserve">    print("Given Year is Not Leap Year")</w:t>
      </w: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Enter the number:2020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Given Year is Leap Year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we have solved the problem using python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DATE: 30.12.22</w:t>
      </w: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3-B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READ A CHARACTER,IF IT UPPER CASE PRINT ‘U’</w:t>
      </w: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To identify the character in uppercase using python</w:t>
      </w: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n=(input("Enter the charecter:"))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if((n&gt;='A')and(n&lt;='Z')):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print("U")</w:t>
      </w: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Enter the charecter:Imaya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U</w:t>
      </w: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 we have solved the program using python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DATE: 30.12.22</w:t>
      </w: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NO: 3-C                          TOTAL SALARY WITH BONUS CALCULATION </w:t>
      </w: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To calculate the total salary with bonus calculation using python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salary=int(input("Enter the Salary:"))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gender=input("Enter the Gender:")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if(gender=='M'or'm'):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bonus=10/100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bonus_amt=bonus*salary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print("Bonus Amt is:",bonus_amt)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Total_amt=bonus_amt+salary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print("TotalAmount is:",Total_amt)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elif(gender=='F'or'f'):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bonus=12/100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bonus_amt=bonus*salary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print("Bonus Amt is:",bonus_amt)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Total_amt=bonus_amt+salary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 xml:space="preserve">    print("TotalAmount is:",Total_amt)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45FD3" w:rsidRP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1: 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Enter the Salary:15000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lastRenderedPageBreak/>
        <w:t>Enter the Gender:m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Bonus Amt is: 1500.0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TotalAmount is: 16500.0</w:t>
      </w:r>
    </w:p>
    <w:p w:rsidR="00745FD3" w:rsidRP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2: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Enter the Salary:15000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Enter the Gender:f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Bonus Amt is: 1800.0</w:t>
      </w: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 w:rsidRPr="00745FD3">
        <w:rPr>
          <w:rFonts w:ascii="Times New Roman" w:hAnsi="Times New Roman" w:cs="Times New Roman"/>
          <w:sz w:val="24"/>
          <w:szCs w:val="24"/>
        </w:rPr>
        <w:t>TotalAmount is: 16800.0</w:t>
      </w: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we have solved the program using python</w:t>
      </w: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</w:p>
    <w:p w:rsidR="00745FD3" w:rsidRPr="00745FD3" w:rsidRDefault="00745FD3" w:rsidP="007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745FD3" w:rsidRPr="00745FD3" w:rsidRDefault="00745FD3" w:rsidP="00745FD3">
      <w:pPr>
        <w:rPr>
          <w:rFonts w:ascii="Times New Roman" w:hAnsi="Times New Roman" w:cs="Times New Roman"/>
          <w:b/>
          <w:sz w:val="24"/>
          <w:szCs w:val="24"/>
        </w:rPr>
      </w:pPr>
    </w:p>
    <w:p w:rsidR="00745FD3" w:rsidRDefault="00745F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:rsidR="00745FD3" w:rsidRDefault="00745F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 w:rsidR="00745FD3" w:rsidRPr="00745FD3" w:rsidRDefault="00745F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</w:p>
    <w:sectPr w:rsidR="00745FD3" w:rsidRPr="00745FD3" w:rsidSect="00AC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5FD3"/>
    <w:rsid w:val="00745FD3"/>
    <w:rsid w:val="00AC0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1</cp:revision>
  <dcterms:created xsi:type="dcterms:W3CDTF">2022-12-30T07:44:00Z</dcterms:created>
  <dcterms:modified xsi:type="dcterms:W3CDTF">2022-12-30T08:13:00Z</dcterms:modified>
</cp:coreProperties>
</file>