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3B35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7175F8F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16B9BBCE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14:paraId="6E6692EB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01F2D57" w14:textId="77777777"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771B5910" w14:textId="77777777"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14:paraId="6F34C1C1" w14:textId="77777777"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55FA0E8F" w14:textId="77777777"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750D711E" w14:textId="77777777" w:rsidR="00E27A4E" w:rsidRDefault="00E27A4E" w:rsidP="00E27A4E">
      <w:pPr>
        <w:rPr>
          <w:rFonts w:eastAsia="Calibri"/>
          <w:color w:val="000000"/>
          <w:szCs w:val="28"/>
        </w:rPr>
      </w:pPr>
    </w:p>
    <w:p w14:paraId="1FB97EB1" w14:textId="78D2AAC3" w:rsidR="00E27A4E" w:rsidRDefault="00E27A4E" w:rsidP="00E27A4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Выполнил:</w:t>
      </w:r>
    </w:p>
    <w:p w14:paraId="2A3E0A45" w14:textId="65712981"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</w:t>
      </w:r>
      <w:r w:rsidR="001805E6">
        <w:rPr>
          <w:rFonts w:eastAsia="Calibri"/>
          <w:szCs w:val="28"/>
        </w:rPr>
        <w:t>4</w:t>
      </w:r>
      <w:r>
        <w:rPr>
          <w:rFonts w:eastAsia="Calibri"/>
          <w:szCs w:val="28"/>
        </w:rPr>
        <w:t xml:space="preserve"> группы</w:t>
      </w:r>
    </w:p>
    <w:p w14:paraId="40C65C8D" w14:textId="2F9CB2BE" w:rsidR="00FB15C0" w:rsidRPr="00FB15C0" w:rsidRDefault="001805E6" w:rsidP="00FB15C0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Мазенкова И.В</w:t>
      </w:r>
    </w:p>
    <w:p w14:paraId="14D973E1" w14:textId="77777777" w:rsidR="00FB15C0" w:rsidRPr="00FB15C0" w:rsidRDefault="00FB15C0" w:rsidP="00FB15C0">
      <w:pPr>
        <w:spacing w:line="254" w:lineRule="auto"/>
        <w:ind w:firstLine="5812"/>
        <w:rPr>
          <w:rFonts w:eastAsia="Calibri"/>
          <w:szCs w:val="28"/>
        </w:rPr>
      </w:pPr>
      <w:r w:rsidRPr="00FB15C0">
        <w:rPr>
          <w:rFonts w:eastAsia="Calibri"/>
          <w:szCs w:val="28"/>
        </w:rPr>
        <w:t>Преподаватель:</w:t>
      </w:r>
    </w:p>
    <w:p w14:paraId="3330F8D3" w14:textId="753F2C5E" w:rsidR="00E27A4E" w:rsidRPr="00540A04" w:rsidRDefault="00FB15C0" w:rsidP="00FB15C0">
      <w:pPr>
        <w:spacing w:line="254" w:lineRule="auto"/>
        <w:ind w:firstLine="5812"/>
        <w:rPr>
          <w:rFonts w:eastAsia="Calibri"/>
          <w:szCs w:val="28"/>
        </w:rPr>
      </w:pPr>
      <w:r w:rsidRPr="00FB15C0">
        <w:rPr>
          <w:rFonts w:eastAsia="Calibri"/>
          <w:szCs w:val="28"/>
        </w:rPr>
        <w:t>Сазонова Дарья Владимировна</w:t>
      </w:r>
    </w:p>
    <w:p w14:paraId="78C67B22" w14:textId="77777777"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6EC84D" w14:textId="77777777"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207230A" w14:textId="4B7ECFF8" w:rsidR="00E27A4E" w:rsidRDefault="00E27A4E" w:rsidP="00E27A4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E27A4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FB15C0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6D81438" w14:textId="77777777"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4A8C7D2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0AAA7F6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49E6C01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346480EF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0EB3225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9397BC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7D4EA47C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D091A6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47279A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51C729A4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60956B97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5F4D7916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3A2B3D26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27D5B3D2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4C605109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2611A6A1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0E32389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37B1EB5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14:paraId="3F9E7DC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3E4C7AA9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170A7BC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83BB86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761EB802" w14:textId="77777777"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13862E73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1DB09FDC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BF18999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1C3881C9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3ED7AF45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736BCD32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09ABDCE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146F0A0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3989E804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7A96BCA3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3CFBB98" w14:textId="77777777"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535C6BCB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1BA01FB8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68ED8891" w14:textId="77777777"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B9D21C0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5624C559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5BB3D83F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1D7BDED4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34201ABF" w14:textId="77777777"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EAEDFE9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25D0D546" w14:textId="77777777"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579299E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2E27D51E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4927A655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124DAD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4DEBC99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69A15FC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6EE4186D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3F8A043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2CD053C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4F2AA9B2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32BCF88B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1697AF09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5422AB22" w14:textId="77777777"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510C206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5943DC38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1B643127" w14:textId="77777777"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6DBE72B7" w14:textId="77777777"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E43D69C" w14:textId="77777777"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>
        <w:rPr>
          <w:color w:val="000000"/>
          <w:szCs w:val="32"/>
        </w:rPr>
        <w:t>.</w:t>
      </w:r>
    </w:p>
    <w:p w14:paraId="4B8CE986" w14:textId="77777777"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хеширует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хеш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77E7A520" w14:textId="77777777" w:rsidR="00E27A4E" w:rsidRPr="00644D5B" w:rsidRDefault="00E27A4E" w:rsidP="00A85B2D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688560BD" wp14:editId="5FDD1EEE">
            <wp:extent cx="4464000" cy="3029604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29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6A89A" w14:textId="77777777"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66EC5AE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последовательность чисел). ЭЦП в данном случае служит хеш, полученный на предыдущем этапе.</w:t>
      </w:r>
    </w:p>
    <w:p w14:paraId="72A284B7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верификации сообщения необходимо расшифровать полученный шифротекст. В результате должен получится хеш исходного сообщения. Если они равны – сообщение не изменялось.</w:t>
      </w:r>
    </w:p>
    <w:p w14:paraId="5FCA5EE2" w14:textId="77777777"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была разработана функция, которая хеширует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Эль-Гамаля. По итогу функция возвращает числовые пары и ЭЦП – полученный хеш. Аналогично с предыдущим заданием, если хеш расшифрованного сообщения совпадает с хешем на предыдущем этапе, то ЭЦП верна.</w:t>
      </w:r>
    </w:p>
    <w:p w14:paraId="71A6EE6C" w14:textId="77777777" w:rsidR="00E27A4E" w:rsidRDefault="00AC1C21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AC1C21">
        <w:rPr>
          <w:b/>
          <w:noProof/>
          <w:color w:val="000000"/>
          <w:szCs w:val="32"/>
        </w:rPr>
        <w:drawing>
          <wp:inline distT="0" distB="0" distL="0" distR="0" wp14:anchorId="40F87C5C" wp14:editId="17C79E7B">
            <wp:extent cx="4464000" cy="3030086"/>
            <wp:effectExtent l="19050" t="19050" r="1333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30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59BC6" w14:textId="77777777"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Эль-Гамаля</w:t>
      </w:r>
    </w:p>
    <w:p w14:paraId="5405BC31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7B1185A7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6A416069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>любое число g (g ≠ 1) такое, что g</w:t>
      </w:r>
      <w:r w:rsidR="006A79BC" w:rsidRPr="006A79BC">
        <w:rPr>
          <w:vertAlign w:val="superscript"/>
        </w:rPr>
        <w:t>q</w:t>
      </w:r>
      <w:r w:rsidR="006A79BC">
        <w:t xml:space="preserve"> ≡ 1 mod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14:paraId="691C8903" w14:textId="77777777"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06C13560" w14:textId="77777777"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mod p.</w:t>
      </w:r>
    </w:p>
    <w:p w14:paraId="3D294BF6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7453FD06" w14:textId="77777777"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551EB528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1618A19E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49FCD4F5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03829B71" w14:textId="77777777"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4491E8C3" w14:textId="77777777"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2C9B48D9" w14:textId="77777777" w:rsidR="00E27A4E" w:rsidRDefault="006A3DE2" w:rsidP="00A85B2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60178BFB" wp14:editId="0261F7FA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675A9" w14:textId="77777777"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161CC384" w14:textId="0A315CA5"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я более ясно для себя разобрал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>и Эль-Гамаль, познакомилс</w:t>
      </w:r>
      <w:r w:rsidR="00E82A9B">
        <w:rPr>
          <w:color w:val="000000"/>
          <w:szCs w:val="32"/>
        </w:rPr>
        <w:t>я</w:t>
      </w:r>
      <w:r w:rsidR="000A6314">
        <w:rPr>
          <w:color w:val="000000"/>
          <w:szCs w:val="32"/>
        </w:rPr>
        <w:t xml:space="preserve"> с алгоритмом Шнорра. Применил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 xml:space="preserve">ЭЦП, прочитал про криптостойкость данных алгоритмов. Закрепил </w:t>
      </w:r>
      <w:r w:rsidR="000A6314">
        <w:rPr>
          <w:rFonts w:eastAsia="Calibri"/>
          <w:color w:val="000000"/>
          <w:szCs w:val="28"/>
        </w:rPr>
        <w:t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лабораторной работы: разработал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9407" w14:textId="77777777" w:rsidR="00965066" w:rsidRDefault="00965066">
      <w:r>
        <w:separator/>
      </w:r>
    </w:p>
  </w:endnote>
  <w:endnote w:type="continuationSeparator" w:id="0">
    <w:p w14:paraId="54CD30A6" w14:textId="77777777" w:rsidR="00965066" w:rsidRDefault="0096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987A" w14:textId="77777777" w:rsidR="00E41420" w:rsidRDefault="00965066" w:rsidP="00CF6A6B">
    <w:pPr>
      <w:pStyle w:val="a3"/>
      <w:ind w:firstLine="0"/>
    </w:pPr>
  </w:p>
  <w:p w14:paraId="4F0376EE" w14:textId="77777777" w:rsidR="00E41420" w:rsidRDefault="009650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776F" w14:textId="77777777" w:rsidR="00965066" w:rsidRDefault="00965066">
      <w:r>
        <w:separator/>
      </w:r>
    </w:p>
  </w:footnote>
  <w:footnote w:type="continuationSeparator" w:id="0">
    <w:p w14:paraId="5917739B" w14:textId="77777777" w:rsidR="00965066" w:rsidRDefault="0096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E"/>
    <w:rsid w:val="000A6314"/>
    <w:rsid w:val="001805E6"/>
    <w:rsid w:val="0046476B"/>
    <w:rsid w:val="0048585C"/>
    <w:rsid w:val="004B1262"/>
    <w:rsid w:val="006A3DE2"/>
    <w:rsid w:val="006A79BC"/>
    <w:rsid w:val="00736F27"/>
    <w:rsid w:val="008730DA"/>
    <w:rsid w:val="00965066"/>
    <w:rsid w:val="00981C96"/>
    <w:rsid w:val="00A85B2D"/>
    <w:rsid w:val="00AC1C21"/>
    <w:rsid w:val="00AF2C38"/>
    <w:rsid w:val="00BE522F"/>
    <w:rsid w:val="00DA04F6"/>
    <w:rsid w:val="00E27A4E"/>
    <w:rsid w:val="00E33E3F"/>
    <w:rsid w:val="00E82A9B"/>
    <w:rsid w:val="00EF7D1B"/>
    <w:rsid w:val="00FB15C0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76DE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Ирина Мазенкова</cp:lastModifiedBy>
  <cp:revision>8</cp:revision>
  <dcterms:created xsi:type="dcterms:W3CDTF">2022-05-05T06:52:00Z</dcterms:created>
  <dcterms:modified xsi:type="dcterms:W3CDTF">2023-06-09T17:19:00Z</dcterms:modified>
</cp:coreProperties>
</file>