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1A7F" w14:textId="547D8CE5" w:rsidR="00B13B9D" w:rsidRPr="00B13B9D" w:rsidRDefault="00B13B9D">
      <w:pPr>
        <w:rPr>
          <w:sz w:val="44"/>
          <w:szCs w:val="44"/>
        </w:rPr>
      </w:pPr>
      <w:r>
        <w:rPr>
          <w:sz w:val="44"/>
          <w:szCs w:val="44"/>
        </w:rPr>
        <w:t>CAPITOLO 1</w:t>
      </w:r>
    </w:p>
    <w:p w14:paraId="79E6FBD2" w14:textId="14E04D8F" w:rsidR="00E2106A" w:rsidRDefault="00454A62">
      <w:r>
        <w:t xml:space="preserve">Dato l’alfabeto binario X = </w:t>
      </w:r>
      <w:r>
        <w:sym w:font="Symbol" w:char="F07B"/>
      </w:r>
      <w:r>
        <w:t>a,b</w:t>
      </w:r>
      <w:r>
        <w:sym w:font="Symbol" w:char="F07D"/>
      </w:r>
      <w:r>
        <w:t>, elencare in ordine crescente di lunghezza tutte le parole su X di lunghezza minore o uguale a 3.</w:t>
      </w:r>
    </w:p>
    <w:p w14:paraId="1F89696B" w14:textId="77777777" w:rsidR="00454A62" w:rsidRDefault="00454A62"/>
    <w:p w14:paraId="46509FB1" w14:textId="1FF6358D" w:rsidR="00454A62" w:rsidRDefault="00454A62">
      <w:pPr>
        <w:pBdr>
          <w:bottom w:val="single" w:sz="6" w:space="1" w:color="auto"/>
        </w:pBdr>
      </w:pPr>
      <w:r>
        <w:t>X*= {lambda, a, b, aa, bb, ab, ba, aaa, aab, abb, bbb, bba, baa, aba, bab}</w:t>
      </w:r>
    </w:p>
    <w:p w14:paraId="09EC22AD" w14:textId="5E7C1740" w:rsidR="00454A62" w:rsidRDefault="00454A62">
      <w:r>
        <w:t>Data la parola w = ababba, determinare:</w:t>
      </w:r>
    </w:p>
    <w:p w14:paraId="3167D391" w14:textId="77777777" w:rsidR="00454A62" w:rsidRDefault="00454A62" w:rsidP="00454A62">
      <w:pPr>
        <w:ind w:firstLine="708"/>
      </w:pPr>
      <w:r>
        <w:sym w:font="Symbol" w:char="F0A8"/>
      </w:r>
      <w:r>
        <w:t xml:space="preserve"> la lunghezza di w (|w|) </w:t>
      </w:r>
    </w:p>
    <w:p w14:paraId="75A697A0" w14:textId="77777777" w:rsidR="00454A62" w:rsidRDefault="00454A62" w:rsidP="00454A62">
      <w:pPr>
        <w:ind w:firstLine="708"/>
      </w:pPr>
      <w:r>
        <w:sym w:font="Symbol" w:char="F0A8"/>
      </w:r>
      <w:r>
        <w:t xml:space="preserve"> l’insieme dei prefissi di w (Prefix(w)) </w:t>
      </w:r>
    </w:p>
    <w:p w14:paraId="77C6ED78" w14:textId="77777777" w:rsidR="00454A62" w:rsidRDefault="00454A62" w:rsidP="00454A62">
      <w:pPr>
        <w:ind w:firstLine="708"/>
      </w:pPr>
      <w:r>
        <w:sym w:font="Symbol" w:char="F0A8"/>
      </w:r>
      <w:r>
        <w:t xml:space="preserve"> l’insieme dei suffissi di w (Suffix(w)) </w:t>
      </w:r>
    </w:p>
    <w:p w14:paraId="4B44B782" w14:textId="77777777" w:rsidR="00454A62" w:rsidRDefault="00454A62" w:rsidP="00454A62">
      <w:pPr>
        <w:ind w:firstLine="708"/>
      </w:pPr>
      <w:r>
        <w:sym w:font="Symbol" w:char="F0A8"/>
      </w:r>
      <w:r>
        <w:t xml:space="preserve"> l’insieme delle sottostringhe di w (Substring(w)) </w:t>
      </w:r>
    </w:p>
    <w:p w14:paraId="6B96C282" w14:textId="2640C4E7" w:rsidR="00454A62" w:rsidRDefault="00454A62" w:rsidP="00454A62">
      <w:pPr>
        <w:ind w:firstLine="708"/>
      </w:pPr>
      <w:r>
        <w:sym w:font="Symbol" w:char="F0A8"/>
      </w:r>
      <w:r>
        <w:t xml:space="preserve"> le seguenti potenze di w: </w:t>
      </w:r>
      <w:r>
        <w:rPr>
          <w:rFonts w:ascii="Cambria Math" w:hAnsi="Cambria Math" w:cs="Cambria Math"/>
        </w:rPr>
        <w:t>𝑤</w:t>
      </w:r>
      <w:r>
        <w:t xml:space="preserve">0 , </w:t>
      </w:r>
      <w:r>
        <w:rPr>
          <w:rFonts w:ascii="Cambria Math" w:hAnsi="Cambria Math" w:cs="Cambria Math"/>
        </w:rPr>
        <w:t>𝑤</w:t>
      </w:r>
      <w:r>
        <w:t xml:space="preserve">2 , </w:t>
      </w:r>
      <w:r>
        <w:rPr>
          <w:rFonts w:ascii="Cambria Math" w:hAnsi="Cambria Math" w:cs="Cambria Math"/>
        </w:rPr>
        <w:t>𝑤</w:t>
      </w:r>
      <w:r>
        <w:t>3 con le relative lunghezze</w:t>
      </w:r>
    </w:p>
    <w:p w14:paraId="1B07D584" w14:textId="77777777" w:rsidR="00454A62" w:rsidRDefault="00454A62" w:rsidP="00454A62"/>
    <w:p w14:paraId="35F7A999" w14:textId="61230952" w:rsidR="00454A62" w:rsidRDefault="00454A62" w:rsidP="00454A62">
      <w:r>
        <w:t>|w| = 6</w:t>
      </w:r>
    </w:p>
    <w:p w14:paraId="09D320D1" w14:textId="4A95C71D" w:rsidR="00454A62" w:rsidRDefault="00454A62" w:rsidP="00454A62">
      <w:r>
        <w:t>Prefix(w) = {lambda, a, ab, aba, abab, ababb, w)</w:t>
      </w:r>
    </w:p>
    <w:p w14:paraId="19142B84" w14:textId="5A54BEEE" w:rsidR="00454A62" w:rsidRDefault="00454A62" w:rsidP="00454A62">
      <w:r>
        <w:t>Suffix(w) = {lambda, a, ba, bba, abba, babba, w}</w:t>
      </w:r>
    </w:p>
    <w:p w14:paraId="7152B8C9" w14:textId="00C201FE" w:rsidR="00454A62" w:rsidRDefault="00454A62" w:rsidP="00454A62">
      <w:r>
        <w:t>Substring(w) = {lambda, a, b, ab, ba, bb, aba, bab, abb, bba, abab, babb, abba, w}</w:t>
      </w:r>
    </w:p>
    <w:p w14:paraId="1485BAFE" w14:textId="63481CED" w:rsidR="00454A62" w:rsidRDefault="00454A62" w:rsidP="00454A62">
      <w:r>
        <w:t>w^0 = lambda</w:t>
      </w:r>
      <w:r w:rsidR="00404B58">
        <w:t xml:space="preserve"> |w^0| = 0</w:t>
      </w:r>
    </w:p>
    <w:p w14:paraId="6A84AFB1" w14:textId="7AD81C4E" w:rsidR="00454A62" w:rsidRDefault="00454A62" w:rsidP="00454A62">
      <w:r>
        <w:t xml:space="preserve">w^2 = </w:t>
      </w:r>
      <w:r w:rsidR="00404B58">
        <w:t>ababbaababba |w^2| = 12</w:t>
      </w:r>
    </w:p>
    <w:p w14:paraId="41C00E1A" w14:textId="099EDDAA" w:rsidR="00404B58" w:rsidRDefault="00404B58" w:rsidP="00454A62">
      <w:pPr>
        <w:pBdr>
          <w:bottom w:val="single" w:sz="6" w:space="1" w:color="auto"/>
        </w:pBdr>
      </w:pPr>
      <w:r>
        <w:t>w^3 = ababbaababbaababba |w^3| = 18</w:t>
      </w:r>
    </w:p>
    <w:p w14:paraId="55F05265" w14:textId="220384EC" w:rsidR="00404B58" w:rsidRDefault="00404B58" w:rsidP="00454A62">
      <w:r>
        <w:t xml:space="preserve">Dato l’alfabeto ternario X = </w:t>
      </w:r>
      <w:r>
        <w:sym w:font="Symbol" w:char="F07B"/>
      </w:r>
      <w:r>
        <w:t>a,b,c</w:t>
      </w:r>
      <w:r>
        <w:sym w:font="Symbol" w:char="F07D"/>
      </w:r>
      <w:r>
        <w:t>, elencare in ordine crescente di lunghezza tutte le parole su X di lunghezza minore o uguale a 2.</w:t>
      </w:r>
    </w:p>
    <w:p w14:paraId="77862B9B" w14:textId="77777777" w:rsidR="00404B58" w:rsidRDefault="00404B58" w:rsidP="00454A62"/>
    <w:p w14:paraId="51E854C0" w14:textId="40DB7C86" w:rsidR="00404B58" w:rsidRDefault="00404B58" w:rsidP="00454A62">
      <w:pPr>
        <w:pBdr>
          <w:bottom w:val="single" w:sz="6" w:space="1" w:color="auto"/>
        </w:pBdr>
      </w:pPr>
      <w:r>
        <w:t>X* = {lambda, a, b, c, ab, aa, ac, ab, bb, ba, bc, cc, ca, cb}</w:t>
      </w:r>
    </w:p>
    <w:p w14:paraId="4ACA8278" w14:textId="77777777" w:rsidR="00404B58" w:rsidRDefault="00404B58" w:rsidP="00454A62">
      <w:r>
        <w:t xml:space="preserve">Data la parola w = abcba, determinare </w:t>
      </w:r>
    </w:p>
    <w:p w14:paraId="4386D460" w14:textId="77777777" w:rsidR="00404B58" w:rsidRDefault="00404B58" w:rsidP="00404B58">
      <w:pPr>
        <w:ind w:firstLine="708"/>
      </w:pPr>
      <w:r>
        <w:sym w:font="Symbol" w:char="F0A8"/>
      </w:r>
      <w:r>
        <w:t xml:space="preserve"> la lunghezza di w (|w|) </w:t>
      </w:r>
    </w:p>
    <w:p w14:paraId="37925DF8" w14:textId="77777777" w:rsidR="00404B58" w:rsidRDefault="00404B58" w:rsidP="00404B58">
      <w:pPr>
        <w:ind w:firstLine="708"/>
      </w:pPr>
      <w:r>
        <w:sym w:font="Symbol" w:char="F0A8"/>
      </w:r>
      <w:r>
        <w:t xml:space="preserve"> l’insieme dei prefissi di w (Prefix(w)) </w:t>
      </w:r>
    </w:p>
    <w:p w14:paraId="7903654A" w14:textId="77777777" w:rsidR="00404B58" w:rsidRDefault="00404B58" w:rsidP="00404B58">
      <w:pPr>
        <w:ind w:firstLine="708"/>
      </w:pPr>
      <w:r>
        <w:sym w:font="Symbol" w:char="F0A8"/>
      </w:r>
      <w:r>
        <w:t xml:space="preserve"> l’insieme dei suffissi w (Suffix(w)) </w:t>
      </w:r>
    </w:p>
    <w:p w14:paraId="67B1F783" w14:textId="77777777" w:rsidR="00404B58" w:rsidRDefault="00404B58" w:rsidP="00404B58">
      <w:pPr>
        <w:ind w:firstLine="708"/>
      </w:pPr>
      <w:r>
        <w:sym w:font="Symbol" w:char="F0A8"/>
      </w:r>
      <w:r>
        <w:t xml:space="preserve"> l’insieme delle sottostringhe di w (Substring(w)) </w:t>
      </w:r>
    </w:p>
    <w:p w14:paraId="0D9589A6" w14:textId="1251D055" w:rsidR="00404B58" w:rsidRDefault="00404B58" w:rsidP="00404B58">
      <w:pPr>
        <w:ind w:firstLine="708"/>
      </w:pPr>
      <w:r>
        <w:sym w:font="Symbol" w:char="F0A8"/>
      </w:r>
      <w:r>
        <w:t xml:space="preserve"> le seguenti potenze di w: </w:t>
      </w:r>
      <w:r>
        <w:rPr>
          <w:rFonts w:ascii="Cambria Math" w:hAnsi="Cambria Math" w:cs="Cambria Math"/>
        </w:rPr>
        <w:t>𝑤</w:t>
      </w:r>
      <w:r>
        <w:t xml:space="preserve">0 , </w:t>
      </w:r>
      <w:r>
        <w:rPr>
          <w:rFonts w:ascii="Cambria Math" w:hAnsi="Cambria Math" w:cs="Cambria Math"/>
        </w:rPr>
        <w:t>𝑤</w:t>
      </w:r>
      <w:r>
        <w:t xml:space="preserve">2 , </w:t>
      </w:r>
      <w:r>
        <w:rPr>
          <w:rFonts w:ascii="Cambria Math" w:hAnsi="Cambria Math" w:cs="Cambria Math"/>
        </w:rPr>
        <w:t>𝑤</w:t>
      </w:r>
      <w:r>
        <w:t>3con le relative lunghezze</w:t>
      </w:r>
    </w:p>
    <w:p w14:paraId="64384EC6" w14:textId="77777777" w:rsidR="00404B58" w:rsidRDefault="00404B58" w:rsidP="00404B58"/>
    <w:p w14:paraId="28F23B83" w14:textId="67A294D4" w:rsidR="00404B58" w:rsidRDefault="00404B58" w:rsidP="00404B58">
      <w:r>
        <w:t>|w| = 5</w:t>
      </w:r>
    </w:p>
    <w:p w14:paraId="6FE1D89D" w14:textId="602A54FF" w:rsidR="00404B58" w:rsidRDefault="00404B58" w:rsidP="00404B58">
      <w:r>
        <w:lastRenderedPageBreak/>
        <w:t>Prefix(w) = {lambda, a, ab, abc, abcb, w)</w:t>
      </w:r>
    </w:p>
    <w:p w14:paraId="463FE65C" w14:textId="551705A4" w:rsidR="00404B58" w:rsidRDefault="00404B58" w:rsidP="00404B58">
      <w:r>
        <w:t>Suffix(w) = {lambda, a, ba, cba, bcba, w}</w:t>
      </w:r>
    </w:p>
    <w:p w14:paraId="1C7543D8" w14:textId="617176F6" w:rsidR="00404B58" w:rsidRDefault="00404B58" w:rsidP="00404B58">
      <w:r>
        <w:t>Substring(w) = {lambda, a, b, c, ab, bc, cb, ba, abc, bcb, cba, abcb, bcba, w}</w:t>
      </w:r>
    </w:p>
    <w:p w14:paraId="59B888F0" w14:textId="77777777" w:rsidR="00404B58" w:rsidRDefault="00404B58" w:rsidP="00404B58">
      <w:r>
        <w:t>w^0 = lambda |w^0| = 0</w:t>
      </w:r>
    </w:p>
    <w:p w14:paraId="176A465E" w14:textId="61A24F77" w:rsidR="00404B58" w:rsidRDefault="00404B58" w:rsidP="00404B58">
      <w:r>
        <w:t>w^2 = abcbaabcba |w^2| = 10</w:t>
      </w:r>
    </w:p>
    <w:p w14:paraId="631A3C31" w14:textId="3FD1AFF1" w:rsidR="00404B58" w:rsidRDefault="00404B58" w:rsidP="00404B58">
      <w:pPr>
        <w:pBdr>
          <w:bottom w:val="single" w:sz="6" w:space="1" w:color="auto"/>
        </w:pBdr>
      </w:pPr>
      <w:r>
        <w:t>w^3 = abcbaabcbaabcba |w^3| = 15</w:t>
      </w:r>
    </w:p>
    <w:p w14:paraId="426729B7" w14:textId="4585681F" w:rsidR="00404B58" w:rsidRDefault="00404B58" w:rsidP="00404B58">
      <w:r>
        <w:t xml:space="preserve">Dato l’alfabeto binario X = </w:t>
      </w:r>
      <w:r>
        <w:sym w:font="Symbol" w:char="F07B"/>
      </w:r>
      <w:r>
        <w:t>a,b</w:t>
      </w:r>
      <w:r>
        <w:sym w:font="Symbol" w:char="F07D"/>
      </w:r>
      <w:r>
        <w:t xml:space="preserve">, determinare le seguenti potenze di X: </w:t>
      </w:r>
      <w:r>
        <w:rPr>
          <w:rFonts w:ascii="Cambria Math" w:hAnsi="Cambria Math" w:cs="Cambria Math"/>
        </w:rPr>
        <w:t>𝑋</w:t>
      </w:r>
      <w:r>
        <w:t xml:space="preserve"> 0 , </w:t>
      </w:r>
      <w:r>
        <w:rPr>
          <w:rFonts w:ascii="Cambria Math" w:hAnsi="Cambria Math" w:cs="Cambria Math"/>
        </w:rPr>
        <w:t>𝑋</w:t>
      </w:r>
      <w:r>
        <w:t xml:space="preserve"> 1 , </w:t>
      </w:r>
      <w:r>
        <w:rPr>
          <w:rFonts w:ascii="Cambria Math" w:hAnsi="Cambria Math" w:cs="Cambria Math"/>
        </w:rPr>
        <w:t>𝑋</w:t>
      </w:r>
      <w:r>
        <w:t xml:space="preserve"> 2 , </w:t>
      </w:r>
      <w:r>
        <w:rPr>
          <w:rFonts w:ascii="Cambria Math" w:hAnsi="Cambria Math" w:cs="Cambria Math"/>
        </w:rPr>
        <w:t>𝑋</w:t>
      </w:r>
      <w:r>
        <w:t xml:space="preserve"> 3 .</w:t>
      </w:r>
    </w:p>
    <w:p w14:paraId="34CE8574" w14:textId="77777777" w:rsidR="009718C9" w:rsidRDefault="009718C9" w:rsidP="00404B58"/>
    <w:p w14:paraId="177BB692" w14:textId="245F7669" w:rsidR="009718C9" w:rsidRDefault="009718C9" w:rsidP="00404B58">
      <w:r>
        <w:t>X^0 = {lambda}</w:t>
      </w:r>
    </w:p>
    <w:p w14:paraId="198FBE90" w14:textId="0177652C" w:rsidR="009718C9" w:rsidRDefault="009718C9" w:rsidP="00404B58">
      <w:r>
        <w:t>X^2 = {ab, ba, aa, bb}</w:t>
      </w:r>
    </w:p>
    <w:p w14:paraId="739DE30A" w14:textId="32B79435" w:rsidR="009718C9" w:rsidRDefault="009718C9" w:rsidP="00404B58">
      <w:pPr>
        <w:pBdr>
          <w:bottom w:val="single" w:sz="6" w:space="1" w:color="auto"/>
        </w:pBdr>
      </w:pPr>
      <w:r>
        <w:t>X^3 = {aba, abb, baa, bab, aaa, aab, bba, bbb}</w:t>
      </w:r>
    </w:p>
    <w:p w14:paraId="5D14D7C2" w14:textId="469A233C" w:rsidR="009718C9" w:rsidRDefault="009718C9" w:rsidP="00404B58">
      <w:r>
        <w:t xml:space="preserve">Dato l’alfabeto ternario X = </w:t>
      </w:r>
      <w:r>
        <w:sym w:font="Symbol" w:char="F07B"/>
      </w:r>
      <w:r>
        <w:t>a,b,c</w:t>
      </w:r>
      <w:r>
        <w:sym w:font="Symbol" w:char="F07D"/>
      </w:r>
      <w:r>
        <w:t xml:space="preserve">, determinare le seguenti potenze di X: </w:t>
      </w:r>
      <w:r>
        <w:rPr>
          <w:rFonts w:ascii="Cambria Math" w:hAnsi="Cambria Math" w:cs="Cambria Math"/>
        </w:rPr>
        <w:t>𝑋</w:t>
      </w:r>
      <w:r>
        <w:t xml:space="preserve"> 0 , </w:t>
      </w:r>
      <w:r>
        <w:rPr>
          <w:rFonts w:ascii="Cambria Math" w:hAnsi="Cambria Math" w:cs="Cambria Math"/>
        </w:rPr>
        <w:t>𝑋</w:t>
      </w:r>
      <w:r>
        <w:t xml:space="preserve"> 1 , </w:t>
      </w:r>
      <w:r>
        <w:rPr>
          <w:rFonts w:ascii="Cambria Math" w:hAnsi="Cambria Math" w:cs="Cambria Math"/>
        </w:rPr>
        <w:t>𝑋</w:t>
      </w:r>
      <w:r>
        <w:t xml:space="preserve"> 2 , </w:t>
      </w:r>
      <w:r>
        <w:rPr>
          <w:rFonts w:ascii="Cambria Math" w:hAnsi="Cambria Math" w:cs="Cambria Math"/>
        </w:rPr>
        <w:t>𝑋</w:t>
      </w:r>
      <w:r>
        <w:t xml:space="preserve"> 3</w:t>
      </w:r>
    </w:p>
    <w:p w14:paraId="08FA47F5" w14:textId="77777777" w:rsidR="009718C9" w:rsidRDefault="009718C9" w:rsidP="00404B58"/>
    <w:p w14:paraId="1F25B110" w14:textId="70E3DEF7" w:rsidR="009718C9" w:rsidRDefault="009718C9" w:rsidP="00404B58">
      <w:r>
        <w:t>X^0 = {lambda}</w:t>
      </w:r>
    </w:p>
    <w:p w14:paraId="68638A28" w14:textId="073070F8" w:rsidR="009718C9" w:rsidRDefault="009718C9" w:rsidP="00404B58">
      <w:r>
        <w:t>X^2 = {aa, ab, ac, ba, bb, bc, ca, cb, cc}</w:t>
      </w:r>
    </w:p>
    <w:p w14:paraId="5AA08D64" w14:textId="04A5DAD9" w:rsidR="009718C9" w:rsidRDefault="009718C9" w:rsidP="00404B58">
      <w:pPr>
        <w:pBdr>
          <w:bottom w:val="single" w:sz="6" w:space="1" w:color="auto"/>
        </w:pBdr>
      </w:pPr>
      <w:r>
        <w:t>X^2 = {</w:t>
      </w:r>
      <w:r w:rsidR="00EF52F0">
        <w:t>aaa, aab, aac, aba, abb, abc, aca, acb, acc, baa, bab, bac, bba, bbb, bbc, bca, bcb, bcc, caa, cab, cac, cba, cbb, cbc, cca, ccb, ccc</w:t>
      </w:r>
      <w:r>
        <w:t>}</w:t>
      </w:r>
    </w:p>
    <w:p w14:paraId="51E6FA08" w14:textId="471F3FD3" w:rsidR="00B13B9D" w:rsidRPr="00B13B9D" w:rsidRDefault="00B13B9D" w:rsidP="00404B58">
      <w:pPr>
        <w:rPr>
          <w:sz w:val="48"/>
          <w:szCs w:val="48"/>
        </w:rPr>
      </w:pPr>
      <w:r>
        <w:rPr>
          <w:sz w:val="48"/>
          <w:szCs w:val="48"/>
        </w:rPr>
        <w:t>CAPITOLO 2</w:t>
      </w:r>
    </w:p>
    <w:p w14:paraId="5779D585" w14:textId="23496651" w:rsidR="0082149E" w:rsidRDefault="0082149E" w:rsidP="00404B58">
      <w:r>
        <w:t>Determinare una grammatica generativa o a forma di frase G tale che L(G)=L</w:t>
      </w:r>
    </w:p>
    <w:p w14:paraId="01D4272B" w14:textId="23A9E70E" w:rsidR="0082149E" w:rsidRDefault="0082149E" w:rsidP="00404B58">
      <w:r>
        <w:t>L={ w € {a,b}* | w = a^n b^n} = {ab,aabb,aaabbb, …}</w:t>
      </w:r>
    </w:p>
    <w:p w14:paraId="6D1D4591" w14:textId="77777777" w:rsidR="0082149E" w:rsidRDefault="0082149E" w:rsidP="00404B58"/>
    <w:p w14:paraId="5CD0BC79" w14:textId="746EB982" w:rsidR="0082149E" w:rsidRDefault="0082149E" w:rsidP="00404B58">
      <w:r>
        <w:t>G={X,V,S,P}</w:t>
      </w:r>
    </w:p>
    <w:p w14:paraId="783B4719" w14:textId="523800B3" w:rsidR="0082149E" w:rsidRDefault="0082149E" w:rsidP="00404B58">
      <w:r>
        <w:t>X</w:t>
      </w:r>
      <w:r w:rsidR="00271BDC">
        <w:t xml:space="preserve"> </w:t>
      </w:r>
      <w:r>
        <w:t>=</w:t>
      </w:r>
      <w:r w:rsidR="00271BDC">
        <w:t xml:space="preserve"> </w:t>
      </w:r>
      <w:r>
        <w:t>{ab}</w:t>
      </w:r>
    </w:p>
    <w:p w14:paraId="189F97D3" w14:textId="566A0A5A" w:rsidR="00271BDC" w:rsidRDefault="00271BDC" w:rsidP="00404B58">
      <w:r>
        <w:t>V = {S}</w:t>
      </w:r>
    </w:p>
    <w:p w14:paraId="22560B4B" w14:textId="35C0D756" w:rsidR="0082149E" w:rsidRDefault="0082149E" w:rsidP="00404B58">
      <w:r>
        <w:t>Passo base: ab€L  ----&gt; Passo induttivo: se A€L allora aAb€L</w:t>
      </w:r>
    </w:p>
    <w:p w14:paraId="019F46BB" w14:textId="2B5C215B" w:rsidR="0082149E" w:rsidRDefault="00271BDC" w:rsidP="00404B58">
      <w:pPr>
        <w:pBdr>
          <w:bottom w:val="single" w:sz="6" w:space="1" w:color="auto"/>
        </w:pBdr>
      </w:pPr>
      <w:r>
        <w:t>P = {</w:t>
      </w:r>
      <w:r w:rsidR="0082149E">
        <w:t>S --&gt; ab</w:t>
      </w:r>
      <w:r>
        <w:t>, S --&gt; aSb}</w:t>
      </w:r>
    </w:p>
    <w:p w14:paraId="48ADC5E0" w14:textId="67B92E90" w:rsidR="00CF42A4" w:rsidRDefault="00CF42A4" w:rsidP="00404B58">
      <w:r>
        <w:t>Sia data la seguente grammatica: S—&gt; A|B, A --&gt; aA|a, B --&gt; bB | b</w:t>
      </w:r>
    </w:p>
    <w:p w14:paraId="11C15E9A" w14:textId="1AF20531" w:rsidR="00CF42A4" w:rsidRDefault="00CF42A4" w:rsidP="00404B58">
      <w:r>
        <w:t>Determinare L(G).</w:t>
      </w:r>
    </w:p>
    <w:p w14:paraId="7DAF6AD4" w14:textId="77777777" w:rsidR="00CF42A4" w:rsidRDefault="00CF42A4" w:rsidP="00404B58"/>
    <w:p w14:paraId="66A9D478" w14:textId="05049442" w:rsidR="00CF42A4" w:rsidRDefault="00CF42A4" w:rsidP="00404B58">
      <w:r>
        <w:t>G = {X, V, S, P}</w:t>
      </w:r>
    </w:p>
    <w:p w14:paraId="61735B80" w14:textId="6E31822F" w:rsidR="00CF42A4" w:rsidRDefault="00CF42A4" w:rsidP="00404B58">
      <w:r>
        <w:t>X = {a, b}</w:t>
      </w:r>
    </w:p>
    <w:p w14:paraId="7A64ABEA" w14:textId="1E792142" w:rsidR="00CF42A4" w:rsidRDefault="00CF42A4" w:rsidP="00404B58">
      <w:r>
        <w:lastRenderedPageBreak/>
        <w:t>V = {S,A,B}</w:t>
      </w:r>
    </w:p>
    <w:p w14:paraId="47A20763" w14:textId="2F0DE08E" w:rsidR="00CF42A4" w:rsidRDefault="00CF42A4" w:rsidP="00404B58">
      <w:r>
        <w:t>P = {S—&gt; A|B, A --&gt; aA|a, B --&gt; bB | b}</w:t>
      </w:r>
    </w:p>
    <w:p w14:paraId="6BB349AF" w14:textId="1E61A1DE" w:rsidR="00CF42A4" w:rsidRDefault="002E6A5E" w:rsidP="00404B58">
      <w:r>
        <w:t>Si distinguono G’ e G’’ ove: G’ = ({a}, {A}, A, {A--&gt;aA | a}), L(G’) = {w€{a}* | w = a^n, n&gt;0}, G’’ = ({b}, {B}, B, {B--&gt;bB | b}), L(G’’) = {w€{b}* | w = b^n, n&gt;0}</w:t>
      </w:r>
    </w:p>
    <w:p w14:paraId="45C458D2" w14:textId="41CEA844" w:rsidR="00D604FE" w:rsidRDefault="00D604FE" w:rsidP="00404B58">
      <w:pPr>
        <w:pBdr>
          <w:bottom w:val="single" w:sz="6" w:space="1" w:color="auto"/>
        </w:pBdr>
      </w:pPr>
      <w:r>
        <w:t>L(G) = L(G’) U L(G’’)</w:t>
      </w:r>
    </w:p>
    <w:p w14:paraId="23FEDE7C" w14:textId="101397C0" w:rsidR="00F97CE1" w:rsidRDefault="00F97CE1" w:rsidP="00404B58">
      <w:r>
        <w:t>Esercizio 2.3 Pag. 48</w:t>
      </w:r>
      <w:r w:rsidR="002430EA">
        <w:t xml:space="preserve"> Fatto dal prof</w:t>
      </w:r>
    </w:p>
    <w:p w14:paraId="6A59FF94" w14:textId="14117D74" w:rsidR="00F97CE1" w:rsidRDefault="00F97CE1" w:rsidP="00F97CE1">
      <w:pPr>
        <w:pStyle w:val="Paragrafoelenco"/>
        <w:numPr>
          <w:ilvl w:val="0"/>
          <w:numId w:val="1"/>
        </w:numPr>
      </w:pPr>
      <w:r>
        <w:t>Determinare una grammatica che genera il seguente linguaggio: L = {w € {a,b}* | a^n b^2n | n&gt;0}. E dimostrare questo risultato</w:t>
      </w:r>
    </w:p>
    <w:p w14:paraId="5C491179" w14:textId="49EDBDA5" w:rsidR="00F97CE1" w:rsidRDefault="00F97CE1" w:rsidP="00F97CE1">
      <w:pPr>
        <w:pStyle w:val="Paragrafoelenco"/>
        <w:numPr>
          <w:ilvl w:val="0"/>
          <w:numId w:val="1"/>
        </w:numPr>
      </w:pPr>
      <w:r>
        <w:t>Di che tipo è la grammatica che genera L?</w:t>
      </w:r>
    </w:p>
    <w:p w14:paraId="1DAAA3C8" w14:textId="77777777" w:rsidR="00F97CE1" w:rsidRDefault="00F97CE1" w:rsidP="00F97CE1"/>
    <w:p w14:paraId="0878432E" w14:textId="1444A13D" w:rsidR="00F97CE1" w:rsidRDefault="00F97CE1" w:rsidP="00F97CE1">
      <w:r>
        <w:t>Svolgimento 1:</w:t>
      </w:r>
    </w:p>
    <w:p w14:paraId="23925E3A" w14:textId="77777777" w:rsidR="00F97CE1" w:rsidRDefault="00F97CE1" w:rsidP="00F97CE1">
      <w:r>
        <w:t xml:space="preserve">Vogliamo trovare una grammatica G tale che L(G)=L.  </w:t>
      </w:r>
    </w:p>
    <w:p w14:paraId="6669E41B" w14:textId="6B763E90" w:rsidR="00F97CE1" w:rsidRDefault="00F97CE1" w:rsidP="00F97CE1">
      <w:r>
        <w:t>L = {a^n b^2n | n&gt;0} = {abb,aabbbb,aaabbbbbb…,}</w:t>
      </w:r>
    </w:p>
    <w:p w14:paraId="6FD075C9" w14:textId="324B1C64" w:rsidR="00F97CE1" w:rsidRDefault="00F97CE1" w:rsidP="00F97CE1">
      <w:r>
        <w:t>Passo base: abb € L</w:t>
      </w:r>
    </w:p>
    <w:p w14:paraId="3F4A755D" w14:textId="068CE865" w:rsidR="00F97CE1" w:rsidRDefault="00F97CE1" w:rsidP="00F97CE1">
      <w:r>
        <w:t>Passo induttivo: se A€L allora aAbb € L</w:t>
      </w:r>
    </w:p>
    <w:p w14:paraId="024D5CC3" w14:textId="66BC29C7" w:rsidR="00F97CE1" w:rsidRDefault="00F97CE1" w:rsidP="00F97CE1">
      <w:r>
        <w:t>Il passo base si traduce in S --&gt; abb</w:t>
      </w:r>
    </w:p>
    <w:p w14:paraId="160AC1DB" w14:textId="31FE3205" w:rsidR="00F97CE1" w:rsidRDefault="00F97CE1" w:rsidP="00F97CE1">
      <w:pPr>
        <w:tabs>
          <w:tab w:val="left" w:pos="5952"/>
        </w:tabs>
      </w:pPr>
      <w:r>
        <w:t>Il passo induttivo si traduce in S --&gt; aSbb</w:t>
      </w:r>
      <w:r>
        <w:tab/>
      </w:r>
    </w:p>
    <w:p w14:paraId="2977A1CE" w14:textId="77777777" w:rsidR="00F97CE1" w:rsidRDefault="00F97CE1" w:rsidP="00F97CE1">
      <w:pPr>
        <w:tabs>
          <w:tab w:val="left" w:pos="5952"/>
        </w:tabs>
      </w:pPr>
    </w:p>
    <w:p w14:paraId="74F5589B" w14:textId="77777777" w:rsidR="00F97CE1" w:rsidRDefault="00F97CE1" w:rsidP="00F97CE1">
      <w:pPr>
        <w:pBdr>
          <w:bottom w:val="single" w:sz="6" w:space="1" w:color="auto"/>
        </w:pBdr>
        <w:tabs>
          <w:tab w:val="left" w:pos="5952"/>
        </w:tabs>
      </w:pPr>
    </w:p>
    <w:p w14:paraId="289F0F58" w14:textId="185BABBB" w:rsidR="00F97CE1" w:rsidRDefault="00F97CE1" w:rsidP="00F97CE1">
      <w:pPr>
        <w:tabs>
          <w:tab w:val="left" w:pos="5952"/>
        </w:tabs>
      </w:pPr>
      <w:r>
        <w:t>Esercizio 2.2 Pag.48</w:t>
      </w:r>
      <w:r w:rsidR="00D93898">
        <w:t xml:space="preserve"> al contrario</w:t>
      </w:r>
      <w:r w:rsidR="002430EA">
        <w:t xml:space="preserve"> fatto dal prof</w:t>
      </w:r>
    </w:p>
    <w:p w14:paraId="4EA1F5AF" w14:textId="293A5355" w:rsidR="00D93898" w:rsidRDefault="00D93898" w:rsidP="00F97CE1">
      <w:pPr>
        <w:tabs>
          <w:tab w:val="left" w:pos="5952"/>
        </w:tabs>
      </w:pPr>
      <w:r>
        <w:t>L = {w € {0,1}* | #(0,w)=#(1,w)} ove #(x,w)=numero di volte che x compare in w</w:t>
      </w:r>
    </w:p>
    <w:p w14:paraId="6CE77183" w14:textId="7CDD7620" w:rsidR="00806B2C" w:rsidRDefault="00806B2C" w:rsidP="00F97CE1">
      <w:pPr>
        <w:tabs>
          <w:tab w:val="left" w:pos="5952"/>
        </w:tabs>
      </w:pPr>
      <w:r>
        <w:t>L = {01,10,0011,1100,0110,1001,0101,1010,…}</w:t>
      </w:r>
    </w:p>
    <w:p w14:paraId="279A0937" w14:textId="4ED36FC3" w:rsidR="00806B2C" w:rsidRDefault="00806B2C" w:rsidP="00F97CE1">
      <w:pPr>
        <w:tabs>
          <w:tab w:val="left" w:pos="5952"/>
        </w:tabs>
      </w:pPr>
      <w:r>
        <w:t>Definizione per induzione:</w:t>
      </w:r>
    </w:p>
    <w:p w14:paraId="04DD03B9" w14:textId="6A2DD87D" w:rsidR="00806B2C" w:rsidRDefault="00806B2C" w:rsidP="00806B2C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base: 01€L, 10€L</w:t>
      </w:r>
    </w:p>
    <w:p w14:paraId="07A219B5" w14:textId="16C5F812" w:rsidR="00806B2C" w:rsidRDefault="00806B2C" w:rsidP="00806B2C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</w:t>
      </w:r>
      <w:r w:rsidR="002D1B08">
        <w:t>o</w:t>
      </w:r>
      <w:r>
        <w:t xml:space="preserve"> induttiv</w:t>
      </w:r>
      <w:r w:rsidR="002D1B08">
        <w:t>o</w:t>
      </w:r>
      <w:r>
        <w:t>: Se A€L allora 0A1€L e 1</w:t>
      </w:r>
      <w:r w:rsidR="007E3768">
        <w:t>A</w:t>
      </w:r>
      <w:r>
        <w:t>0€L</w:t>
      </w:r>
    </w:p>
    <w:p w14:paraId="635E52FE" w14:textId="29E8786E" w:rsidR="002D1B08" w:rsidRDefault="002D1B08" w:rsidP="00806B2C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 ulteriore: se A€L e B€L allora AB€L</w:t>
      </w:r>
    </w:p>
    <w:p w14:paraId="5CAFC440" w14:textId="743FFA80" w:rsidR="002D1B08" w:rsidRDefault="002D1B08" w:rsidP="002D1B08">
      <w:pPr>
        <w:tabs>
          <w:tab w:val="left" w:pos="5952"/>
        </w:tabs>
      </w:pPr>
      <w:r>
        <w:t>Trasformando in regole di produzione:</w:t>
      </w:r>
    </w:p>
    <w:p w14:paraId="410472F8" w14:textId="23B81139" w:rsidR="002D1B08" w:rsidRDefault="002D1B08" w:rsidP="002D1B08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--&gt; 01|10</w:t>
      </w:r>
    </w:p>
    <w:p w14:paraId="3B8FB387" w14:textId="1C2E391E" w:rsidR="002D1B08" w:rsidRDefault="002D1B08" w:rsidP="002D1B08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--&gt; 0S1 | 1S0</w:t>
      </w:r>
    </w:p>
    <w:p w14:paraId="4656D1D7" w14:textId="7AD40DBB" w:rsidR="002D1B08" w:rsidRDefault="002D1B08" w:rsidP="002D1B08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--&gt; SS</w:t>
      </w:r>
    </w:p>
    <w:p w14:paraId="5993D101" w14:textId="228B7D12" w:rsidR="007E3768" w:rsidRDefault="00841900" w:rsidP="006D1ABD">
      <w:pPr>
        <w:pBdr>
          <w:bottom w:val="single" w:sz="6" w:space="1" w:color="auto"/>
        </w:pBdr>
        <w:tabs>
          <w:tab w:val="left" w:pos="5952"/>
        </w:tabs>
      </w:pPr>
      <w:r>
        <w:t>Di conseguenza otteniamo G = ({0,1}, {S}, S, {S --&gt; 01|10, S --&gt; 0S1 | 1S0, S --&gt; SS})</w:t>
      </w:r>
    </w:p>
    <w:p w14:paraId="75B1F763" w14:textId="1810DA4F" w:rsidR="002430EA" w:rsidRDefault="002430EA" w:rsidP="00841900">
      <w:pPr>
        <w:tabs>
          <w:tab w:val="left" w:pos="5952"/>
        </w:tabs>
      </w:pPr>
      <w:r>
        <w:t>Esercizio 2.1 Pag 34</w:t>
      </w:r>
    </w:p>
    <w:p w14:paraId="368E7FC6" w14:textId="631CC248" w:rsidR="002430EA" w:rsidRDefault="002430EA" w:rsidP="00841900">
      <w:pPr>
        <w:tabs>
          <w:tab w:val="left" w:pos="5952"/>
        </w:tabs>
      </w:pPr>
      <w:r>
        <w:t>Determinare la grammatica che genera L = {a^n b^n | n&gt;0} e dimostrare questo risultato. Che tipo di grammatica genera L?</w:t>
      </w:r>
    </w:p>
    <w:p w14:paraId="41677EB0" w14:textId="4ABE866D" w:rsidR="002430EA" w:rsidRDefault="002430EA" w:rsidP="00841900">
      <w:pPr>
        <w:tabs>
          <w:tab w:val="left" w:pos="5952"/>
        </w:tabs>
      </w:pPr>
      <w:r>
        <w:lastRenderedPageBreak/>
        <w:t>X = {a, b}</w:t>
      </w:r>
    </w:p>
    <w:p w14:paraId="1C8FFF5A" w14:textId="6BF48ED5" w:rsidR="002430EA" w:rsidRDefault="002430EA" w:rsidP="00841900">
      <w:pPr>
        <w:tabs>
          <w:tab w:val="left" w:pos="5952"/>
        </w:tabs>
      </w:pPr>
      <w:r>
        <w:t>L = {a^n b^n | n&gt;0} = {ab, aabb, aaabbb, aaaabbbb, …}</w:t>
      </w:r>
    </w:p>
    <w:p w14:paraId="6763C08C" w14:textId="66AD5170" w:rsidR="002430EA" w:rsidRDefault="002430EA" w:rsidP="00841900">
      <w:pPr>
        <w:tabs>
          <w:tab w:val="left" w:pos="5952"/>
        </w:tabs>
      </w:pPr>
      <w:r>
        <w:t>Definizione di L per induzione:</w:t>
      </w:r>
    </w:p>
    <w:p w14:paraId="72FCC339" w14:textId="112B0B00" w:rsidR="002430EA" w:rsidRDefault="002430EA" w:rsidP="002430EA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base: ab€L</w:t>
      </w:r>
    </w:p>
    <w:p w14:paraId="493B785A" w14:textId="38EF2F6A" w:rsidR="002430EA" w:rsidRDefault="002430EA" w:rsidP="002430EA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A€L allora aAb€L</w:t>
      </w:r>
    </w:p>
    <w:p w14:paraId="13057A1A" w14:textId="65CCBFA9" w:rsidR="002430EA" w:rsidRDefault="002430EA" w:rsidP="002430EA">
      <w:pPr>
        <w:tabs>
          <w:tab w:val="left" w:pos="5952"/>
        </w:tabs>
      </w:pPr>
      <w:r>
        <w:t>Trasformando in regole di produzione:</w:t>
      </w:r>
    </w:p>
    <w:p w14:paraId="61699B6A" w14:textId="77777777" w:rsidR="003626E2" w:rsidRDefault="002430EA" w:rsidP="003626E2">
      <w:pPr>
        <w:pStyle w:val="Paragrafoelenco"/>
        <w:numPr>
          <w:ilvl w:val="0"/>
          <w:numId w:val="7"/>
        </w:numPr>
        <w:tabs>
          <w:tab w:val="left" w:pos="5952"/>
        </w:tabs>
      </w:pPr>
      <w:r>
        <w:t>S -&gt; ab</w:t>
      </w:r>
    </w:p>
    <w:p w14:paraId="42FF2A47" w14:textId="276B7626" w:rsidR="002430EA" w:rsidRDefault="002430EA" w:rsidP="003626E2">
      <w:pPr>
        <w:pStyle w:val="Paragrafoelenco"/>
        <w:numPr>
          <w:ilvl w:val="0"/>
          <w:numId w:val="8"/>
        </w:numPr>
        <w:tabs>
          <w:tab w:val="left" w:pos="5952"/>
        </w:tabs>
      </w:pPr>
      <w:r>
        <w:t>S -&gt; aSb</w:t>
      </w:r>
    </w:p>
    <w:p w14:paraId="01076317" w14:textId="4B13978A" w:rsidR="002430EA" w:rsidRDefault="002430EA" w:rsidP="002430EA">
      <w:pPr>
        <w:tabs>
          <w:tab w:val="left" w:pos="5952"/>
        </w:tabs>
      </w:pPr>
      <w:r>
        <w:t>Di conseguenza otteniamo G = ({a, b}, {S}, S, {S --&gt; ab, S --&gt; aSb}).</w:t>
      </w:r>
    </w:p>
    <w:p w14:paraId="04DBDE63" w14:textId="7DCD16F1" w:rsidR="002430EA" w:rsidRDefault="002430EA" w:rsidP="002430EA">
      <w:pPr>
        <w:tabs>
          <w:tab w:val="left" w:pos="5952"/>
        </w:tabs>
      </w:pPr>
      <w:r>
        <w:t>Per dimostrare questo risultato dobbiamo dimostrare che L = L(G), cioè che:</w:t>
      </w:r>
    </w:p>
    <w:p w14:paraId="7E1052AF" w14:textId="4B53ECEA" w:rsidR="002430EA" w:rsidRDefault="002430EA" w:rsidP="00987A2F">
      <w:pPr>
        <w:pStyle w:val="Paragrafoelenco"/>
        <w:numPr>
          <w:ilvl w:val="0"/>
          <w:numId w:val="3"/>
        </w:numPr>
        <w:tabs>
          <w:tab w:val="left" w:pos="5952"/>
        </w:tabs>
      </w:pPr>
      <w:r>
        <w:t>L C L(G)</w:t>
      </w:r>
    </w:p>
    <w:p w14:paraId="4B3F7A02" w14:textId="723F347A" w:rsidR="002430EA" w:rsidRDefault="002430EA" w:rsidP="002430EA">
      <w:pPr>
        <w:pStyle w:val="Paragrafoelenco"/>
        <w:numPr>
          <w:ilvl w:val="0"/>
          <w:numId w:val="3"/>
        </w:numPr>
        <w:tabs>
          <w:tab w:val="left" w:pos="5952"/>
        </w:tabs>
      </w:pPr>
      <w:r>
        <w:t>L(G) C L</w:t>
      </w:r>
    </w:p>
    <w:p w14:paraId="5B7B2AFE" w14:textId="24247926" w:rsidR="002430EA" w:rsidRDefault="002430EA" w:rsidP="002430EA">
      <w:pPr>
        <w:pStyle w:val="Paragrafoelenco"/>
        <w:tabs>
          <w:tab w:val="left" w:pos="5952"/>
        </w:tabs>
      </w:pPr>
    </w:p>
    <w:p w14:paraId="5C912F85" w14:textId="1F7AB853" w:rsidR="002430EA" w:rsidRDefault="00987A2F" w:rsidP="002430EA">
      <w:pPr>
        <w:tabs>
          <w:tab w:val="left" w:pos="5952"/>
        </w:tabs>
      </w:pPr>
      <w:r>
        <w:t>i</w:t>
      </w:r>
      <w:r w:rsidR="002430EA">
        <w:t>) L</w:t>
      </w:r>
      <w:r w:rsidR="003E1823">
        <w:t>(G)</w:t>
      </w:r>
      <w:r w:rsidR="002430EA">
        <w:t xml:space="preserve"> C L</w:t>
      </w:r>
    </w:p>
    <w:p w14:paraId="0A1DDA6B" w14:textId="6A5436F4" w:rsidR="002430EA" w:rsidRDefault="002430EA" w:rsidP="002430EA">
      <w:pPr>
        <w:tabs>
          <w:tab w:val="left" w:pos="5952"/>
        </w:tabs>
      </w:pPr>
      <w:r>
        <w:t>Sia w una stringa derivabile da S (in G): w€L(G) &lt;=&gt; S -*&gt; w, w€X*</w:t>
      </w:r>
    </w:p>
    <w:p w14:paraId="184C5C4A" w14:textId="5836922B" w:rsidR="003626E2" w:rsidRDefault="002430EA" w:rsidP="002430EA">
      <w:pPr>
        <w:tabs>
          <w:tab w:val="left" w:pos="5952"/>
        </w:tabs>
      </w:pPr>
      <w:r>
        <w:t>Procediamo per induzione sulla lunghezza della derivazione di w da S. Denoto con n la lunghezza della derivazione di w da S</w:t>
      </w:r>
      <w:r w:rsidR="003626E2">
        <w:t>:</w:t>
      </w:r>
    </w:p>
    <w:p w14:paraId="670210B9" w14:textId="54356639" w:rsidR="003626E2" w:rsidRDefault="003626E2" w:rsidP="003626E2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n=1. S –</w:t>
      </w:r>
      <w:r>
        <w:rPr>
          <w:vertAlign w:val="superscript"/>
        </w:rPr>
        <w:t>n</w:t>
      </w:r>
      <w:r w:rsidR="00402E5C">
        <w:t>(2)</w:t>
      </w:r>
      <w:r>
        <w:t>&gt; ab è l’unica derivazione di lunghezza n=1 che genera stringhe di soli terminali.</w:t>
      </w:r>
    </w:p>
    <w:p w14:paraId="3675DF54" w14:textId="0D2BF095" w:rsidR="003626E2" w:rsidRDefault="003626E2" w:rsidP="003626E2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induttivo. Dimostriamo che per ogni n&gt;1, se supponiamo che il seguente enunciato è vero:</w:t>
      </w:r>
    </w:p>
    <w:p w14:paraId="55345F09" w14:textId="544FA1A7" w:rsidR="003626E2" w:rsidRDefault="003626E2" w:rsidP="003626E2">
      <w:pPr>
        <w:pStyle w:val="Paragrafoelenco"/>
        <w:tabs>
          <w:tab w:val="left" w:pos="5952"/>
        </w:tabs>
      </w:pPr>
      <w:r>
        <w:t>“se w’€L(G), S -</w:t>
      </w:r>
      <w:r>
        <w:rPr>
          <w:vertAlign w:val="superscript"/>
        </w:rPr>
        <w:t>n-1</w:t>
      </w:r>
      <w:r>
        <w:t>&gt; w’ (w’ è derivabile in n-1 passi da S) allora w’€L”, allora anche l’enunciato: “se w€L(G), S -</w:t>
      </w:r>
      <w:r w:rsidRPr="003626E2">
        <w:rPr>
          <w:vertAlign w:val="superscript"/>
        </w:rPr>
        <w:t>n</w:t>
      </w:r>
      <w:r>
        <w:t>&gt; w allora w€L” risulta vero.</w:t>
      </w:r>
    </w:p>
    <w:p w14:paraId="31C19EB2" w14:textId="77777777" w:rsidR="003626E2" w:rsidRDefault="003626E2" w:rsidP="003626E2">
      <w:pPr>
        <w:pStyle w:val="Paragrafoelenco"/>
        <w:tabs>
          <w:tab w:val="left" w:pos="5952"/>
        </w:tabs>
      </w:pPr>
    </w:p>
    <w:p w14:paraId="36FA515A" w14:textId="528CFAB7" w:rsidR="003626E2" w:rsidRDefault="003626E2" w:rsidP="003626E2">
      <w:pPr>
        <w:pStyle w:val="Paragrafoelenco"/>
        <w:tabs>
          <w:tab w:val="left" w:pos="5952"/>
        </w:tabs>
      </w:pPr>
      <w:r>
        <w:t>Consideriamo w€L(G) con S -</w:t>
      </w:r>
      <w:r>
        <w:rPr>
          <w:vertAlign w:val="superscript"/>
        </w:rPr>
        <w:t>n</w:t>
      </w:r>
      <w:r>
        <w:t>&gt; w. Per definizione esiste una sequenza di forma di frase w</w:t>
      </w:r>
      <w:r>
        <w:softHyphen/>
      </w:r>
      <w:r>
        <w:softHyphen/>
      </w:r>
      <w:r>
        <w:rPr>
          <w:vertAlign w:val="subscript"/>
        </w:rPr>
        <w:t>1</w:t>
      </w:r>
      <w:r>
        <w:t>,w</w:t>
      </w:r>
      <w:r>
        <w:rPr>
          <w:vertAlign w:val="subscript"/>
        </w:rPr>
        <w:t>2</w:t>
      </w:r>
      <w:r>
        <w:t>,…,w</w:t>
      </w:r>
      <w:r>
        <w:rPr>
          <w:vertAlign w:val="subscript"/>
        </w:rPr>
        <w:t>n</w:t>
      </w:r>
      <w:r>
        <w:t xml:space="preserve"> con w</w:t>
      </w:r>
      <w:r>
        <w:rPr>
          <w:vertAlign w:val="subscript"/>
        </w:rPr>
        <w:t>n</w:t>
      </w:r>
      <w:r>
        <w:t>=w, tale che w</w:t>
      </w:r>
      <w:r>
        <w:rPr>
          <w:vertAlign w:val="subscript"/>
        </w:rPr>
        <w:t>n</w:t>
      </w:r>
      <w:r>
        <w:t xml:space="preserve"> deriva direttamente da S e, per ogni 1&lt;=i&lt;=n-1, w</w:t>
      </w:r>
      <w:r>
        <w:rPr>
          <w:vertAlign w:val="subscript"/>
        </w:rPr>
        <w:t>i+1</w:t>
      </w:r>
      <w:r>
        <w:t xml:space="preserve"> deriva direttamente da w</w:t>
      </w:r>
      <w:r>
        <w:rPr>
          <w:vertAlign w:val="subscript"/>
        </w:rPr>
        <w:t>i</w:t>
      </w:r>
      <w:r w:rsidR="00402E5C">
        <w:t>. S -&gt; w</w:t>
      </w:r>
      <w:r w:rsidR="00402E5C">
        <w:rPr>
          <w:vertAlign w:val="subscript"/>
        </w:rPr>
        <w:t xml:space="preserve">1 </w:t>
      </w:r>
      <w:r w:rsidR="00402E5C">
        <w:t>-&gt; w</w:t>
      </w:r>
      <w:r w:rsidR="00402E5C">
        <w:rPr>
          <w:vertAlign w:val="subscript"/>
        </w:rPr>
        <w:t>2</w:t>
      </w:r>
      <w:r w:rsidR="00402E5C">
        <w:t xml:space="preserve"> -&gt; … -&gt; w</w:t>
      </w:r>
      <w:r w:rsidR="00402E5C">
        <w:rPr>
          <w:vertAlign w:val="subscript"/>
        </w:rPr>
        <w:t>n</w:t>
      </w:r>
      <w:r w:rsidR="00402E5C">
        <w:t xml:space="preserve"> = w. </w:t>
      </w:r>
    </w:p>
    <w:p w14:paraId="5D3AAB95" w14:textId="3C92868A" w:rsidR="003626E2" w:rsidRDefault="00402E5C" w:rsidP="003626E2">
      <w:pPr>
        <w:pStyle w:val="Paragrafoelenco"/>
        <w:tabs>
          <w:tab w:val="left" w:pos="5952"/>
        </w:tabs>
      </w:pPr>
      <w:r>
        <w:t>E’ immediato osservare che il primo passo della derivazione è dato dall’applicazione della produzione (1) di G, allora n=1.</w:t>
      </w:r>
    </w:p>
    <w:p w14:paraId="22FF4A30" w14:textId="3DAF5382" w:rsidR="00402E5C" w:rsidRDefault="00402E5C" w:rsidP="003626E2">
      <w:pPr>
        <w:pStyle w:val="Paragrafoelenco"/>
        <w:tabs>
          <w:tab w:val="left" w:pos="5952"/>
        </w:tabs>
      </w:pPr>
      <w:r>
        <w:t>Si ha dunque S –</w:t>
      </w:r>
      <w:r>
        <w:rPr>
          <w:vertAlign w:val="subscript"/>
        </w:rPr>
        <w:t>(1)</w:t>
      </w:r>
      <w:r>
        <w:t>&gt; aSb -</w:t>
      </w:r>
      <w:r>
        <w:rPr>
          <w:vertAlign w:val="superscript"/>
        </w:rPr>
        <w:t>n-1</w:t>
      </w:r>
      <w:r>
        <w:t>&gt; w</w:t>
      </w:r>
      <w:r>
        <w:rPr>
          <w:vertAlign w:val="subscript"/>
        </w:rPr>
        <w:t>n</w:t>
      </w:r>
      <w:r>
        <w:t xml:space="preserve"> = w.</w:t>
      </w:r>
    </w:p>
    <w:p w14:paraId="0B590C83" w14:textId="6C1C79F1" w:rsidR="00402E5C" w:rsidRDefault="00402E5C" w:rsidP="003626E2">
      <w:pPr>
        <w:pStyle w:val="Paragrafoelenco"/>
        <w:tabs>
          <w:tab w:val="left" w:pos="5952"/>
        </w:tabs>
      </w:pPr>
      <w:r>
        <w:t>Per ipotesi di induzione, ogni stringa derivabile da S in n-1 passi è una parola di L. Dunque, da S è possibile derivare in n-1 passi una stringa del tipo: w’ = 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k</w:t>
      </w:r>
      <w:r>
        <w:t>, k&gt;0.</w:t>
      </w:r>
    </w:p>
    <w:p w14:paraId="713C531B" w14:textId="251BDF1B" w:rsidR="00402E5C" w:rsidRDefault="00402E5C" w:rsidP="003626E2">
      <w:pPr>
        <w:pStyle w:val="Paragrafoelenco"/>
        <w:tabs>
          <w:tab w:val="left" w:pos="5952"/>
        </w:tabs>
      </w:pPr>
      <w:r>
        <w:t>Più precisamente w’ = a</w:t>
      </w:r>
      <w:r>
        <w:rPr>
          <w:vertAlign w:val="superscript"/>
        </w:rPr>
        <w:t>k-1</w:t>
      </w:r>
      <w:r>
        <w:t>b</w:t>
      </w:r>
      <w:r>
        <w:rPr>
          <w:vertAlign w:val="superscript"/>
        </w:rPr>
        <w:t>k-1</w:t>
      </w:r>
      <w:r>
        <w:t>, k&gt;0 poiché S -</w:t>
      </w:r>
      <w:r>
        <w:rPr>
          <w:vertAlign w:val="superscript"/>
        </w:rPr>
        <w:t>k</w:t>
      </w:r>
      <w:r>
        <w:t>(2)&gt; a</w:t>
      </w:r>
      <w:r>
        <w:rPr>
          <w:vertAlign w:val="superscript"/>
        </w:rPr>
        <w:t>k</w:t>
      </w:r>
      <w:r>
        <w:t>Sb</w:t>
      </w:r>
      <w:r>
        <w:rPr>
          <w:vertAlign w:val="superscript"/>
        </w:rPr>
        <w:t>k</w:t>
      </w:r>
      <w:r>
        <w:t>, k&gt;0.</w:t>
      </w:r>
    </w:p>
    <w:p w14:paraId="0653C1F1" w14:textId="0FB468EB" w:rsidR="00402E5C" w:rsidRDefault="00402E5C" w:rsidP="003626E2">
      <w:pPr>
        <w:pStyle w:val="Paragrafoelenco"/>
        <w:tabs>
          <w:tab w:val="left" w:pos="5952"/>
        </w:tabs>
      </w:pPr>
      <w:r>
        <w:t>Ma allora la stringa aw’b = aa</w:t>
      </w:r>
      <w:r>
        <w:rPr>
          <w:vertAlign w:val="superscript"/>
        </w:rPr>
        <w:t>n-1</w:t>
      </w:r>
      <w:r>
        <w:t>b</w:t>
      </w:r>
      <w:r>
        <w:rPr>
          <w:vertAlign w:val="superscript"/>
        </w:rPr>
        <w:t>n-1</w:t>
      </w:r>
      <w:r>
        <w:t>b =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 xml:space="preserve"> è ancora una stringa di L ed è derivabile da S in n passi. Si ha che S –(1)&gt; aSb -</w:t>
      </w:r>
      <w:r>
        <w:rPr>
          <w:vertAlign w:val="superscript"/>
        </w:rPr>
        <w:t>n-1</w:t>
      </w:r>
      <w:r>
        <w:t>&gt; aw’b =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 xml:space="preserve"> = w.</w:t>
      </w:r>
    </w:p>
    <w:p w14:paraId="38BE7DFA" w14:textId="2C4C6AD0" w:rsidR="00402E5C" w:rsidRDefault="00402E5C" w:rsidP="00402E5C">
      <w:pPr>
        <w:tabs>
          <w:tab w:val="left" w:pos="5952"/>
        </w:tabs>
      </w:pPr>
      <w:r>
        <w:t>Risulta dimostrato L</w:t>
      </w:r>
      <w:r w:rsidR="003E1823">
        <w:t>(G)</w:t>
      </w:r>
      <w:r>
        <w:t xml:space="preserve"> C L.</w:t>
      </w:r>
    </w:p>
    <w:p w14:paraId="33DF01EB" w14:textId="6450B49B" w:rsidR="00987A2F" w:rsidRDefault="00987A2F" w:rsidP="00402E5C">
      <w:pPr>
        <w:tabs>
          <w:tab w:val="left" w:pos="5952"/>
        </w:tabs>
      </w:pPr>
    </w:p>
    <w:p w14:paraId="7A8EAB9F" w14:textId="53E0740D" w:rsidR="00987A2F" w:rsidRDefault="00987A2F" w:rsidP="00987A2F">
      <w:pPr>
        <w:tabs>
          <w:tab w:val="left" w:pos="5952"/>
        </w:tabs>
      </w:pPr>
      <w:r>
        <w:t>ii) L C L</w:t>
      </w:r>
      <w:r w:rsidR="003E1823">
        <w:t>(G)</w:t>
      </w:r>
    </w:p>
    <w:p w14:paraId="11F2B581" w14:textId="2255635F" w:rsidR="00987A2F" w:rsidRDefault="00987A2F" w:rsidP="00987A2F">
      <w:pPr>
        <w:tabs>
          <w:tab w:val="left" w:pos="5952"/>
        </w:tabs>
      </w:pPr>
      <w:r>
        <w:t>Sia w una parola di L. procediamo per induzione sulla lunghezza di w:</w:t>
      </w:r>
    </w:p>
    <w:p w14:paraId="53CA5937" w14:textId="1C79E0A1" w:rsidR="00987A2F" w:rsidRDefault="00987A2F" w:rsidP="00987A2F">
      <w:pPr>
        <w:pStyle w:val="Paragrafoelenco"/>
        <w:numPr>
          <w:ilvl w:val="0"/>
          <w:numId w:val="2"/>
        </w:numPr>
        <w:tabs>
          <w:tab w:val="left" w:pos="5952"/>
        </w:tabs>
      </w:pPr>
      <w:r>
        <w:lastRenderedPageBreak/>
        <w:t>Passo base n=1 &lt;=&gt; |w| = 2. w = ab. Dimostriamo che S -</w:t>
      </w:r>
      <w:r>
        <w:rPr>
          <w:vertAlign w:val="superscript"/>
        </w:rPr>
        <w:t>*</w:t>
      </w:r>
      <w:r>
        <w:t>&gt; ab. Banalmente applichiamo la produzione (2) di G</w:t>
      </w:r>
      <w:r w:rsidR="001C0BC2">
        <w:t xml:space="preserve"> e otteniamo w = ab direttamente derivabile da S. S –(2)&gt; ab</w:t>
      </w:r>
    </w:p>
    <w:p w14:paraId="4BE4AA80" w14:textId="63ED0786" w:rsidR="003626E2" w:rsidRDefault="001C0BC2" w:rsidP="00FC64EF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 n&gt;1. Dimostriamo che se supponiamo l’enunciato “se w’€L, |w’| = 2(n-1) allora S -</w:t>
      </w:r>
      <w:r>
        <w:rPr>
          <w:vertAlign w:val="superscript"/>
        </w:rPr>
        <w:t>*</w:t>
      </w:r>
      <w:r>
        <w:t>&gt; w’” vero allora anche il seguente enunciato sarà vero “se w€L, |w| = 2n allora S -</w:t>
      </w:r>
      <w:r>
        <w:rPr>
          <w:vertAlign w:val="superscript"/>
        </w:rPr>
        <w:t>*</w:t>
      </w:r>
      <w:r>
        <w:t>&gt; w”</w:t>
      </w:r>
      <w:r w:rsidR="00FC64EF">
        <w:t>.</w:t>
      </w:r>
    </w:p>
    <w:p w14:paraId="0267C2C2" w14:textId="0ED8DEA8" w:rsidR="00FC64EF" w:rsidRDefault="00FC64EF" w:rsidP="00FC64EF">
      <w:pPr>
        <w:pStyle w:val="Paragrafoelenco"/>
        <w:tabs>
          <w:tab w:val="left" w:pos="5952"/>
        </w:tabs>
      </w:pPr>
      <w:r>
        <w:t>Sia w una parola su X tale che w€L, |w| = 2n, n&gt;1. Ovviamente w =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 xml:space="preserve"> unica parola di L di lunghezza 2n. nella derivazione di w da S devo necessariamente applicare la produzione (1) di G come 1° passo. Dunque S –(1)&gt; aSb. Per ipotesi di induzione ogni parola di L di lunghezza 2(n-1) è derivabile da S in G. Dunque anche w’ = a</w:t>
      </w:r>
      <w:r>
        <w:rPr>
          <w:vertAlign w:val="superscript"/>
        </w:rPr>
        <w:t>n-1</w:t>
      </w:r>
      <w:r>
        <w:t>b</w:t>
      </w:r>
      <w:r>
        <w:rPr>
          <w:vertAlign w:val="superscript"/>
        </w:rPr>
        <w:t>n-1</w:t>
      </w:r>
      <w:r>
        <w:t xml:space="preserve"> è derivabile in S: S -</w:t>
      </w:r>
      <w:r>
        <w:rPr>
          <w:vertAlign w:val="superscript"/>
        </w:rPr>
        <w:t>*</w:t>
      </w:r>
      <w:r>
        <w:t>&gt; w’.</w:t>
      </w:r>
    </w:p>
    <w:p w14:paraId="008AD5A8" w14:textId="280535C3" w:rsidR="00FC64EF" w:rsidRDefault="00FC64EF" w:rsidP="00FC64EF">
      <w:pPr>
        <w:pStyle w:val="Paragrafoelenco"/>
        <w:tabs>
          <w:tab w:val="left" w:pos="5952"/>
        </w:tabs>
      </w:pPr>
      <w:r>
        <w:t>Ne consegue che w =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 xml:space="preserve"> è derivabile da S e la relativa derivazione è ottenuta applicando in successione S –(1)&gt; aSb e S-</w:t>
      </w:r>
      <w:r>
        <w:rPr>
          <w:vertAlign w:val="superscript"/>
        </w:rPr>
        <w:t>*</w:t>
      </w:r>
      <w:r>
        <w:t>&gt;w’, ovvero S –(1)&gt; aSb -</w:t>
      </w:r>
      <w:r>
        <w:rPr>
          <w:vertAlign w:val="superscript"/>
        </w:rPr>
        <w:t>*</w:t>
      </w:r>
      <w:r>
        <w:t>&gt; aw’b = aa</w:t>
      </w:r>
      <w:r>
        <w:rPr>
          <w:vertAlign w:val="superscript"/>
        </w:rPr>
        <w:t>n-1</w:t>
      </w:r>
      <w:r>
        <w:t>b</w:t>
      </w:r>
      <w:r>
        <w:rPr>
          <w:vertAlign w:val="superscript"/>
        </w:rPr>
        <w:t>n-1</w:t>
      </w:r>
      <w:r>
        <w:t>b = w.</w:t>
      </w:r>
    </w:p>
    <w:p w14:paraId="048D0BD5" w14:textId="1AC9F5B4" w:rsidR="00FC64EF" w:rsidRDefault="00FC64EF" w:rsidP="00FC64EF">
      <w:pPr>
        <w:tabs>
          <w:tab w:val="left" w:pos="5952"/>
        </w:tabs>
      </w:pPr>
      <w:r>
        <w:t>Risulta dimostrato L C L(G).</w:t>
      </w:r>
    </w:p>
    <w:p w14:paraId="4CED68A7" w14:textId="4975ED93" w:rsidR="00FC64EF" w:rsidRDefault="00FC64EF" w:rsidP="00FC64EF">
      <w:pPr>
        <w:tabs>
          <w:tab w:val="left" w:pos="5952"/>
        </w:tabs>
      </w:pPr>
      <w:r>
        <w:t>Dunque L = L(G).</w:t>
      </w:r>
    </w:p>
    <w:p w14:paraId="347BA7EA" w14:textId="5373A064" w:rsidR="00FC64EF" w:rsidRDefault="00FC64EF" w:rsidP="00FC64EF">
      <w:pPr>
        <w:pBdr>
          <w:bottom w:val="single" w:sz="6" w:space="1" w:color="auto"/>
        </w:pBdr>
        <w:tabs>
          <w:tab w:val="left" w:pos="5952"/>
        </w:tabs>
      </w:pPr>
      <w:r>
        <w:t>G è una grammatica libera da contesto perché a sinistra di ogni regola di produzione vi sono solo simboli T.</w:t>
      </w:r>
    </w:p>
    <w:p w14:paraId="4D76F16F" w14:textId="77777777" w:rsidR="00C10058" w:rsidRDefault="00C10058" w:rsidP="00841900">
      <w:pPr>
        <w:tabs>
          <w:tab w:val="left" w:pos="5952"/>
        </w:tabs>
      </w:pPr>
      <w:r>
        <w:t>Esercizio 1 Slide Esercitazione</w:t>
      </w:r>
    </w:p>
    <w:p w14:paraId="1585F5C7" w14:textId="77777777" w:rsidR="00775771" w:rsidRDefault="00775771" w:rsidP="00841900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</w:t>
      </w:r>
      <w:r>
        <w:t xml:space="preserve"> | n&gt;0}. Determinare una grammatica corretta per L.</w:t>
      </w:r>
    </w:p>
    <w:p w14:paraId="2CA6EFEC" w14:textId="6C1B48CC" w:rsidR="00C10058" w:rsidRDefault="00C10058" w:rsidP="00841900">
      <w:pPr>
        <w:tabs>
          <w:tab w:val="left" w:pos="5952"/>
        </w:tabs>
      </w:pPr>
      <w:r>
        <w:t xml:space="preserve"> </w:t>
      </w:r>
      <w:r w:rsidR="00775771">
        <w:t>L = {a</w:t>
      </w:r>
      <w:r w:rsidR="00775771">
        <w:rPr>
          <w:vertAlign w:val="superscript"/>
        </w:rPr>
        <w:t>n</w:t>
      </w:r>
      <w:r w:rsidR="00775771">
        <w:t>b</w:t>
      </w:r>
      <w:r w:rsidR="00775771">
        <w:rPr>
          <w:vertAlign w:val="superscript"/>
        </w:rPr>
        <w:t>2n</w:t>
      </w:r>
      <w:r w:rsidR="00775771">
        <w:t xml:space="preserve"> | n&gt;0} = {abb, aabbbb, aaabbbbbb, …}</w:t>
      </w:r>
    </w:p>
    <w:p w14:paraId="2BA2E979" w14:textId="3EC8A46D" w:rsidR="00775771" w:rsidRDefault="00775771" w:rsidP="00841900">
      <w:pPr>
        <w:tabs>
          <w:tab w:val="left" w:pos="5952"/>
        </w:tabs>
      </w:pPr>
      <w:r>
        <w:t>Procediamo per induzione:</w:t>
      </w:r>
    </w:p>
    <w:p w14:paraId="1356E577" w14:textId="373F8C59" w:rsidR="00775771" w:rsidRDefault="00775771" w:rsidP="00775771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n=1: abb€L</w:t>
      </w:r>
    </w:p>
    <w:p w14:paraId="12FB280F" w14:textId="37971792" w:rsidR="00775771" w:rsidRDefault="00775771" w:rsidP="00775771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A€L allora aAbb€L</w:t>
      </w:r>
    </w:p>
    <w:p w14:paraId="7A6E5A1D" w14:textId="79EDEFFF" w:rsidR="00775771" w:rsidRDefault="00775771" w:rsidP="00775771">
      <w:pPr>
        <w:tabs>
          <w:tab w:val="left" w:pos="5952"/>
        </w:tabs>
      </w:pPr>
      <w:r>
        <w:t>Passando alle regole di produzione:</w:t>
      </w:r>
    </w:p>
    <w:p w14:paraId="494C5A1A" w14:textId="15EB1AFF" w:rsidR="00775771" w:rsidRDefault="00775771" w:rsidP="00775771">
      <w:pPr>
        <w:pStyle w:val="Paragrafoelenco"/>
        <w:numPr>
          <w:ilvl w:val="0"/>
          <w:numId w:val="2"/>
        </w:numPr>
        <w:tabs>
          <w:tab w:val="left" w:pos="5952"/>
        </w:tabs>
      </w:pPr>
      <w:r>
        <w:t xml:space="preserve">S </w:t>
      </w:r>
      <w:r w:rsidR="00437512">
        <w:t>–(1)</w:t>
      </w:r>
      <w:r>
        <w:t>&gt; abb</w:t>
      </w:r>
    </w:p>
    <w:p w14:paraId="29254611" w14:textId="25EEB063" w:rsidR="00775771" w:rsidRDefault="00775771" w:rsidP="00775771">
      <w:pPr>
        <w:pStyle w:val="Paragrafoelenco"/>
        <w:numPr>
          <w:ilvl w:val="0"/>
          <w:numId w:val="2"/>
        </w:numPr>
        <w:tabs>
          <w:tab w:val="left" w:pos="5952"/>
        </w:tabs>
      </w:pPr>
      <w:r>
        <w:t xml:space="preserve">S </w:t>
      </w:r>
      <w:r w:rsidR="00437512">
        <w:t>–(2)</w:t>
      </w:r>
      <w:r>
        <w:t>&gt; aSbb</w:t>
      </w:r>
    </w:p>
    <w:p w14:paraId="22C7E345" w14:textId="020EEFC3" w:rsidR="00775771" w:rsidRDefault="00775771" w:rsidP="00775771">
      <w:pPr>
        <w:tabs>
          <w:tab w:val="left" w:pos="5952"/>
        </w:tabs>
      </w:pPr>
      <w:r>
        <w:t>In conclusione G = ({a,b}, {S}, S, {S-&gt;abb, S-&gt;aSbb}).</w:t>
      </w:r>
    </w:p>
    <w:p w14:paraId="60055996" w14:textId="1CA5DBD8" w:rsidR="00437512" w:rsidRDefault="00437512" w:rsidP="00775771">
      <w:pPr>
        <w:pBdr>
          <w:bottom w:val="single" w:sz="6" w:space="1" w:color="auto"/>
        </w:pBdr>
        <w:tabs>
          <w:tab w:val="left" w:pos="5952"/>
        </w:tabs>
      </w:pPr>
      <w:r>
        <w:t>aaabbbbbb€L  &lt;=&gt; S -(2)&gt; aSbb –(2)&gt; aaSbbbb –(1)&gt; aaabbbbbb &lt;=&gt; S -*&gt; aaabbbbbb€L(G)</w:t>
      </w:r>
    </w:p>
    <w:p w14:paraId="501BF6C4" w14:textId="4D949139" w:rsidR="00437512" w:rsidRDefault="00437512" w:rsidP="00775771">
      <w:pPr>
        <w:tabs>
          <w:tab w:val="left" w:pos="5952"/>
        </w:tabs>
      </w:pPr>
      <w:r>
        <w:t>Esercizio 2 Slide Esercitazione</w:t>
      </w:r>
    </w:p>
    <w:p w14:paraId="7FEE0C32" w14:textId="09C844D7" w:rsidR="00437512" w:rsidRDefault="00437512" w:rsidP="00775771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2n+1</w:t>
      </w:r>
      <w:r>
        <w:t xml:space="preserve"> | n&gt;=0}. Determinare una grammatica corretta per L</w:t>
      </w:r>
    </w:p>
    <w:p w14:paraId="6CD2E5C0" w14:textId="619DC883" w:rsidR="00437512" w:rsidRDefault="00437512" w:rsidP="00775771">
      <w:pPr>
        <w:tabs>
          <w:tab w:val="left" w:pos="5952"/>
        </w:tabs>
      </w:pPr>
      <w:r>
        <w:t>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2n+1</w:t>
      </w:r>
      <w:r>
        <w:t xml:space="preserve"> | n&gt;=0} = {b, abbb, aabbbbb, …, a</w:t>
      </w:r>
      <w:r>
        <w:rPr>
          <w:vertAlign w:val="superscript"/>
        </w:rPr>
        <w:t>n</w:t>
      </w:r>
      <w:r>
        <w:t>bb</w:t>
      </w:r>
      <w:r>
        <w:rPr>
          <w:vertAlign w:val="superscript"/>
        </w:rPr>
        <w:t>2n</w:t>
      </w:r>
      <w:r>
        <w:t>}</w:t>
      </w:r>
    </w:p>
    <w:p w14:paraId="45A6F029" w14:textId="2B958A2B" w:rsidR="00437512" w:rsidRDefault="00437512" w:rsidP="00775771">
      <w:pPr>
        <w:tabs>
          <w:tab w:val="left" w:pos="5952"/>
        </w:tabs>
      </w:pPr>
      <w:r>
        <w:t>Procediamo per induzione:</w:t>
      </w:r>
    </w:p>
    <w:p w14:paraId="0CAE8791" w14:textId="456166EF" w:rsidR="00437512" w:rsidRDefault="00437512" w:rsidP="00437512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n=0: b€L</w:t>
      </w:r>
    </w:p>
    <w:p w14:paraId="3238B386" w14:textId="7D2B3839" w:rsidR="00437512" w:rsidRDefault="00437512" w:rsidP="00437512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A€L allora aAbb€L</w:t>
      </w:r>
    </w:p>
    <w:p w14:paraId="2C54B6E4" w14:textId="28326502" w:rsidR="00437512" w:rsidRDefault="00437512" w:rsidP="00841900">
      <w:pPr>
        <w:pBdr>
          <w:bottom w:val="single" w:sz="6" w:space="1" w:color="auto"/>
        </w:pBdr>
        <w:tabs>
          <w:tab w:val="left" w:pos="5952"/>
        </w:tabs>
      </w:pPr>
      <w:r>
        <w:t>Passando alle regole di produzione S -&gt; b|aSbb</w:t>
      </w:r>
    </w:p>
    <w:p w14:paraId="7C362812" w14:textId="170F78EC" w:rsidR="00C10AF5" w:rsidRDefault="00D000C4" w:rsidP="00C10AF5">
      <w:pPr>
        <w:pBdr>
          <w:bottom w:val="single" w:sz="6" w:space="1" w:color="auto"/>
        </w:pBdr>
        <w:tabs>
          <w:tab w:val="left" w:pos="5952"/>
        </w:tabs>
      </w:pPr>
      <w:r>
        <w:t>In conclusione G = ({a,b}, {S}, S, {S-&gt;b|aSbb}).</w:t>
      </w:r>
    </w:p>
    <w:p w14:paraId="013C48D8" w14:textId="7810CA24" w:rsidR="00C10AF5" w:rsidRDefault="00D000C4" w:rsidP="00841900">
      <w:pPr>
        <w:pBdr>
          <w:bottom w:val="single" w:sz="6" w:space="1" w:color="auto"/>
        </w:pBdr>
        <w:tabs>
          <w:tab w:val="left" w:pos="5952"/>
        </w:tabs>
      </w:pPr>
      <w:r>
        <w:t xml:space="preserve">aabbbbb€L </w:t>
      </w:r>
      <w:r w:rsidR="00EC2B7F">
        <w:t>&lt;=&gt;</w:t>
      </w:r>
      <w:r>
        <w:t xml:space="preserve"> S –(2)&gt;</w:t>
      </w:r>
      <w:r w:rsidR="00EC2B7F">
        <w:t xml:space="preserve"> aSbb –(2)&gt; aaSbbbb –(1)&gt; aabbbbb &lt;=&gt; S -*&gt; aabbbbb€L</w:t>
      </w:r>
    </w:p>
    <w:p w14:paraId="22ED10C7" w14:textId="0068D7F9" w:rsidR="006248B9" w:rsidRDefault="006248B9" w:rsidP="006248B9">
      <w:pPr>
        <w:tabs>
          <w:tab w:val="left" w:pos="5952"/>
        </w:tabs>
      </w:pPr>
      <w:r>
        <w:t>Esercizio 3 Slide Esercitazioni</w:t>
      </w:r>
    </w:p>
    <w:p w14:paraId="2DDF9A11" w14:textId="66EF5048" w:rsidR="006248B9" w:rsidRDefault="006248B9" w:rsidP="006248B9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n+m</w:t>
      </w:r>
      <w:r>
        <w:t>c</w:t>
      </w:r>
      <w:r>
        <w:rPr>
          <w:vertAlign w:val="superscript"/>
        </w:rPr>
        <w:t>m</w:t>
      </w:r>
      <w:r>
        <w:t xml:space="preserve"> | n&gt;0, m&gt;0}. Determinare una grammatica corretta per L.</w:t>
      </w:r>
    </w:p>
    <w:p w14:paraId="2AC7CC10" w14:textId="3E0CD161" w:rsidR="006248B9" w:rsidRDefault="006248B9" w:rsidP="006248B9">
      <w:pPr>
        <w:tabs>
          <w:tab w:val="left" w:pos="5952"/>
        </w:tabs>
      </w:pPr>
      <w:r>
        <w:t>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n+m</w:t>
      </w:r>
      <w:r>
        <w:t>c</w:t>
      </w:r>
      <w:r>
        <w:rPr>
          <w:vertAlign w:val="superscript"/>
        </w:rPr>
        <w:t>m</w:t>
      </w:r>
      <w:r>
        <w:t xml:space="preserve"> | n&gt;0, m&gt;0}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c</w:t>
      </w:r>
      <w:r>
        <w:rPr>
          <w:vertAlign w:val="superscript"/>
        </w:rPr>
        <w:t>m</w:t>
      </w:r>
      <w:r>
        <w:t xml:space="preserve"> | n&gt;0, m&gt;0}</w:t>
      </w:r>
    </w:p>
    <w:p w14:paraId="4917FD77" w14:textId="32A153E9" w:rsidR="00D077AE" w:rsidRDefault="00D077AE" w:rsidP="00D077AE">
      <w:pPr>
        <w:tabs>
          <w:tab w:val="left" w:pos="5952"/>
        </w:tabs>
      </w:pPr>
      <w:r>
        <w:lastRenderedPageBreak/>
        <w:t>Determino G’ = ({a, b}, {A}, A, {A --&gt; ab, A --&gt; aAb}) e G’’ = ({b, c}, {B}, B, {B --&gt; bc, B --&gt; bBc}).</w:t>
      </w:r>
    </w:p>
    <w:p w14:paraId="7872D8A6" w14:textId="12514745" w:rsidR="00D077AE" w:rsidRDefault="00D077AE" w:rsidP="00D077AE">
      <w:pPr>
        <w:tabs>
          <w:tab w:val="left" w:pos="5952"/>
        </w:tabs>
      </w:pPr>
      <w:r>
        <w:t>Le regole di produzione quindi diventano:</w:t>
      </w:r>
    </w:p>
    <w:p w14:paraId="3D4BA3BC" w14:textId="5FE4DC38" w:rsidR="00D077AE" w:rsidRDefault="00D077AE" w:rsidP="00D077AE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AB</w:t>
      </w:r>
    </w:p>
    <w:p w14:paraId="7FFF0904" w14:textId="1DF442E9" w:rsidR="00D077AE" w:rsidRDefault="00D077AE" w:rsidP="00D077AE">
      <w:pPr>
        <w:pStyle w:val="Paragrafoelenco"/>
        <w:numPr>
          <w:ilvl w:val="0"/>
          <w:numId w:val="2"/>
        </w:numPr>
        <w:tabs>
          <w:tab w:val="left" w:pos="5952"/>
        </w:tabs>
      </w:pPr>
      <w:r>
        <w:t>A -&gt; ab | aAb</w:t>
      </w:r>
    </w:p>
    <w:p w14:paraId="499EAE84" w14:textId="77777777" w:rsidR="00D077AE" w:rsidRDefault="00D077AE" w:rsidP="00D077AE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 bc | bBc</w:t>
      </w:r>
    </w:p>
    <w:p w14:paraId="2C0CF20E" w14:textId="2FB84214" w:rsidR="00D077AE" w:rsidRDefault="00D077AE" w:rsidP="00D077AE">
      <w:pPr>
        <w:tabs>
          <w:tab w:val="left" w:pos="5952"/>
        </w:tabs>
      </w:pPr>
      <w:r>
        <w:t>Otteniamo G = ({a,b,c}, {S,A,B}, S, {S -&gt; AB, A -&gt; ab | aAb, B -&gt; bc | bBc}).</w:t>
      </w:r>
    </w:p>
    <w:p w14:paraId="196A79F3" w14:textId="4E062815" w:rsidR="00C10AF5" w:rsidRDefault="00EC2B7F" w:rsidP="00D077AE">
      <w:pPr>
        <w:pBdr>
          <w:bottom w:val="single" w:sz="6" w:space="1" w:color="auto"/>
        </w:pBdr>
        <w:tabs>
          <w:tab w:val="left" w:pos="5952"/>
        </w:tabs>
      </w:pPr>
      <w:r>
        <w:t xml:space="preserve">aabbbbbccc€L </w:t>
      </w:r>
      <w:r>
        <w:sym w:font="Wingdings" w:char="F0F3"/>
      </w:r>
      <w:r>
        <w:t xml:space="preserve"> S –(1)&gt; AB –(3)&gt; aAbB –(2)&gt; aabbB –(5)&gt; aabbbBc –(5)&gt; aabbbbBcc –(4)&gt; aabbbbbccc &lt;=&gt; S -*&gt; aabbbbbccc€L</w:t>
      </w:r>
    </w:p>
    <w:p w14:paraId="52D9BC27" w14:textId="3E609603" w:rsidR="00EC2B7F" w:rsidRDefault="006C17B6" w:rsidP="00D077AE">
      <w:pPr>
        <w:tabs>
          <w:tab w:val="left" w:pos="5952"/>
        </w:tabs>
      </w:pPr>
      <w:r>
        <w:t>Esercizio 4 Slide Esercitazioni</w:t>
      </w:r>
    </w:p>
    <w:p w14:paraId="1B623851" w14:textId="3DEBFACA" w:rsidR="006C17B6" w:rsidRDefault="006C17B6" w:rsidP="00D077AE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2k+1</w:t>
      </w:r>
      <w:r>
        <w:t xml:space="preserve"> | n&gt;=0, k&gt;=0}. Determinare una grammatica corretta per L.</w:t>
      </w:r>
    </w:p>
    <w:p w14:paraId="4D37F596" w14:textId="2887A493" w:rsidR="006C17B6" w:rsidRDefault="006C17B6" w:rsidP="00D077AE">
      <w:pPr>
        <w:tabs>
          <w:tab w:val="left" w:pos="5952"/>
        </w:tabs>
      </w:pPr>
      <w:r>
        <w:t>Procediamo per induzione su b</w:t>
      </w:r>
      <w:r>
        <w:rPr>
          <w:vertAlign w:val="superscript"/>
        </w:rPr>
        <w:t>2k+1</w:t>
      </w:r>
      <w:r>
        <w:t>:</w:t>
      </w:r>
    </w:p>
    <w:p w14:paraId="76EC7AFE" w14:textId="72AE5784" w:rsid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n=0: b€L’’</w:t>
      </w:r>
    </w:p>
    <w:p w14:paraId="7ACF099F" w14:textId="4497AF4E" w:rsid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B€L allora bbB€L’’</w:t>
      </w:r>
    </w:p>
    <w:p w14:paraId="017CE53D" w14:textId="08ECB01F" w:rsidR="006C17B6" w:rsidRDefault="006C17B6" w:rsidP="006C17B6">
      <w:pPr>
        <w:tabs>
          <w:tab w:val="left" w:pos="5952"/>
        </w:tabs>
      </w:pPr>
      <w:r>
        <w:t>Passando alle regole di produzione:</w:t>
      </w:r>
    </w:p>
    <w:p w14:paraId="14158348" w14:textId="5AA39BCA" w:rsid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 b</w:t>
      </w:r>
    </w:p>
    <w:p w14:paraId="7A348741" w14:textId="08106F8D" w:rsidR="006C17B6" w:rsidRP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 bbB</w:t>
      </w:r>
    </w:p>
    <w:p w14:paraId="3D04BFF0" w14:textId="66FBC7FE" w:rsidR="006C17B6" w:rsidRDefault="006C17B6" w:rsidP="00D077AE">
      <w:pPr>
        <w:tabs>
          <w:tab w:val="left" w:pos="5952"/>
        </w:tabs>
      </w:pPr>
      <w:r>
        <w:t>Determiniamo G’ = ({a}, {A}, A, {A-&gt; aA|</w:t>
      </w:r>
      <w:r>
        <w:rPr>
          <w:rFonts w:cstheme="minorHAnsi"/>
        </w:rPr>
        <w:t>λ</w:t>
      </w:r>
      <w:r>
        <w:t>}) e G’’ = ({b}, {B}, B, {B-&gt;b|bbB</w:t>
      </w:r>
      <w:r w:rsidR="00A84D52">
        <w:t>|</w:t>
      </w:r>
      <w:r w:rsidR="00A84D52">
        <w:rPr>
          <w:rFonts w:cstheme="minorHAnsi"/>
        </w:rPr>
        <w:t>λ</w:t>
      </w:r>
      <w:r>
        <w:t>}).</w:t>
      </w:r>
    </w:p>
    <w:p w14:paraId="4253A83B" w14:textId="78197C78" w:rsidR="006C17B6" w:rsidRDefault="006C17B6" w:rsidP="00D077AE">
      <w:pPr>
        <w:tabs>
          <w:tab w:val="left" w:pos="5952"/>
        </w:tabs>
      </w:pPr>
      <w:r>
        <w:t>V  = {S,A,B}, X = {ab}, S</w:t>
      </w:r>
    </w:p>
    <w:p w14:paraId="2D79A33D" w14:textId="0C898757" w:rsidR="006C17B6" w:rsidRDefault="006C17B6" w:rsidP="00D077AE">
      <w:pPr>
        <w:tabs>
          <w:tab w:val="left" w:pos="5952"/>
        </w:tabs>
      </w:pPr>
      <w:r>
        <w:t>Definiamo le regole di produzione per G:</w:t>
      </w:r>
    </w:p>
    <w:p w14:paraId="627ED85F" w14:textId="481F417D" w:rsid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AB</w:t>
      </w:r>
    </w:p>
    <w:p w14:paraId="5709A05F" w14:textId="5F97273A" w:rsidR="006C17B6" w:rsidRP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A -&gt; aA|</w:t>
      </w:r>
      <w:r w:rsidRPr="006C17B6">
        <w:rPr>
          <w:rFonts w:cstheme="minorHAnsi"/>
        </w:rPr>
        <w:t xml:space="preserve"> </w:t>
      </w:r>
      <w:r>
        <w:rPr>
          <w:rFonts w:cstheme="minorHAnsi"/>
        </w:rPr>
        <w:t>λ</w:t>
      </w:r>
    </w:p>
    <w:p w14:paraId="7A92E4AB" w14:textId="7CC4312F" w:rsidR="006C17B6" w:rsidRDefault="006C17B6" w:rsidP="006C17B6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</w:t>
      </w:r>
      <w:r w:rsidR="00A84D52">
        <w:t xml:space="preserve"> b|bbB</w:t>
      </w:r>
    </w:p>
    <w:p w14:paraId="470DFAFD" w14:textId="544EE317" w:rsidR="00A84D52" w:rsidRDefault="00A84D52" w:rsidP="00A84D52">
      <w:pPr>
        <w:tabs>
          <w:tab w:val="left" w:pos="5952"/>
        </w:tabs>
      </w:pPr>
      <w:r>
        <w:t>Otteniamo G = ({a,b}, {S,A,B}, S, {S-&gt;AB, A-&gt;aA|</w:t>
      </w:r>
      <w:r w:rsidRPr="00A84D52">
        <w:rPr>
          <w:rFonts w:cstheme="minorHAnsi"/>
        </w:rPr>
        <w:t xml:space="preserve"> </w:t>
      </w:r>
      <w:r>
        <w:rPr>
          <w:rFonts w:cstheme="minorHAnsi"/>
        </w:rPr>
        <w:t>λ, B-&gt;b|bbB}</w:t>
      </w:r>
      <w:r>
        <w:t>)</w:t>
      </w:r>
    </w:p>
    <w:p w14:paraId="57F8ECC9" w14:textId="2CB9266E" w:rsidR="00A84D52" w:rsidRDefault="00A84D52" w:rsidP="00A84D52">
      <w:pPr>
        <w:pBdr>
          <w:bottom w:val="single" w:sz="6" w:space="1" w:color="auto"/>
        </w:pBdr>
        <w:tabs>
          <w:tab w:val="left" w:pos="5952"/>
        </w:tabs>
      </w:pPr>
      <w:r>
        <w:t>aaabbbbb€L &lt;=&gt; S -(1)&gt; AB –(2)&gt; aAB –(2)&gt; aaAB –(2)&gt; aaaAB –(3)&gt; aaaB -(5)&gt; aaabbB –(5)&gt; aaabbbbB –(4)&gt; aaabbbbb &lt;=&gt; S -*&gt; aaabbbbb€L</w:t>
      </w:r>
    </w:p>
    <w:p w14:paraId="3DECC970" w14:textId="0851ABE6" w:rsidR="008A1343" w:rsidRDefault="008A1343" w:rsidP="00A84D52">
      <w:pPr>
        <w:tabs>
          <w:tab w:val="left" w:pos="5952"/>
        </w:tabs>
      </w:pPr>
      <w:r>
        <w:t>Esercizio 5 Slide Esercitazioni</w:t>
      </w:r>
    </w:p>
    <w:p w14:paraId="643E8316" w14:textId="16C35F4A" w:rsidR="008A1343" w:rsidRDefault="008A1343" w:rsidP="00A84D52">
      <w:pPr>
        <w:tabs>
          <w:tab w:val="left" w:pos="5952"/>
        </w:tabs>
      </w:pPr>
      <w:r>
        <w:t>Sia L = {a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j</w:t>
      </w:r>
      <w:r>
        <w:t xml:space="preserve"> | i&gt;0, j&gt;0, k&gt;i+j}. Determinare una grammatica corretta per L.</w:t>
      </w:r>
    </w:p>
    <w:p w14:paraId="79744662" w14:textId="3D59344B" w:rsidR="008A1343" w:rsidRDefault="008A1343" w:rsidP="00A84D52">
      <w:pPr>
        <w:tabs>
          <w:tab w:val="left" w:pos="5952"/>
        </w:tabs>
      </w:pPr>
      <w:r>
        <w:t>L = {a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j</w:t>
      </w:r>
      <w:r>
        <w:t xml:space="preserve"> | i&gt;0, j&gt;0, k&gt;i+j} è simile a {a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j</w:t>
      </w:r>
      <w:r>
        <w:t xml:space="preserve"> | i&gt;0, j&gt;0, k=i+j} ovvero {a</w:t>
      </w:r>
      <w:r>
        <w:rPr>
          <w:vertAlign w:val="superscript"/>
        </w:rPr>
        <w:t>i</w:t>
      </w:r>
      <w:r>
        <w:t>b</w:t>
      </w:r>
      <w:r w:rsidR="002224B5">
        <w:rPr>
          <w:vertAlign w:val="superscript"/>
        </w:rPr>
        <w:t>i</w:t>
      </w:r>
      <w:r w:rsidR="002224B5">
        <w:t>b</w:t>
      </w:r>
      <w:r w:rsidR="002224B5">
        <w:rPr>
          <w:vertAlign w:val="superscript"/>
        </w:rPr>
        <w:t>z</w:t>
      </w:r>
      <w:r>
        <w:t>b</w:t>
      </w:r>
      <w:r w:rsidR="002224B5">
        <w:rPr>
          <w:vertAlign w:val="superscript"/>
        </w:rPr>
        <w:t>j</w:t>
      </w:r>
      <w:r>
        <w:t>c</w:t>
      </w:r>
      <w:r>
        <w:rPr>
          <w:vertAlign w:val="superscript"/>
        </w:rPr>
        <w:t>j</w:t>
      </w:r>
      <w:r>
        <w:t xml:space="preserve"> | i&gt;0, j&gt;0</w:t>
      </w:r>
      <w:r w:rsidR="002224B5">
        <w:t>, z&gt;0 k = i+j+z</w:t>
      </w:r>
      <w:r>
        <w:t>}</w:t>
      </w:r>
    </w:p>
    <w:p w14:paraId="45AF8EF2" w14:textId="1F0B965E" w:rsidR="00A84D52" w:rsidRDefault="008A1343" w:rsidP="00A84D52">
      <w:pPr>
        <w:tabs>
          <w:tab w:val="left" w:pos="5952"/>
        </w:tabs>
      </w:pPr>
      <w:r>
        <w:t>G’ = ({a,b}, {A}, A, {S-&gt;ab|aAb)</w:t>
      </w:r>
      <w:r w:rsidR="002224B5">
        <w:t>} e G’’ = ({b,c}, {B}, B, {S-&gt;bc|bBc})</w:t>
      </w:r>
    </w:p>
    <w:p w14:paraId="473323C9" w14:textId="26250751" w:rsidR="002224B5" w:rsidRDefault="002224B5" w:rsidP="00A84D52">
      <w:pPr>
        <w:tabs>
          <w:tab w:val="left" w:pos="5952"/>
        </w:tabs>
      </w:pPr>
      <w:r>
        <w:t>Ora determiniamo le regole di produzione su L:</w:t>
      </w:r>
    </w:p>
    <w:p w14:paraId="5BCAD209" w14:textId="14C8AAF2" w:rsidR="002224B5" w:rsidRDefault="002224B5" w:rsidP="002224B5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ACB</w:t>
      </w:r>
    </w:p>
    <w:p w14:paraId="1DB75FBB" w14:textId="112A91F9" w:rsidR="002224B5" w:rsidRDefault="002224B5" w:rsidP="002224B5">
      <w:pPr>
        <w:pStyle w:val="Paragrafoelenco"/>
        <w:numPr>
          <w:ilvl w:val="0"/>
          <w:numId w:val="2"/>
        </w:numPr>
        <w:tabs>
          <w:tab w:val="left" w:pos="5952"/>
        </w:tabs>
      </w:pPr>
      <w:r>
        <w:t>A -&gt; ab|aAb</w:t>
      </w:r>
    </w:p>
    <w:p w14:paraId="585539E2" w14:textId="329A21FA" w:rsidR="002224B5" w:rsidRDefault="002224B5" w:rsidP="002224B5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 bc|bBc</w:t>
      </w:r>
    </w:p>
    <w:p w14:paraId="265F3764" w14:textId="7CAD5B01" w:rsidR="00A84D52" w:rsidRDefault="002224B5" w:rsidP="002224B5">
      <w:pPr>
        <w:pStyle w:val="Paragrafoelenco"/>
        <w:numPr>
          <w:ilvl w:val="0"/>
          <w:numId w:val="2"/>
        </w:numPr>
        <w:tabs>
          <w:tab w:val="left" w:pos="5952"/>
        </w:tabs>
      </w:pPr>
      <w:r>
        <w:t>C -&gt; b|bC</w:t>
      </w:r>
    </w:p>
    <w:p w14:paraId="26AB1202" w14:textId="55753B3C" w:rsidR="002224B5" w:rsidRDefault="002224B5" w:rsidP="001D6F55">
      <w:pPr>
        <w:tabs>
          <w:tab w:val="left" w:pos="5952"/>
        </w:tabs>
      </w:pPr>
      <w:r>
        <w:t>Otteniamo G = ({a,b}, {S,A,B,C}, S, {S -&gt; ACB, A -&gt; ab|aAb, B -&gt; bc|bBc, C -&gt; b|bC}).</w:t>
      </w:r>
    </w:p>
    <w:p w14:paraId="7D31EA00" w14:textId="6F930D3F" w:rsidR="00073984" w:rsidRDefault="00073984" w:rsidP="00B13B9D">
      <w:pPr>
        <w:pBdr>
          <w:bottom w:val="single" w:sz="6" w:space="1" w:color="auto"/>
        </w:pBdr>
        <w:tabs>
          <w:tab w:val="left" w:pos="5952"/>
        </w:tabs>
      </w:pPr>
      <w:r>
        <w:lastRenderedPageBreak/>
        <w:t>abbbc€L &lt;=&gt; S -(1)&gt; ACB –(2)&gt; abCB –(4)&gt; abBbc –(6)&gt; abbbc &lt;=&gt; S -*&gt; abbbc€L.</w:t>
      </w:r>
    </w:p>
    <w:p w14:paraId="3A4E5602" w14:textId="1C8F5A24" w:rsidR="00F16A13" w:rsidRDefault="00F16A13" w:rsidP="001D6F55">
      <w:pPr>
        <w:tabs>
          <w:tab w:val="left" w:pos="5952"/>
        </w:tabs>
      </w:pPr>
      <w:r>
        <w:t>Esercizio 6 Slide Esercitazione</w:t>
      </w:r>
    </w:p>
    <w:p w14:paraId="07F3FEE2" w14:textId="184EBB9C" w:rsidR="00F16A13" w:rsidRDefault="00F16A13" w:rsidP="001D6F55">
      <w:pPr>
        <w:tabs>
          <w:tab w:val="left" w:pos="5952"/>
        </w:tabs>
      </w:pPr>
      <w:r>
        <w:t>Sia L = {a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n</w:t>
      </w:r>
      <w:r>
        <w:t>a</w:t>
      </w:r>
      <w:r>
        <w:rPr>
          <w:vertAlign w:val="superscript"/>
        </w:rPr>
        <w:t>1</w:t>
      </w:r>
      <w:r>
        <w:t xml:space="preserve"> | n&gt;0}. Determinare una grammatica corretta per L</w:t>
      </w:r>
    </w:p>
    <w:p w14:paraId="3A4FA18A" w14:textId="4F6050E1" w:rsidR="00F16A13" w:rsidRDefault="00F16A13" w:rsidP="001D6F55">
      <w:pPr>
        <w:tabs>
          <w:tab w:val="left" w:pos="5952"/>
        </w:tabs>
      </w:pPr>
      <w:r>
        <w:t>Procediamo per induzione:</w:t>
      </w:r>
    </w:p>
    <w:p w14:paraId="015F66A9" w14:textId="02CF2653" w:rsidR="00F16A13" w:rsidRDefault="00F16A13" w:rsidP="00F16A13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n=1: a</w:t>
      </w:r>
      <w:r>
        <w:rPr>
          <w:vertAlign w:val="superscript"/>
        </w:rPr>
        <w:t>2</w:t>
      </w:r>
      <w:r>
        <w:t>ba€L</w:t>
      </w:r>
    </w:p>
    <w:p w14:paraId="2EA9A274" w14:textId="4AEC5F4B" w:rsidR="00F16A13" w:rsidRDefault="00F16A13" w:rsidP="00F16A13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A€L allora a</w:t>
      </w:r>
      <w:r>
        <w:rPr>
          <w:vertAlign w:val="superscript"/>
        </w:rPr>
        <w:t>2</w:t>
      </w:r>
      <w:r>
        <w:t>bAa€L</w:t>
      </w:r>
    </w:p>
    <w:p w14:paraId="3F7232F4" w14:textId="3C47A9B2" w:rsidR="00F16A13" w:rsidRDefault="00F16A13" w:rsidP="00F16A13">
      <w:pPr>
        <w:tabs>
          <w:tab w:val="left" w:pos="5952"/>
        </w:tabs>
      </w:pPr>
      <w:r>
        <w:t>Passando alle regole di produzione:</w:t>
      </w:r>
    </w:p>
    <w:p w14:paraId="2A799940" w14:textId="4FE76B81" w:rsidR="00F16A13" w:rsidRDefault="00F16A13" w:rsidP="00F16A13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</w:t>
      </w:r>
      <w:r>
        <w:rPr>
          <w:vertAlign w:val="superscript"/>
        </w:rPr>
        <w:t>2</w:t>
      </w:r>
      <w:r>
        <w:t>bAa</w:t>
      </w:r>
    </w:p>
    <w:p w14:paraId="2BFC1A6C" w14:textId="2066E958" w:rsidR="00F16A13" w:rsidRDefault="00F16A13" w:rsidP="00F16A13">
      <w:pPr>
        <w:pStyle w:val="Paragrafoelenco"/>
        <w:numPr>
          <w:ilvl w:val="0"/>
          <w:numId w:val="2"/>
        </w:numPr>
        <w:tabs>
          <w:tab w:val="left" w:pos="5952"/>
        </w:tabs>
      </w:pPr>
      <w:r>
        <w:t>A -&gt; b|bA</w:t>
      </w:r>
    </w:p>
    <w:p w14:paraId="0FB8502E" w14:textId="543777B6" w:rsidR="00F16A13" w:rsidRDefault="00F16A13" w:rsidP="00F16A13">
      <w:pPr>
        <w:pBdr>
          <w:bottom w:val="single" w:sz="6" w:space="1" w:color="auto"/>
        </w:pBdr>
        <w:tabs>
          <w:tab w:val="left" w:pos="5952"/>
        </w:tabs>
      </w:pPr>
      <w:r>
        <w:t>Si ottiene G = ({a,b}, {S,A}, S, {S -&gt; a</w:t>
      </w:r>
      <w:r w:rsidRPr="00F16A13">
        <w:rPr>
          <w:vertAlign w:val="superscript"/>
        </w:rPr>
        <w:t>2</w:t>
      </w:r>
      <w:r>
        <w:t>bAa, A -&gt; b|bA})</w:t>
      </w:r>
    </w:p>
    <w:p w14:paraId="0E9348E6" w14:textId="7E0F47DC" w:rsidR="00864A10" w:rsidRDefault="00864A10" w:rsidP="00D077AE">
      <w:pPr>
        <w:tabs>
          <w:tab w:val="left" w:pos="5952"/>
        </w:tabs>
      </w:pPr>
      <w:r>
        <w:t>Esercizio 7 Slide Esercitazione</w:t>
      </w:r>
    </w:p>
    <w:p w14:paraId="086E8F68" w14:textId="70623B03" w:rsidR="00864A10" w:rsidRDefault="00864A10" w:rsidP="00D077AE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 xml:space="preserve"> | n&gt;m&gt;0}. Determinare una grammatica corretta per L.</w:t>
      </w:r>
    </w:p>
    <w:p w14:paraId="320D536A" w14:textId="180F7E00" w:rsidR="00864A10" w:rsidRDefault="00864A10" w:rsidP="00D077AE">
      <w:pPr>
        <w:tabs>
          <w:tab w:val="left" w:pos="5952"/>
        </w:tabs>
      </w:pPr>
      <w:r>
        <w:t>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 xml:space="preserve"> | n&gt;m&gt;0} = {a</w:t>
      </w:r>
      <w:r>
        <w:rPr>
          <w:vertAlign w:val="superscript"/>
        </w:rPr>
        <w:t>z</w:t>
      </w:r>
      <w:r>
        <w:t>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m</w:t>
      </w:r>
      <w:r>
        <w:t xml:space="preserve"> | n = m+z, z&gt;0, m&gt;0}</w:t>
      </w:r>
    </w:p>
    <w:p w14:paraId="30477A45" w14:textId="719A55B3" w:rsidR="00864A10" w:rsidRDefault="00864A10" w:rsidP="00864A10">
      <w:pPr>
        <w:tabs>
          <w:tab w:val="left" w:pos="5952"/>
        </w:tabs>
      </w:pPr>
      <w:r>
        <w:t>Determiniamo le regole di produzione:</w:t>
      </w:r>
    </w:p>
    <w:p w14:paraId="70BBA285" w14:textId="7721029F" w:rsidR="00864A10" w:rsidRDefault="00864A10" w:rsidP="00864A10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AB</w:t>
      </w:r>
    </w:p>
    <w:p w14:paraId="12DF2C89" w14:textId="4345F895" w:rsidR="00864A10" w:rsidRDefault="00864A10" w:rsidP="00864A10">
      <w:pPr>
        <w:pStyle w:val="Paragrafoelenco"/>
        <w:numPr>
          <w:ilvl w:val="0"/>
          <w:numId w:val="2"/>
        </w:numPr>
        <w:tabs>
          <w:tab w:val="left" w:pos="5952"/>
        </w:tabs>
      </w:pPr>
      <w:r>
        <w:t>A -&gt; aA|a</w:t>
      </w:r>
    </w:p>
    <w:p w14:paraId="323BE66E" w14:textId="431AA40F" w:rsidR="00864A10" w:rsidRDefault="00864A10" w:rsidP="00864A10">
      <w:pPr>
        <w:pStyle w:val="Paragrafoelenco"/>
        <w:numPr>
          <w:ilvl w:val="0"/>
          <w:numId w:val="2"/>
        </w:numPr>
        <w:tabs>
          <w:tab w:val="left" w:pos="5952"/>
        </w:tabs>
      </w:pPr>
      <w:r>
        <w:t>B -&gt; ab|aBb</w:t>
      </w:r>
    </w:p>
    <w:p w14:paraId="647C7F3A" w14:textId="66BEBCB1" w:rsidR="00864A10" w:rsidRDefault="00864A10" w:rsidP="00864A10">
      <w:pPr>
        <w:pBdr>
          <w:bottom w:val="single" w:sz="6" w:space="1" w:color="auto"/>
        </w:pBdr>
        <w:tabs>
          <w:tab w:val="left" w:pos="5952"/>
        </w:tabs>
      </w:pPr>
      <w:r>
        <w:t>Otteniamo G = ({a,b}, {S,A,B}, S, {S -&gt; AB, A -&gt; aA|a, B -&gt; ab|aBb})</w:t>
      </w:r>
    </w:p>
    <w:p w14:paraId="4ADE0D0D" w14:textId="39D4F07A" w:rsidR="00864A10" w:rsidRDefault="00B13B9D" w:rsidP="00864A10">
      <w:pPr>
        <w:tabs>
          <w:tab w:val="left" w:pos="5952"/>
        </w:tabs>
      </w:pPr>
      <w:r>
        <w:t>Esercizio 8 Slide Esercitazione</w:t>
      </w:r>
    </w:p>
    <w:p w14:paraId="41674539" w14:textId="777024D7" w:rsidR="00B13B9D" w:rsidRDefault="00B13B9D" w:rsidP="00B13B9D">
      <w:pPr>
        <w:tabs>
          <w:tab w:val="left" w:pos="5952"/>
        </w:tabs>
      </w:pPr>
      <w:r>
        <w:t>Sia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c</w:t>
      </w:r>
      <w:r>
        <w:rPr>
          <w:vertAlign w:val="superscript"/>
        </w:rPr>
        <w:t>n</w:t>
      </w:r>
      <w:r>
        <w:t xml:space="preserve"> | n&gt;0, m&gt;0}. Determinare una grammatica corretta per L.</w:t>
      </w:r>
    </w:p>
    <w:p w14:paraId="1EE37F89" w14:textId="4AE2D2D5" w:rsidR="00B13B9D" w:rsidRDefault="00B13B9D" w:rsidP="00B13B9D">
      <w:pPr>
        <w:tabs>
          <w:tab w:val="left" w:pos="5952"/>
        </w:tabs>
      </w:pPr>
      <w:r>
        <w:t>Procediamo per induzione:</w:t>
      </w:r>
    </w:p>
    <w:p w14:paraId="11E2448D" w14:textId="2DAA6EBD" w:rsidR="00B13B9D" w:rsidRDefault="00B13B9D" w:rsidP="00B13B9D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base n=1: abc€L</w:t>
      </w:r>
    </w:p>
    <w:p w14:paraId="564732CD" w14:textId="05D6C870" w:rsidR="00B13B9D" w:rsidRDefault="00B13B9D" w:rsidP="00B13B9D">
      <w:pPr>
        <w:pStyle w:val="Paragrafoelenco"/>
        <w:numPr>
          <w:ilvl w:val="0"/>
          <w:numId w:val="2"/>
        </w:numPr>
        <w:tabs>
          <w:tab w:val="left" w:pos="5952"/>
        </w:tabs>
      </w:pPr>
      <w:r>
        <w:t>Passo induttivo: se A€L allora aBbc€L</w:t>
      </w:r>
    </w:p>
    <w:p w14:paraId="3288076F" w14:textId="1E5CA27A" w:rsidR="00B13B9D" w:rsidRDefault="00B13B9D" w:rsidP="00B13B9D">
      <w:pPr>
        <w:tabs>
          <w:tab w:val="left" w:pos="5952"/>
        </w:tabs>
      </w:pPr>
      <w:r>
        <w:t>Passando alle regole di produzione:</w:t>
      </w:r>
    </w:p>
    <w:p w14:paraId="2751614B" w14:textId="4DB0AA33" w:rsidR="00B13B9D" w:rsidRDefault="00B13B9D" w:rsidP="00B13B9D">
      <w:pPr>
        <w:pStyle w:val="Paragrafoelenco"/>
        <w:numPr>
          <w:ilvl w:val="0"/>
          <w:numId w:val="2"/>
        </w:numPr>
        <w:tabs>
          <w:tab w:val="left" w:pos="5952"/>
        </w:tabs>
      </w:pPr>
      <w:r>
        <w:t>S -&gt; aBc | aSc</w:t>
      </w:r>
    </w:p>
    <w:p w14:paraId="5D675E01" w14:textId="17641598" w:rsidR="00B13B9D" w:rsidRPr="00864A10" w:rsidRDefault="00B13B9D" w:rsidP="00B13B9D">
      <w:pPr>
        <w:pStyle w:val="Paragrafoelenco"/>
        <w:numPr>
          <w:ilvl w:val="0"/>
          <w:numId w:val="2"/>
        </w:numPr>
        <w:pBdr>
          <w:bottom w:val="single" w:sz="6" w:space="1" w:color="auto"/>
        </w:pBdr>
        <w:tabs>
          <w:tab w:val="left" w:pos="5952"/>
        </w:tabs>
      </w:pPr>
      <w:r>
        <w:t>B -&gt; b|bB</w:t>
      </w:r>
    </w:p>
    <w:p w14:paraId="7A7C6DDA" w14:textId="3FD336BF" w:rsidR="00C10058" w:rsidRDefault="00EE216A" w:rsidP="00841900">
      <w:pPr>
        <w:tabs>
          <w:tab w:val="left" w:pos="5952"/>
        </w:tabs>
      </w:pPr>
      <w:r>
        <w:t xml:space="preserve">Esercizio </w:t>
      </w:r>
      <w:r w:rsidR="008F76BC">
        <w:t>2.5 Fatto da prof a lezione</w:t>
      </w:r>
    </w:p>
    <w:p w14:paraId="775CB767" w14:textId="49333AC5" w:rsidR="008F76BC" w:rsidRDefault="008F76BC" w:rsidP="00841900">
      <w:pPr>
        <w:tabs>
          <w:tab w:val="left" w:pos="5952"/>
        </w:tabs>
      </w:pPr>
      <w:r>
        <w:t>L = {w€{a,b,c}* | w =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2n</w:t>
      </w:r>
      <w:r>
        <w:t>, n&gt;0, k&gt;0}. Determinare una grammatica a forma di frase o generativa o di Chomsky G corretta per L (ossia tale che L(G)=L).</w:t>
      </w:r>
    </w:p>
    <w:p w14:paraId="1C349A47" w14:textId="6FF619FC" w:rsidR="008F76BC" w:rsidRDefault="008F76BC" w:rsidP="00841900">
      <w:pPr>
        <w:tabs>
          <w:tab w:val="left" w:pos="5952"/>
        </w:tabs>
      </w:pPr>
      <w:r>
        <w:t>L={abcc,abbcc,abbbcc,abbbbcc,aabcccc,aabbcccc,aabbbcccc,…}</w:t>
      </w:r>
    </w:p>
    <w:p w14:paraId="43F35E3D" w14:textId="73A9D0F8" w:rsidR="008F76BC" w:rsidRDefault="008F76BC" w:rsidP="00841900">
      <w:pPr>
        <w:tabs>
          <w:tab w:val="left" w:pos="5952"/>
        </w:tabs>
      </w:pPr>
      <w:r>
        <w:t>S-&gt;aBcc|aScc</w:t>
      </w:r>
    </w:p>
    <w:p w14:paraId="5A84C173" w14:textId="4714BCDB" w:rsidR="00F97CE1" w:rsidRDefault="008F76BC" w:rsidP="008F76BC">
      <w:pPr>
        <w:pBdr>
          <w:bottom w:val="single" w:sz="6" w:space="1" w:color="auto"/>
        </w:pBdr>
        <w:tabs>
          <w:tab w:val="left" w:pos="5952"/>
        </w:tabs>
      </w:pPr>
      <w:r>
        <w:t>B-&gt;b|bB</w:t>
      </w:r>
    </w:p>
    <w:p w14:paraId="7927CC26" w14:textId="77777777" w:rsidR="008F76BC" w:rsidRDefault="008F76BC" w:rsidP="008F76BC">
      <w:pPr>
        <w:pBdr>
          <w:bottom w:val="single" w:sz="6" w:space="1" w:color="auto"/>
        </w:pBdr>
        <w:tabs>
          <w:tab w:val="left" w:pos="5952"/>
        </w:tabs>
      </w:pPr>
    </w:p>
    <w:p w14:paraId="6CCE7818" w14:textId="77777777" w:rsidR="008F76BC" w:rsidRDefault="008F76BC" w:rsidP="008F76BC">
      <w:pPr>
        <w:pBdr>
          <w:bottom w:val="single" w:sz="6" w:space="1" w:color="auto"/>
        </w:pBdr>
        <w:tabs>
          <w:tab w:val="left" w:pos="5952"/>
        </w:tabs>
      </w:pPr>
    </w:p>
    <w:p w14:paraId="46C17601" w14:textId="77777777" w:rsidR="008F76BC" w:rsidRDefault="008F76BC" w:rsidP="008F76BC">
      <w:pPr>
        <w:pBdr>
          <w:bottom w:val="single" w:sz="6" w:space="1" w:color="auto"/>
        </w:pBdr>
        <w:tabs>
          <w:tab w:val="left" w:pos="5952"/>
        </w:tabs>
      </w:pPr>
    </w:p>
    <w:p w14:paraId="39DC82AE" w14:textId="77777777" w:rsidR="008F76BC" w:rsidRDefault="008F76BC" w:rsidP="008F76BC">
      <w:pPr>
        <w:tabs>
          <w:tab w:val="left" w:pos="5952"/>
        </w:tabs>
      </w:pPr>
      <w:r>
        <w:t>Esercizio 2.5a da fare</w:t>
      </w:r>
    </w:p>
    <w:p w14:paraId="5C91A19F" w14:textId="247F11D9" w:rsidR="008F76BC" w:rsidRDefault="008F76BC" w:rsidP="008F76BC">
      <w:pPr>
        <w:tabs>
          <w:tab w:val="left" w:pos="5952"/>
        </w:tabs>
      </w:pPr>
      <w:r>
        <w:t>L = {w€{a,b,c}* | w =b</w:t>
      </w:r>
      <w:r>
        <w:rPr>
          <w:vertAlign w:val="superscript"/>
        </w:rPr>
        <w:t>k</w:t>
      </w:r>
      <w:r>
        <w:t>a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2n</w:t>
      </w:r>
      <w:r>
        <w:t>, n&gt;0, k&gt;0}. Determinare una grammatica a forma di frase o generativa o di Chomsky G corretta per L (ossia tale che L(G)=L).</w:t>
      </w:r>
    </w:p>
    <w:p w14:paraId="463FF14E" w14:textId="5ADAF6D1" w:rsidR="00F97CE1" w:rsidRDefault="00F97CE1" w:rsidP="00F97CE1"/>
    <w:p w14:paraId="40F4582F" w14:textId="77777777" w:rsidR="008F76BC" w:rsidRDefault="008F76BC" w:rsidP="00F97CE1">
      <w:pPr>
        <w:pBdr>
          <w:bottom w:val="single" w:sz="6" w:space="1" w:color="auto"/>
        </w:pBdr>
      </w:pPr>
    </w:p>
    <w:p w14:paraId="6D880360" w14:textId="4F6678D1" w:rsidR="008F76BC" w:rsidRDefault="008F76BC" w:rsidP="008F76BC">
      <w:pPr>
        <w:tabs>
          <w:tab w:val="left" w:pos="5952"/>
        </w:tabs>
      </w:pPr>
      <w:r>
        <w:t>Esercizio 2.5b da fare</w:t>
      </w:r>
    </w:p>
    <w:p w14:paraId="15F6792E" w14:textId="170A1BDF" w:rsidR="008F76BC" w:rsidRDefault="008F76BC" w:rsidP="008F76BC">
      <w:pPr>
        <w:tabs>
          <w:tab w:val="left" w:pos="5952"/>
        </w:tabs>
      </w:pPr>
      <w:r>
        <w:t>L = {w€{a,b,c}* | w =a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2n</w:t>
      </w:r>
      <w:r>
        <w:t>b</w:t>
      </w:r>
      <w:r>
        <w:rPr>
          <w:vertAlign w:val="superscript"/>
        </w:rPr>
        <w:t>k</w:t>
      </w:r>
      <w:r>
        <w:t>, n&gt;0, k&gt;0}. Determinare una grammatica a forma di frase o generativa o di Chomsky G corretta per L (ossia tale che L(G)=L).</w:t>
      </w:r>
    </w:p>
    <w:p w14:paraId="42924AB2" w14:textId="77777777" w:rsidR="008F76BC" w:rsidRDefault="008F76BC" w:rsidP="00F97CE1"/>
    <w:p w14:paraId="2DA97421" w14:textId="77777777" w:rsidR="00CF42A4" w:rsidRDefault="00CF42A4" w:rsidP="00404B58">
      <w:pPr>
        <w:pBdr>
          <w:bottom w:val="single" w:sz="6" w:space="1" w:color="auto"/>
        </w:pBdr>
      </w:pPr>
    </w:p>
    <w:p w14:paraId="2FA72BE7" w14:textId="570B24F8" w:rsidR="00CF42A4" w:rsidRDefault="0038297F" w:rsidP="00404B58">
      <w:r>
        <w:t>G deve essere coerente (o consistente) AND completa. Completezza: L C L(G)</w:t>
      </w:r>
    </w:p>
    <w:p w14:paraId="5515A986" w14:textId="52B742EE" w:rsidR="0038297F" w:rsidRDefault="0038297F" w:rsidP="00404B58">
      <w:r>
        <w:t>L C X* per definizione di linguaggio formale, ma allora mi basterebbe G tale che L(G)=X*.</w:t>
      </w:r>
    </w:p>
    <w:p w14:paraId="2D03C997" w14:textId="47177292" w:rsidR="0038297F" w:rsidRDefault="0038297F" w:rsidP="00404B58">
      <w:r>
        <w:t>Esercizio: dato un alfabeto X (ad es. X = {a,b,c}), determinare una grammatica G corretta per X*.</w:t>
      </w:r>
    </w:p>
    <w:p w14:paraId="6B829F1A" w14:textId="54D5CBFE" w:rsidR="0038297F" w:rsidRDefault="0038297F" w:rsidP="00404B58">
      <w:r>
        <w:t>Passo base: lambda€X*</w:t>
      </w:r>
    </w:p>
    <w:p w14:paraId="14DC161E" w14:textId="40920817" w:rsidR="0038297F" w:rsidRDefault="0038297F" w:rsidP="00404B58">
      <w:r>
        <w:t>Passo induttivo: se w€X* allora aw€X*, bw€X*, cw€X*</w:t>
      </w:r>
    </w:p>
    <w:p w14:paraId="21F77998" w14:textId="77777777" w:rsidR="0038297F" w:rsidRDefault="0038297F" w:rsidP="00404B58">
      <w:r>
        <w:t>S -&gt; lambda|aS|bS|cS</w:t>
      </w:r>
    </w:p>
    <w:p w14:paraId="55D553F7" w14:textId="5A854E3D" w:rsidR="0038297F" w:rsidRDefault="0038297F" w:rsidP="00404B58">
      <w:pPr>
        <w:pBdr>
          <w:bottom w:val="single" w:sz="6" w:space="1" w:color="auto"/>
        </w:pBdr>
      </w:pPr>
      <w:r>
        <w:t xml:space="preserve">X* contiene tutti i linguaggi formali di alfabeto X. L formale se e solo se per def. L C X*. </w:t>
      </w:r>
      <w:r w:rsidR="00745BCE">
        <w:t>G corretta per L se e solo se per def. G completa (L C L(G)) AND coerente (L(G) C L).</w:t>
      </w:r>
    </w:p>
    <w:p w14:paraId="1BBE0570" w14:textId="44FC5E0A" w:rsidR="00F23F93" w:rsidRDefault="00F23F93" w:rsidP="00404B58">
      <w:pPr>
        <w:rPr>
          <w:sz w:val="48"/>
          <w:szCs w:val="48"/>
        </w:rPr>
      </w:pPr>
      <w:r>
        <w:rPr>
          <w:sz w:val="48"/>
          <w:szCs w:val="48"/>
        </w:rPr>
        <w:t>CAPITOLO 3</w:t>
      </w:r>
    </w:p>
    <w:p w14:paraId="2BA752B2" w14:textId="79B8B4BF" w:rsidR="00F23F93" w:rsidRDefault="00F23F93" w:rsidP="00404B58">
      <w:r>
        <w:t>L = {w€{a,b}* | 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}   -----&gt;  S-&gt;ab|aSb</w:t>
      </w:r>
    </w:p>
    <w:p w14:paraId="0668FA01" w14:textId="419301BC" w:rsidR="00F23F93" w:rsidRDefault="00F23F93" w:rsidP="00F23F93">
      <w:r>
        <w:t>L’ = {w€{a,b,c}* | 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>, n&gt;0}</w:t>
      </w:r>
    </w:p>
    <w:p w14:paraId="423524AB" w14:textId="682C7499" w:rsidR="00F23F93" w:rsidRDefault="00F23F93" w:rsidP="00F23F93">
      <w:r>
        <w:t>Procediamo per induzione:</w:t>
      </w:r>
    </w:p>
    <w:p w14:paraId="7489A258" w14:textId="086583BD" w:rsidR="00F23F93" w:rsidRDefault="00F23F93" w:rsidP="00F23F93">
      <w:pPr>
        <w:pStyle w:val="Paragrafoelenco"/>
        <w:numPr>
          <w:ilvl w:val="0"/>
          <w:numId w:val="2"/>
        </w:numPr>
      </w:pPr>
      <w:r>
        <w:t>Passo base n=1: abc€L’</w:t>
      </w:r>
    </w:p>
    <w:p w14:paraId="55ACE05F" w14:textId="0D66BB1A" w:rsidR="00F23F93" w:rsidRDefault="00F23F93" w:rsidP="00F23F93">
      <w:pPr>
        <w:pStyle w:val="Paragrafoelenco"/>
        <w:numPr>
          <w:ilvl w:val="0"/>
          <w:numId w:val="2"/>
        </w:numPr>
      </w:pPr>
      <w:r>
        <w:t>Passo induttivo: se w€L’ allora awc NOT €L’ quindi S-&gt;abc|aSc non è corretta per L’</w:t>
      </w:r>
    </w:p>
    <w:p w14:paraId="55AD1001" w14:textId="121A4F08" w:rsidR="000B1B7A" w:rsidRDefault="000B1B7A" w:rsidP="000B1B7A">
      <w:pPr>
        <w:pBdr>
          <w:bottom w:val="single" w:sz="6" w:space="1" w:color="auto"/>
        </w:pBdr>
      </w:pPr>
      <w:r>
        <w:t>Cambiamo il passo base per ottenere un passo induttivo corretto. Vedi Esempio 3.3 Pag 70</w:t>
      </w:r>
    </w:p>
    <w:p w14:paraId="6E00057C" w14:textId="284C2543" w:rsidR="00111D09" w:rsidRDefault="00111D09" w:rsidP="00111D09">
      <w:r>
        <w:t>Esercizio 1 Pag. 75</w:t>
      </w:r>
    </w:p>
    <w:p w14:paraId="00E22C2F" w14:textId="6EFE5977" w:rsidR="00111D09" w:rsidRDefault="00111D09" w:rsidP="00111D09">
      <w:r>
        <w:t>L = {w€X* | X* = {a,b,c}* | w=a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3m</w:t>
      </w:r>
      <w:r>
        <w:t>c</w:t>
      </w:r>
      <w:r>
        <w:rPr>
          <w:vertAlign w:val="superscript"/>
        </w:rPr>
        <w:t>2n</w:t>
      </w:r>
      <w:r>
        <w:t>, m&gt;</w:t>
      </w:r>
      <w:r w:rsidR="009F6EF6">
        <w:t>0</w:t>
      </w:r>
      <w:r>
        <w:t>, n&gt;</w:t>
      </w:r>
      <w:r w:rsidR="009F6EF6">
        <w:t>0</w:t>
      </w:r>
      <w:r>
        <w:t>}.  Determinare una grammatica libera da contesto che genera L. Dimostrare formalmente ch</w:t>
      </w:r>
      <w:r w:rsidR="009F6EF6">
        <w:t>e</w:t>
      </w:r>
      <w:r>
        <w:t xml:space="preserve"> G è corretta per L.</w:t>
      </w:r>
    </w:p>
    <w:p w14:paraId="1AD122D7" w14:textId="13AA8062" w:rsidR="009F6EF6" w:rsidRDefault="009F6EF6" w:rsidP="009F6EF6">
      <w:r>
        <w:t>G = (X,</w:t>
      </w:r>
      <w:r w:rsidR="007D4FF9">
        <w:t xml:space="preserve"> </w:t>
      </w:r>
      <w:r>
        <w:t>V,</w:t>
      </w:r>
      <w:r w:rsidR="007D4FF9">
        <w:t xml:space="preserve"> </w:t>
      </w:r>
      <w:r>
        <w:t>S,</w:t>
      </w:r>
      <w:r w:rsidR="007D4FF9">
        <w:t xml:space="preserve"> </w:t>
      </w:r>
      <w:r>
        <w:t>P)</w:t>
      </w:r>
    </w:p>
    <w:p w14:paraId="7D37A6E2" w14:textId="54CE768D" w:rsidR="009F6EF6" w:rsidRDefault="009F6EF6" w:rsidP="009F6EF6">
      <w:r>
        <w:t>X = {a,</w:t>
      </w:r>
      <w:r w:rsidR="007D4FF9">
        <w:t xml:space="preserve"> </w:t>
      </w:r>
      <w:r>
        <w:t>b,</w:t>
      </w:r>
      <w:r w:rsidR="007D4FF9">
        <w:t xml:space="preserve"> </w:t>
      </w:r>
      <w:r>
        <w:t>c}</w:t>
      </w:r>
    </w:p>
    <w:p w14:paraId="169A6A40" w14:textId="0F9CE415" w:rsidR="009F6EF6" w:rsidRDefault="009F6EF6" w:rsidP="009F6EF6">
      <w:r>
        <w:t>V = {S,</w:t>
      </w:r>
      <w:r w:rsidR="007D4FF9">
        <w:t xml:space="preserve"> </w:t>
      </w:r>
      <w:r>
        <w:t>A,</w:t>
      </w:r>
      <w:r w:rsidR="007D4FF9">
        <w:t xml:space="preserve"> </w:t>
      </w:r>
      <w:r>
        <w:t>B}</w:t>
      </w:r>
    </w:p>
    <w:p w14:paraId="0B0B7A92" w14:textId="7C945617" w:rsidR="009F6EF6" w:rsidRDefault="009F6EF6" w:rsidP="009F6EF6">
      <w:r>
        <w:lastRenderedPageBreak/>
        <w:t>L</w:t>
      </w:r>
      <w:r w:rsidR="007D4FF9">
        <w:t xml:space="preserve"> </w:t>
      </w:r>
      <w:r>
        <w:t>=</w:t>
      </w:r>
      <w:r w:rsidR="007D4FF9">
        <w:t xml:space="preserve"> </w:t>
      </w:r>
      <w:r>
        <w:t>{abbb cc, abbb cccc, …}</w:t>
      </w:r>
    </w:p>
    <w:p w14:paraId="4E26E13B" w14:textId="7A6B1D08" w:rsidR="00DD3995" w:rsidRDefault="00DD3995" w:rsidP="009F6EF6">
      <w:r>
        <w:t>Regole di produzione:</w:t>
      </w:r>
    </w:p>
    <w:p w14:paraId="5EC76181" w14:textId="6C9E42DB" w:rsidR="00DD3995" w:rsidRDefault="00DD3995" w:rsidP="00DD3995">
      <w:pPr>
        <w:pStyle w:val="Paragrafoelenco"/>
        <w:numPr>
          <w:ilvl w:val="0"/>
          <w:numId w:val="2"/>
        </w:numPr>
      </w:pPr>
      <w:r>
        <w:t>S -&gt; AB</w:t>
      </w:r>
    </w:p>
    <w:p w14:paraId="240792A4" w14:textId="4EA35D8E" w:rsidR="00DD3995" w:rsidRDefault="00DD3995" w:rsidP="00DD3995">
      <w:pPr>
        <w:pStyle w:val="Paragrafoelenco"/>
        <w:numPr>
          <w:ilvl w:val="0"/>
          <w:numId w:val="2"/>
        </w:numPr>
      </w:pPr>
      <w:r>
        <w:t>A -&gt; abbb|aAbbb</w:t>
      </w:r>
    </w:p>
    <w:p w14:paraId="44420A2D" w14:textId="1ED1D3B7" w:rsidR="00DD3995" w:rsidRDefault="00DD3995" w:rsidP="00DD3995">
      <w:pPr>
        <w:pStyle w:val="Paragrafoelenco"/>
        <w:numPr>
          <w:ilvl w:val="0"/>
          <w:numId w:val="2"/>
        </w:numPr>
      </w:pPr>
      <w:r>
        <w:t>B -&gt; cc|ccC</w:t>
      </w:r>
    </w:p>
    <w:p w14:paraId="0FAAC095" w14:textId="27459AFB" w:rsidR="00AF2A4C" w:rsidRDefault="00AF2A4C" w:rsidP="00DD3995">
      <w:pPr>
        <w:pStyle w:val="Paragrafoelenco"/>
        <w:numPr>
          <w:ilvl w:val="0"/>
          <w:numId w:val="2"/>
        </w:numPr>
      </w:pPr>
      <w:r>
        <w:t>B’ -&gt; cC     C-&gt; c|cB’</w:t>
      </w:r>
    </w:p>
    <w:p w14:paraId="149668B2" w14:textId="4037C563" w:rsidR="00AF2A4C" w:rsidRDefault="00AF2A4C" w:rsidP="00AF2A4C">
      <w:r>
        <w:t>B è più veloce in termine di complessità ma ha bisogno di infinita memoria</w:t>
      </w:r>
      <w:r w:rsidR="004873BF">
        <w:t xml:space="preserve">. </w:t>
      </w:r>
    </w:p>
    <w:p w14:paraId="117CD9C3" w14:textId="7DDD7674" w:rsidR="00AF2A4C" w:rsidRDefault="00AF2A4C" w:rsidP="00AF2A4C">
      <w:r>
        <w:t xml:space="preserve">B’ e C sono più lente ini termine di complessità ma hanno bisogno di 2 celle di </w:t>
      </w:r>
      <w:r w:rsidR="003719CF">
        <w:t>memoria, quindi,</w:t>
      </w:r>
      <w:r w:rsidR="004873BF">
        <w:t xml:space="preserve"> può essere tramutato in algoritmo codificato in hw.</w:t>
      </w:r>
    </w:p>
    <w:p w14:paraId="2356F230" w14:textId="707FE932" w:rsidR="004873BF" w:rsidRDefault="004873BF" w:rsidP="00AF2A4C">
      <w:r>
        <w:t>Cerca B’’ che sia più veloce di B.</w:t>
      </w:r>
    </w:p>
    <w:p w14:paraId="79682E32" w14:textId="0586B29B" w:rsidR="00DD3995" w:rsidRDefault="00DD3995" w:rsidP="00DD3995">
      <w:r>
        <w:t>G1 tale che L(G1) = {a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3m</w:t>
      </w:r>
      <w:r>
        <w:t>|m&gt;0}</w:t>
      </w:r>
    </w:p>
    <w:p w14:paraId="38993CB6" w14:textId="3817C480" w:rsidR="00CF42A4" w:rsidRDefault="00DD3995" w:rsidP="00404B58">
      <w:r>
        <w:t>G2 tale che L(G2) = {c</w:t>
      </w:r>
      <w:r>
        <w:rPr>
          <w:vertAlign w:val="superscript"/>
        </w:rPr>
        <w:t>2n</w:t>
      </w:r>
      <w:r>
        <w:t>| m&gt;0}</w:t>
      </w:r>
    </w:p>
    <w:p w14:paraId="24F47C47" w14:textId="4A0B7152" w:rsidR="007D4FF9" w:rsidRDefault="007D4FF9" w:rsidP="007D4FF9">
      <w:r>
        <w:t>G = ({a,b,c}, {A,B,S}, S, {S -&gt; AB, A -&gt; abbb|aAbbb, B -&gt; cc|ccC})</w:t>
      </w:r>
    </w:p>
    <w:p w14:paraId="2869611B" w14:textId="794D5FB0" w:rsidR="003A5423" w:rsidRDefault="00AF2A4C" w:rsidP="007D4FF9">
      <w:pPr>
        <w:pBdr>
          <w:top w:val="single" w:sz="6" w:space="1" w:color="auto"/>
          <w:bottom w:val="single" w:sz="6" w:space="1" w:color="auto"/>
        </w:pBdr>
      </w:pPr>
      <w:r>
        <w:t xml:space="preserve">L’automa a stati finiti è una macchina che ha bisogno di n celle di memoria per computare un algoritmo. N è un numero finito. </w:t>
      </w:r>
    </w:p>
    <w:p w14:paraId="7FFB642F" w14:textId="79F3F0EA" w:rsidR="004873BF" w:rsidRDefault="004873BF" w:rsidP="007D4FF9">
      <w:r>
        <w:t>Esercizio 2 Pag. 75</w:t>
      </w:r>
    </w:p>
    <w:p w14:paraId="4A9CFED1" w14:textId="77777777" w:rsidR="004873BF" w:rsidRDefault="004873BF" w:rsidP="007D4FF9">
      <w:r>
        <w:t xml:space="preserve">Stabilire se il seguente linguaggio è libero da contesto e giustificare formalmente la risposta: </w:t>
      </w:r>
    </w:p>
    <w:p w14:paraId="0580D51C" w14:textId="6C4777D4" w:rsidR="004873BF" w:rsidRDefault="004873BF" w:rsidP="007D4FF9">
      <w:r>
        <w:t>L = {w’€{a, b, c}* | w’ = a</w:t>
      </w:r>
      <w:r>
        <w:rPr>
          <w:vertAlign w:val="superscript"/>
        </w:rPr>
        <w:t>n</w:t>
      </w:r>
      <w:r>
        <w:t>w | w€{b, c}*, |w|=n, n&gt;0}</w:t>
      </w:r>
    </w:p>
    <w:p w14:paraId="11FC154C" w14:textId="5C8FB20F" w:rsidR="004873BF" w:rsidRDefault="004873BF" w:rsidP="007D4FF9">
      <w:r>
        <w:t>Procediamo per induzione:</w:t>
      </w:r>
    </w:p>
    <w:p w14:paraId="3E39230C" w14:textId="4053F7C3" w:rsidR="004873BF" w:rsidRDefault="004873BF" w:rsidP="004873BF">
      <w:pPr>
        <w:pStyle w:val="Paragrafoelenco"/>
        <w:numPr>
          <w:ilvl w:val="0"/>
          <w:numId w:val="2"/>
        </w:numPr>
      </w:pPr>
      <w:r>
        <w:t>Passo base n=1: ab€L, ac€L</w:t>
      </w:r>
    </w:p>
    <w:p w14:paraId="7F1E8C7E" w14:textId="63300044" w:rsidR="004873BF" w:rsidRDefault="004873BF" w:rsidP="004873BF">
      <w:pPr>
        <w:pStyle w:val="Paragrafoelenco"/>
        <w:numPr>
          <w:ilvl w:val="0"/>
          <w:numId w:val="2"/>
        </w:numPr>
      </w:pPr>
      <w:r>
        <w:t xml:space="preserve">Passo induttivo: se w’€L allora </w:t>
      </w:r>
      <w:r w:rsidR="003719CF">
        <w:t>aw’b€L, aw’c€L</w:t>
      </w:r>
    </w:p>
    <w:p w14:paraId="52C697B3" w14:textId="0B11006B" w:rsidR="003719CF" w:rsidRDefault="003719CF" w:rsidP="003719CF">
      <w:r>
        <w:t>L = {ab, ac, aabb, aabc, aacb, aacc, …}</w:t>
      </w:r>
    </w:p>
    <w:p w14:paraId="7405486F" w14:textId="35EA8C9E" w:rsidR="003719CF" w:rsidRDefault="003719CF" w:rsidP="003719CF">
      <w:r>
        <w:t>Passando alle regole di produzione:</w:t>
      </w:r>
    </w:p>
    <w:p w14:paraId="6486A48F" w14:textId="1191D516" w:rsidR="003719CF" w:rsidRDefault="003719CF" w:rsidP="003719CF">
      <w:pPr>
        <w:pStyle w:val="Paragrafoelenco"/>
        <w:numPr>
          <w:ilvl w:val="0"/>
          <w:numId w:val="2"/>
        </w:numPr>
      </w:pPr>
      <w:r>
        <w:t>S -&gt; ab | ac| aSb | aSc</w:t>
      </w:r>
    </w:p>
    <w:p w14:paraId="6B866D8E" w14:textId="78F3BED7" w:rsidR="00AF5AEB" w:rsidRDefault="00AF5AEB" w:rsidP="00AF5AEB">
      <w:pPr>
        <w:pBdr>
          <w:bottom w:val="single" w:sz="6" w:space="1" w:color="auto"/>
        </w:pBdr>
      </w:pPr>
      <w:r>
        <w:t>Determiniamo G = ({a, b, c}, {S}, S, {</w:t>
      </w:r>
      <w:r w:rsidRPr="00AF5AEB">
        <w:t xml:space="preserve"> </w:t>
      </w:r>
      <w:r>
        <w:t>S -&gt; ab | ac| aSb | aSc}) la quale è una grammatica corretta per L ed è libera da contesto poiché vede a sinistra delle produzioni un singolo NT. Di conseguenza L è un linguaggio libero da contesto.</w:t>
      </w:r>
    </w:p>
    <w:p w14:paraId="79E31B8C" w14:textId="48A6C2C7" w:rsidR="006C15E8" w:rsidRDefault="006C15E8" w:rsidP="00404B58">
      <w:pPr>
        <w:rPr>
          <w:sz w:val="48"/>
          <w:szCs w:val="48"/>
        </w:rPr>
      </w:pPr>
      <w:r>
        <w:rPr>
          <w:sz w:val="48"/>
          <w:szCs w:val="48"/>
        </w:rPr>
        <w:t>CAPITOLO 4</w:t>
      </w:r>
    </w:p>
    <w:p w14:paraId="3562569A" w14:textId="66354BE0" w:rsidR="006C15E8" w:rsidRDefault="006C15E8" w:rsidP="00404B58">
      <w:r>
        <w:t>Esercizio 4.1 Pag 98</w:t>
      </w:r>
    </w:p>
    <w:p w14:paraId="6D4143AF" w14:textId="7DFDA2E1" w:rsidR="006C15E8" w:rsidRDefault="006C15E8" w:rsidP="006C15E8">
      <w:pPr>
        <w:pStyle w:val="Paragrafoelenco"/>
        <w:numPr>
          <w:ilvl w:val="0"/>
          <w:numId w:val="11"/>
        </w:numPr>
      </w:pPr>
      <w:r>
        <w:t>Determinare la grammatica che genera il linguaggio L =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 xml:space="preserve"> | n&gt;0} e dimostrare la correttezza di tale grammatica</w:t>
      </w:r>
    </w:p>
    <w:p w14:paraId="76D2081F" w14:textId="50542CF4" w:rsidR="006C15E8" w:rsidRDefault="006C15E8" w:rsidP="006C15E8">
      <w:pPr>
        <w:pStyle w:val="Paragrafoelenco"/>
        <w:numPr>
          <w:ilvl w:val="0"/>
          <w:numId w:val="11"/>
        </w:numPr>
      </w:pPr>
      <w:r>
        <w:t>Di che tipo è la grammatica che genera L?</w:t>
      </w:r>
    </w:p>
    <w:p w14:paraId="5AF43EC7" w14:textId="2DE15D6D" w:rsidR="006C15E8" w:rsidRDefault="006C15E8" w:rsidP="006C15E8">
      <w:pPr>
        <w:pStyle w:val="Paragrafoelenco"/>
        <w:numPr>
          <w:ilvl w:val="0"/>
          <w:numId w:val="11"/>
        </w:numPr>
      </w:pPr>
      <w:r>
        <w:t>Applicare il Pumping Lemma per dimostrare che L non è libero</w:t>
      </w:r>
    </w:p>
    <w:p w14:paraId="10DCF089" w14:textId="280ED90B" w:rsidR="006C15E8" w:rsidRDefault="006C15E8" w:rsidP="006C15E8">
      <w:r>
        <w:t>1) G = (X,V,S,P)      X = {a,b,c}     V = {S,A,B,C}    P = {S-&gt;aBC, S-&gt;aSBC, CB-&gt;BC, aB-&gt;ab, bB-&gt;bb, bC-&gt;bc, cC-&gt;cc}</w:t>
      </w:r>
    </w:p>
    <w:p w14:paraId="67538579" w14:textId="6FF11C63" w:rsidR="006C15E8" w:rsidRDefault="006C15E8" w:rsidP="006C15E8">
      <w:r>
        <w:t>Una derivazione della parola di lunghezza minima in L, w=abc, è S -1&gt; aBC -4&gt; abC -6&gt; abc.</w:t>
      </w:r>
    </w:p>
    <w:p w14:paraId="5E9BCCA0" w14:textId="0B121BAC" w:rsidR="006C15E8" w:rsidRDefault="006C15E8" w:rsidP="006C15E8">
      <w:r>
        <w:lastRenderedPageBreak/>
        <w:t>Le derivazioni sinistre delle altre parole in L sono del tipo S -2&gt; aSBC -2&gt; aaSBCBC. La struttura della stringa aaSBCBC non è quella desiderata. E’ necessaria una produzione che effettui uno scambio di non terminali CB -&gt;BC. Grazie a questa regola di produzione si ha S -2&gt; aSBC -1&gt; aaBCBC -3&gt; aaBBCC -4&gt; aabBCC -5&gt; aabbCC  -6&gt; aabbcC -7&gt; aabbcc</w:t>
      </w:r>
      <w:r w:rsidR="00D808B7">
        <w:t>.</w:t>
      </w:r>
    </w:p>
    <w:p w14:paraId="6242174C" w14:textId="7245E88B" w:rsidR="00D808B7" w:rsidRDefault="00D808B7" w:rsidP="006C15E8">
      <w:r>
        <w:t xml:space="preserve">Le derivazioni di parole più lunghe in L non hanno bisogno di ulteriori produzioni: </w:t>
      </w:r>
      <w:r>
        <w:rPr>
          <w:noProof/>
        </w:rPr>
        <w:drawing>
          <wp:inline distT="0" distB="0" distL="0" distR="0" wp14:anchorId="6215B4DB" wp14:editId="0A3F91C7">
            <wp:extent cx="5427345" cy="2836545"/>
            <wp:effectExtent l="0" t="0" r="1905" b="1905"/>
            <wp:docPr id="702844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353E" w14:textId="65E4AFDB" w:rsidR="00D808B7" w:rsidRDefault="00D808B7" w:rsidP="00D808B7">
      <w:r>
        <w:t>2) G è una grammatica monotona e per il teorema di equivalenza delle grammatiche monotone e contestuali esiste una grammatica contestuale G’ equivalente a G.</w:t>
      </w:r>
    </w:p>
    <w:p w14:paraId="662546DD" w14:textId="24246CE9" w:rsidR="00E3338E" w:rsidRDefault="0054002D" w:rsidP="00D808B7">
      <w:r>
        <w:t xml:space="preserve">3) Supponiamo per assurdo che L sia libero da contesto. Per il Pumping Lemma sui linguaggi liberi esiste una costante p tale che: per ogni z€L, |z|&gt;p =&gt; z=uvwxy. </w:t>
      </w:r>
      <w:r w:rsidR="00E3338E">
        <w:t>Inoltre,</w:t>
      </w:r>
      <w:r>
        <w:t xml:space="preserve"> valgono le seguenti regole: </w:t>
      </w:r>
      <w:r w:rsidR="00E3338E">
        <w:t>(I) |vwx|&lt;=p, (II) vx NOT= lambda, (III) per ogni i&gt;=0: uv</w:t>
      </w:r>
      <w:r w:rsidR="00E3338E">
        <w:rPr>
          <w:vertAlign w:val="superscript"/>
        </w:rPr>
        <w:t>i</w:t>
      </w:r>
      <w:r w:rsidR="00E3338E">
        <w:t>wx</w:t>
      </w:r>
      <w:r w:rsidR="00E3338E">
        <w:rPr>
          <w:vertAlign w:val="superscript"/>
        </w:rPr>
        <w:t>i</w:t>
      </w:r>
      <w:r w:rsidR="00E3338E">
        <w:t>z€L.</w:t>
      </w:r>
    </w:p>
    <w:p w14:paraId="682066A9" w14:textId="4B71F1FA" w:rsidR="00E3338E" w:rsidRDefault="00E3338E" w:rsidP="00D808B7">
      <w:r>
        <w:t>Consideriamo una parola in L: z=a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</w:t>
      </w:r>
      <w:r>
        <w:t>c</w:t>
      </w:r>
      <w:r>
        <w:rPr>
          <w:vertAlign w:val="superscript"/>
        </w:rPr>
        <w:t>p</w:t>
      </w:r>
      <w:r>
        <w:t>. Il Pumping Lemma può essere applicato a tale parola poiché |z|=3p&gt;p e dunque z può essere scritta nella forma z=uvwxy, in modo tale che</w:t>
      </w:r>
      <w:r w:rsidR="00024543">
        <w:t xml:space="preserve"> |vwx|&lt;=p.</w:t>
      </w:r>
    </w:p>
    <w:p w14:paraId="1D2C5F87" w14:textId="11ECF3B2" w:rsidR="00024543" w:rsidRDefault="00024543" w:rsidP="00D808B7">
      <w:r>
        <w:t>Poiché la stringa vwx ha la lunghezza al più uguale a p, si hanno le seguenti possibilità:</w:t>
      </w:r>
    </w:p>
    <w:p w14:paraId="12C8FF40" w14:textId="1F312E03" w:rsidR="00024543" w:rsidRDefault="00024543" w:rsidP="00024543">
      <w:pPr>
        <w:pStyle w:val="Paragrafoelenco"/>
        <w:numPr>
          <w:ilvl w:val="0"/>
          <w:numId w:val="15"/>
        </w:numPr>
      </w:pPr>
      <w:r>
        <w:t>vwx è formata da sole a, cioè, è del tipo vwx = a</w:t>
      </w:r>
      <w:r>
        <w:rPr>
          <w:vertAlign w:val="superscript"/>
        </w:rPr>
        <w:t>k</w:t>
      </w:r>
      <w:r>
        <w:t>, 0&lt;k&lt;=p;</w:t>
      </w:r>
    </w:p>
    <w:p w14:paraId="5825BAA2" w14:textId="5F036908" w:rsidR="00024543" w:rsidRDefault="00024543" w:rsidP="00024543">
      <w:pPr>
        <w:pStyle w:val="Paragrafoelenco"/>
        <w:numPr>
          <w:ilvl w:val="0"/>
          <w:numId w:val="15"/>
        </w:numPr>
      </w:pPr>
      <w:r>
        <w:t>vwx è formata da sole b, cioè, è del tipo vwx = b</w:t>
      </w:r>
      <w:r>
        <w:rPr>
          <w:vertAlign w:val="superscript"/>
        </w:rPr>
        <w:t>k</w:t>
      </w:r>
      <w:r>
        <w:t>, 0&lt;k&lt;=p;</w:t>
      </w:r>
    </w:p>
    <w:p w14:paraId="175D806F" w14:textId="7C5AA5BE" w:rsidR="00024543" w:rsidRDefault="00024543" w:rsidP="00024543">
      <w:pPr>
        <w:pStyle w:val="Paragrafoelenco"/>
        <w:numPr>
          <w:ilvl w:val="0"/>
          <w:numId w:val="15"/>
        </w:numPr>
      </w:pPr>
      <w:r>
        <w:t>vwx è formata da sole c, cioè, è del tipo vwx = c</w:t>
      </w:r>
      <w:r>
        <w:rPr>
          <w:vertAlign w:val="superscript"/>
        </w:rPr>
        <w:t>k</w:t>
      </w:r>
      <w:r>
        <w:t>, 0&lt;k&lt;=p;</w:t>
      </w:r>
    </w:p>
    <w:p w14:paraId="0960A2E0" w14:textId="75C115FC" w:rsidR="00024543" w:rsidRDefault="00024543" w:rsidP="00024543">
      <w:pPr>
        <w:pStyle w:val="Paragrafoelenco"/>
        <w:numPr>
          <w:ilvl w:val="0"/>
          <w:numId w:val="15"/>
        </w:numPr>
      </w:pPr>
      <w:r>
        <w:t>vwx è a cavallo tra a e b, cioè, è del tipo vwx = 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</w:t>
      </w:r>
      <w:r>
        <w:t>, 0&lt;k</w:t>
      </w:r>
      <w:r w:rsidR="00902A40">
        <w:t>+r</w:t>
      </w:r>
      <w:r>
        <w:t>&lt;=p</w:t>
      </w:r>
      <w:r w:rsidR="00902A40">
        <w:t xml:space="preserve"> e k,r&gt;0</w:t>
      </w:r>
      <w:r>
        <w:t>;</w:t>
      </w:r>
    </w:p>
    <w:p w14:paraId="5168A120" w14:textId="1225EDA4" w:rsidR="00902A40" w:rsidRDefault="00902A40" w:rsidP="00902A40">
      <w:pPr>
        <w:pStyle w:val="Paragrafoelenco"/>
        <w:numPr>
          <w:ilvl w:val="0"/>
          <w:numId w:val="15"/>
        </w:numPr>
      </w:pPr>
      <w:r>
        <w:t>vwx è a cavallo tra b e c, cioè, è del tipo vwx = 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r</w:t>
      </w:r>
      <w:r>
        <w:t>, 0&lt;k+r&lt;=p e k,r&gt;0;</w:t>
      </w:r>
    </w:p>
    <w:p w14:paraId="206842C7" w14:textId="4D381376" w:rsidR="00024543" w:rsidRDefault="00902A40" w:rsidP="00902A40">
      <w:r>
        <w:t>E’ immediato osservare che vwx non può essere formata da a, b e c, ossia non può essere contemporaneamente a cavallo tra a e b e tra b e c, perché non è sufficientemente lunga.</w:t>
      </w:r>
    </w:p>
    <w:p w14:paraId="4A0E3EAA" w14:textId="288562DF" w:rsidR="00D779F5" w:rsidRDefault="00D779F5" w:rsidP="00902A40">
      <w:r>
        <w:t>Consideriamo la stringa pompata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per ognuno dei casi i) – v). Per la 3) del Pumping Lemma sui linguaggi liberi si dovrebbe avere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y€L.</w:t>
      </w:r>
    </w:p>
    <w:p w14:paraId="40508C91" w14:textId="665FE9C3" w:rsidR="00D779F5" w:rsidRDefault="00D779F5" w:rsidP="00902A40">
      <w:r>
        <w:t>Ma nel caso:</w:t>
      </w:r>
    </w:p>
    <w:p w14:paraId="416E08DD" w14:textId="2D9C2FBB" w:rsidR="00D779F5" w:rsidRDefault="00D779F5" w:rsidP="00D779F5">
      <w:pPr>
        <w:pStyle w:val="Paragrafoelenco"/>
        <w:numPr>
          <w:ilvl w:val="0"/>
          <w:numId w:val="16"/>
        </w:numPr>
      </w:pPr>
      <w:r>
        <w:t>aggiungiamo almeno una a, ed al più p a;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p+t</w:t>
      </w:r>
      <w:r>
        <w:t>b</w:t>
      </w:r>
      <w:r>
        <w:rPr>
          <w:vertAlign w:val="superscript"/>
        </w:rPr>
        <w:t>p</w:t>
      </w:r>
      <w:r>
        <w:t>c</w:t>
      </w:r>
      <w:r>
        <w:rPr>
          <w:vertAlign w:val="superscript"/>
        </w:rPr>
        <w:t>p</w:t>
      </w:r>
      <w:r w:rsidR="00765D7B">
        <w:t xml:space="preserve"> NOT€L</w:t>
      </w:r>
      <w:r>
        <w:t>, 0&lt;t&lt;=p;</w:t>
      </w:r>
    </w:p>
    <w:p w14:paraId="1B34CB3E" w14:textId="398BF463" w:rsidR="00D779F5" w:rsidRDefault="00D779F5" w:rsidP="00D779F5">
      <w:pPr>
        <w:pStyle w:val="Paragrafoelenco"/>
        <w:numPr>
          <w:ilvl w:val="0"/>
          <w:numId w:val="16"/>
        </w:numPr>
      </w:pPr>
      <w:r>
        <w:t>aggiungiamo almeno una b, ed al più p b;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p+t</w:t>
      </w:r>
      <w:r>
        <w:t>c</w:t>
      </w:r>
      <w:r>
        <w:rPr>
          <w:vertAlign w:val="superscript"/>
        </w:rPr>
        <w:t>p</w:t>
      </w:r>
      <w:r w:rsidR="00765D7B">
        <w:rPr>
          <w:vertAlign w:val="superscript"/>
        </w:rPr>
        <w:t xml:space="preserve"> </w:t>
      </w:r>
      <w:r w:rsidR="00765D7B">
        <w:t>NOT€L</w:t>
      </w:r>
      <w:r>
        <w:t>, 0&lt;t&lt;=p;</w:t>
      </w:r>
    </w:p>
    <w:p w14:paraId="7F1AFFFB" w14:textId="257908FC" w:rsidR="00D779F5" w:rsidRDefault="00D779F5" w:rsidP="00D779F5">
      <w:pPr>
        <w:pStyle w:val="Paragrafoelenco"/>
        <w:numPr>
          <w:ilvl w:val="0"/>
          <w:numId w:val="16"/>
        </w:numPr>
      </w:pPr>
      <w:r>
        <w:t>aggiungiamo almeno una c, ed al più p c;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</w:t>
      </w:r>
      <w:r>
        <w:t>c</w:t>
      </w:r>
      <w:r>
        <w:rPr>
          <w:vertAlign w:val="superscript"/>
        </w:rPr>
        <w:t>p+t</w:t>
      </w:r>
      <w:r w:rsidR="00765D7B">
        <w:rPr>
          <w:vertAlign w:val="superscript"/>
        </w:rPr>
        <w:t xml:space="preserve"> </w:t>
      </w:r>
      <w:r w:rsidR="00765D7B">
        <w:t>NOT€L</w:t>
      </w:r>
      <w:r>
        <w:t>, 0&lt;t&lt;=p;</w:t>
      </w:r>
    </w:p>
    <w:p w14:paraId="2C97F299" w14:textId="454AF79D" w:rsidR="00D779F5" w:rsidRDefault="009768C0" w:rsidP="00D779F5">
      <w:pPr>
        <w:pStyle w:val="Paragrafoelenco"/>
        <w:numPr>
          <w:ilvl w:val="0"/>
          <w:numId w:val="16"/>
        </w:numPr>
      </w:pPr>
      <w:r>
        <w:t>per la 2) del Pumping Lemma, si hanno le seguenti possibiità:</w:t>
      </w:r>
    </w:p>
    <w:p w14:paraId="66A59481" w14:textId="2783F33E" w:rsidR="009768C0" w:rsidRDefault="009768C0" w:rsidP="009768C0">
      <w:pPr>
        <w:pStyle w:val="Paragrafoelenco"/>
        <w:numPr>
          <w:ilvl w:val="1"/>
          <w:numId w:val="16"/>
        </w:numPr>
      </w:pPr>
      <w:r>
        <w:t>v NOT= lambda, x NOT= lambda</w:t>
      </w:r>
    </w:p>
    <w:p w14:paraId="751D92E4" w14:textId="3D4121CA" w:rsidR="009768C0" w:rsidRDefault="009768C0" w:rsidP="009768C0">
      <w:pPr>
        <w:pStyle w:val="Paragrafoelenco"/>
        <w:numPr>
          <w:ilvl w:val="1"/>
          <w:numId w:val="16"/>
        </w:numPr>
      </w:pPr>
      <w:r>
        <w:lastRenderedPageBreak/>
        <w:t>v NOT= lambda, x = lambda</w:t>
      </w:r>
    </w:p>
    <w:p w14:paraId="49D52186" w14:textId="67F42B05" w:rsidR="009768C0" w:rsidRDefault="009768C0" w:rsidP="009768C0">
      <w:pPr>
        <w:pStyle w:val="Paragrafoelenco"/>
        <w:numPr>
          <w:ilvl w:val="1"/>
          <w:numId w:val="16"/>
        </w:numPr>
      </w:pPr>
      <w:r>
        <w:t>v = lambda, x NOT= lambda</w:t>
      </w:r>
    </w:p>
    <w:p w14:paraId="63D956CD" w14:textId="433C7169" w:rsidR="009768C0" w:rsidRDefault="00C45D2A" w:rsidP="009768C0">
      <w:pPr>
        <w:ind w:left="1080"/>
      </w:pPr>
      <w:r>
        <w:t>Osserviamo preliminarmente che, se v NOT= lambda, allora v è costituita da sole a. Infatti, se v fosse del tipo v = 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r’</w:t>
      </w:r>
      <w:r>
        <w:t>, con 0&lt;r</w:t>
      </w:r>
      <w:r>
        <w:rPr>
          <w:vertAlign w:val="superscript"/>
        </w:rPr>
        <w:t>’</w:t>
      </w:r>
      <w:r>
        <w:t>&lt;=r, si avrebbe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p-k</w:t>
      </w:r>
      <w:r>
        <w:t>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r’</w:t>
      </w:r>
      <w:r>
        <w:t>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r’</w:t>
      </w:r>
      <w:r>
        <w:t>b</w:t>
      </w:r>
      <w:r>
        <w:rPr>
          <w:vertAlign w:val="superscript"/>
        </w:rPr>
        <w:t>s</w:t>
      </w:r>
      <w:r>
        <w:t>c</w:t>
      </w:r>
      <w:r>
        <w:rPr>
          <w:vertAlign w:val="superscript"/>
        </w:rPr>
        <w:t>p</w:t>
      </w:r>
      <w:r w:rsidR="00765D7B">
        <w:t xml:space="preserve"> NOT€L, con                   p-r’&lt;=s&lt;=2(r-r’)+p-r. Analogamente, se x NOT= lambda, allora x è costituita da sole b. Infatti, se x fosse del tipo x = a</w:t>
      </w:r>
      <w:r w:rsidR="00765D7B">
        <w:rPr>
          <w:vertAlign w:val="superscript"/>
        </w:rPr>
        <w:t>k’</w:t>
      </w:r>
      <w:r w:rsidR="00765D7B">
        <w:t>b</w:t>
      </w:r>
      <w:r w:rsidR="00765D7B">
        <w:rPr>
          <w:vertAlign w:val="superscript"/>
        </w:rPr>
        <w:t>r</w:t>
      </w:r>
      <w:r w:rsidR="00765D7B">
        <w:t>, con 0&lt;k’&lt;=k, si avrebbe uv</w:t>
      </w:r>
      <w:r w:rsidR="00765D7B">
        <w:rPr>
          <w:vertAlign w:val="superscript"/>
        </w:rPr>
        <w:t>2</w:t>
      </w:r>
      <w:r w:rsidR="00765D7B">
        <w:t>wx</w:t>
      </w:r>
      <w:r w:rsidR="00765D7B">
        <w:rPr>
          <w:vertAlign w:val="superscript"/>
        </w:rPr>
        <w:t>2</w:t>
      </w:r>
      <w:r w:rsidR="00765D7B">
        <w:t>y = a</w:t>
      </w:r>
      <w:r w:rsidR="00765D7B">
        <w:rPr>
          <w:vertAlign w:val="superscript"/>
        </w:rPr>
        <w:t>s</w:t>
      </w:r>
      <w:r w:rsidR="00765D7B">
        <w:t>a</w:t>
      </w:r>
      <w:r w:rsidR="00765D7B">
        <w:rPr>
          <w:vertAlign w:val="superscript"/>
        </w:rPr>
        <w:t>k’</w:t>
      </w:r>
      <w:r w:rsidR="00765D7B">
        <w:t>b</w:t>
      </w:r>
      <w:r w:rsidR="00765D7B">
        <w:rPr>
          <w:vertAlign w:val="superscript"/>
        </w:rPr>
        <w:t>r</w:t>
      </w:r>
      <w:r w:rsidR="00765D7B">
        <w:t>a</w:t>
      </w:r>
      <w:r w:rsidR="00765D7B">
        <w:rPr>
          <w:vertAlign w:val="superscript"/>
        </w:rPr>
        <w:t>k’</w:t>
      </w:r>
      <w:r w:rsidR="00765D7B">
        <w:t>b</w:t>
      </w:r>
      <w:r w:rsidR="00765D7B">
        <w:rPr>
          <w:vertAlign w:val="superscript"/>
        </w:rPr>
        <w:t>r</w:t>
      </w:r>
      <w:r w:rsidR="00765D7B">
        <w:t>b</w:t>
      </w:r>
      <w:r w:rsidR="00765D7B">
        <w:rPr>
          <w:vertAlign w:val="superscript"/>
        </w:rPr>
        <w:t>p-r</w:t>
      </w:r>
      <w:r w:rsidR="00F37A46">
        <w:t>c</w:t>
      </w:r>
      <w:r w:rsidR="00F37A46">
        <w:rPr>
          <w:vertAlign w:val="superscript"/>
        </w:rPr>
        <w:t>p</w:t>
      </w:r>
      <w:r w:rsidR="00765D7B">
        <w:t xml:space="preserve"> NOT€L, con                      p-k’&lt;=s&lt;=2(k-k’)+p-k.</w:t>
      </w:r>
    </w:p>
    <w:p w14:paraId="12084272" w14:textId="53AA5B09" w:rsidR="00765D7B" w:rsidRDefault="00765D7B" w:rsidP="009768C0">
      <w:pPr>
        <w:ind w:left="1080"/>
      </w:pPr>
      <w:r>
        <w:t>Per cui:</w:t>
      </w:r>
    </w:p>
    <w:p w14:paraId="67BBA6D2" w14:textId="371E0245" w:rsidR="00765D7B" w:rsidRDefault="00765D7B" w:rsidP="00765D7B">
      <w:pPr>
        <w:pStyle w:val="Paragrafoelenco"/>
        <w:numPr>
          <w:ilvl w:val="0"/>
          <w:numId w:val="17"/>
        </w:numPr>
      </w:pPr>
      <w:r>
        <w:t>se v NOT=lambda e x NOT= lambda per l’osservazione precedente v = a</w:t>
      </w:r>
      <w:r>
        <w:rPr>
          <w:vertAlign w:val="superscript"/>
        </w:rPr>
        <w:t>k’</w:t>
      </w:r>
      <w:r>
        <w:t>, con 0&lt;k’&lt;=k, e x = b</w:t>
      </w:r>
      <w:r>
        <w:rPr>
          <w:vertAlign w:val="superscript"/>
        </w:rPr>
        <w:t>r’</w:t>
      </w:r>
      <w:r>
        <w:t>, con 0&lt;r’&lt;=r, e si ha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p+k’</w:t>
      </w:r>
      <w:r>
        <w:t>b</w:t>
      </w:r>
      <w:r>
        <w:rPr>
          <w:vertAlign w:val="superscript"/>
        </w:rPr>
        <w:t>p+r’</w:t>
      </w:r>
      <w:r>
        <w:t>c</w:t>
      </w:r>
      <w:r>
        <w:rPr>
          <w:vertAlign w:val="superscript"/>
        </w:rPr>
        <w:t>p</w:t>
      </w:r>
      <w:r>
        <w:t xml:space="preserve"> NOT€L poiché k’, r’&gt;0;</w:t>
      </w:r>
    </w:p>
    <w:p w14:paraId="1A236244" w14:textId="69CBBAA1" w:rsidR="00765D7B" w:rsidRPr="00765D7B" w:rsidRDefault="00765D7B" w:rsidP="00765D7B">
      <w:pPr>
        <w:pStyle w:val="Paragrafoelenco"/>
        <w:numPr>
          <w:ilvl w:val="0"/>
          <w:numId w:val="17"/>
        </w:numPr>
      </w:pPr>
      <w:r>
        <w:t xml:space="preserve">se v NOT=lambda e x = lambda </w:t>
      </w:r>
      <w:r w:rsidR="00F37A46">
        <w:t>si ha</w:t>
      </w:r>
      <w:r>
        <w:t xml:space="preserve"> v = a</w:t>
      </w:r>
      <w:r>
        <w:rPr>
          <w:vertAlign w:val="superscript"/>
        </w:rPr>
        <w:t>k’</w:t>
      </w:r>
      <w:r>
        <w:t>, con 0&lt;k’&lt;=k</w:t>
      </w:r>
      <w:r w:rsidR="00F37A46">
        <w:t xml:space="preserve">, e </w:t>
      </w:r>
      <w:r>
        <w:t>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p+k’</w:t>
      </w:r>
      <w:r>
        <w:t>b</w:t>
      </w:r>
      <w:r>
        <w:rPr>
          <w:vertAlign w:val="superscript"/>
        </w:rPr>
        <w:t>p</w:t>
      </w:r>
      <w:r>
        <w:t>c</w:t>
      </w:r>
      <w:r>
        <w:rPr>
          <w:vertAlign w:val="superscript"/>
        </w:rPr>
        <w:t>p</w:t>
      </w:r>
      <w:r>
        <w:t xml:space="preserve"> NOT€L poiché k’&gt;0;</w:t>
      </w:r>
    </w:p>
    <w:p w14:paraId="2F2349B3" w14:textId="01633542" w:rsidR="00F37A46" w:rsidRPr="00765D7B" w:rsidRDefault="00F37A46" w:rsidP="00F37A46">
      <w:pPr>
        <w:pStyle w:val="Paragrafoelenco"/>
        <w:numPr>
          <w:ilvl w:val="0"/>
          <w:numId w:val="17"/>
        </w:numPr>
      </w:pPr>
      <w:r>
        <w:t>se v =lambda e x NOT= lambda si ha x = b</w:t>
      </w:r>
      <w:r>
        <w:rPr>
          <w:vertAlign w:val="superscript"/>
        </w:rPr>
        <w:t>r’</w:t>
      </w:r>
      <w:r>
        <w:t>, con 0&lt;r’&lt;=r,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p+r’</w:t>
      </w:r>
      <w:r>
        <w:t>c</w:t>
      </w:r>
      <w:r>
        <w:rPr>
          <w:vertAlign w:val="superscript"/>
        </w:rPr>
        <w:t>p</w:t>
      </w:r>
      <w:r>
        <w:t xml:space="preserve"> NOT€L poiché r’&gt;0</w:t>
      </w:r>
      <w:r w:rsidR="009D487F">
        <w:t>.</w:t>
      </w:r>
    </w:p>
    <w:p w14:paraId="57A0A904" w14:textId="77777777" w:rsidR="00F37A46" w:rsidRDefault="00F37A46" w:rsidP="00F37A46">
      <w:pPr>
        <w:pStyle w:val="Paragrafoelenco"/>
        <w:numPr>
          <w:ilvl w:val="0"/>
          <w:numId w:val="16"/>
        </w:numPr>
      </w:pPr>
      <w:r>
        <w:t>per la 2) del Pumping Lemma, si hanno le seguenti possibiità:</w:t>
      </w:r>
    </w:p>
    <w:p w14:paraId="4980E195" w14:textId="77777777" w:rsidR="00F37A46" w:rsidRDefault="00F37A46" w:rsidP="00F37A46">
      <w:pPr>
        <w:pStyle w:val="Paragrafoelenco"/>
        <w:numPr>
          <w:ilvl w:val="1"/>
          <w:numId w:val="16"/>
        </w:numPr>
      </w:pPr>
      <w:r>
        <w:t>v NOT= lambda, x NOT= lambda</w:t>
      </w:r>
    </w:p>
    <w:p w14:paraId="705AF6E1" w14:textId="77777777" w:rsidR="00F37A46" w:rsidRDefault="00F37A46" w:rsidP="00F37A46">
      <w:pPr>
        <w:pStyle w:val="Paragrafoelenco"/>
        <w:numPr>
          <w:ilvl w:val="1"/>
          <w:numId w:val="16"/>
        </w:numPr>
      </w:pPr>
      <w:r>
        <w:t>v NOT= lambda, x = lambda</w:t>
      </w:r>
    </w:p>
    <w:p w14:paraId="6CBE0933" w14:textId="77777777" w:rsidR="00F37A46" w:rsidRDefault="00F37A46" w:rsidP="00F37A46">
      <w:pPr>
        <w:pStyle w:val="Paragrafoelenco"/>
        <w:numPr>
          <w:ilvl w:val="1"/>
          <w:numId w:val="16"/>
        </w:numPr>
      </w:pPr>
      <w:r>
        <w:t>v = lambda, x NOT= lambda</w:t>
      </w:r>
    </w:p>
    <w:p w14:paraId="2963C428" w14:textId="2B8C11C0" w:rsidR="009D487F" w:rsidRDefault="00F37A46" w:rsidP="009D487F">
      <w:pPr>
        <w:ind w:left="1080"/>
      </w:pPr>
      <w:r>
        <w:t>Osserviamo preliminarmente che, se v NOT= lambda, allora v è costituita da sole b. Infatti, se v fosse del tipo v = 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r’</w:t>
      </w:r>
      <w:r>
        <w:t>, con 0&lt;r</w:t>
      </w:r>
      <w:r>
        <w:rPr>
          <w:vertAlign w:val="superscript"/>
        </w:rPr>
        <w:t>’</w:t>
      </w:r>
      <w:r>
        <w:t>&lt;=r, si avrebbe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</w:t>
      </w:r>
      <w:r w:rsidR="00916AE7">
        <w:t xml:space="preserve"> </w:t>
      </w:r>
      <w:r w:rsidR="009D487F">
        <w:t>a</w:t>
      </w:r>
      <w:r w:rsidR="009D487F">
        <w:rPr>
          <w:vertAlign w:val="superscript"/>
        </w:rPr>
        <w:t>p</w:t>
      </w:r>
      <w:r w:rsidR="009D487F">
        <w:t>b</w:t>
      </w:r>
      <w:r w:rsidR="009D487F">
        <w:rPr>
          <w:vertAlign w:val="superscript"/>
        </w:rPr>
        <w:t>p-k</w:t>
      </w:r>
      <w:r w:rsidR="009D487F">
        <w:t>b</w:t>
      </w:r>
      <w:r w:rsidR="009D487F">
        <w:rPr>
          <w:vertAlign w:val="superscript"/>
        </w:rPr>
        <w:t>k</w:t>
      </w:r>
      <w:r w:rsidR="009D487F">
        <w:t>c</w:t>
      </w:r>
      <w:r w:rsidR="009D487F">
        <w:rPr>
          <w:vertAlign w:val="superscript"/>
        </w:rPr>
        <w:t>r’</w:t>
      </w:r>
      <w:r w:rsidR="009D487F">
        <w:t>b</w:t>
      </w:r>
      <w:r w:rsidR="009D487F">
        <w:rPr>
          <w:vertAlign w:val="superscript"/>
        </w:rPr>
        <w:t>k</w:t>
      </w:r>
      <w:r w:rsidR="009D487F">
        <w:t>c</w:t>
      </w:r>
      <w:r w:rsidR="009D487F">
        <w:rPr>
          <w:vertAlign w:val="superscript"/>
        </w:rPr>
        <w:t>r’</w:t>
      </w:r>
      <w:r w:rsidR="009D487F">
        <w:t>c</w:t>
      </w:r>
      <w:r w:rsidR="009D487F">
        <w:rPr>
          <w:vertAlign w:val="superscript"/>
        </w:rPr>
        <w:t>s</w:t>
      </w:r>
      <w:r w:rsidR="00916AE7">
        <w:t xml:space="preserve"> NOT€L, con </w:t>
      </w:r>
      <w:r w:rsidR="009D487F">
        <w:t xml:space="preserve">                   </w:t>
      </w:r>
      <w:r w:rsidR="00916AE7">
        <w:t>p</w:t>
      </w:r>
      <w:r w:rsidR="009D487F">
        <w:t>-r’&lt;=s&lt;=2(r-r’)+p-r. Analogamente, se x NOT= lambda, allora x è costituita da sole c. Infatti, se x fosse del tipo x =b</w:t>
      </w:r>
      <w:r w:rsidR="009D487F">
        <w:rPr>
          <w:vertAlign w:val="superscript"/>
        </w:rPr>
        <w:t>k’</w:t>
      </w:r>
      <w:r w:rsidR="009D487F">
        <w:t>c</w:t>
      </w:r>
      <w:r w:rsidR="009D487F">
        <w:rPr>
          <w:vertAlign w:val="superscript"/>
        </w:rPr>
        <w:t>r</w:t>
      </w:r>
      <w:r w:rsidR="009D487F">
        <w:t>, con 0&lt;k’&lt;=k, si avrebbe uv</w:t>
      </w:r>
      <w:r w:rsidR="009D487F">
        <w:rPr>
          <w:vertAlign w:val="superscript"/>
        </w:rPr>
        <w:t>2</w:t>
      </w:r>
      <w:r w:rsidR="009D487F">
        <w:t>wx</w:t>
      </w:r>
      <w:r w:rsidR="009D487F">
        <w:rPr>
          <w:vertAlign w:val="superscript"/>
        </w:rPr>
        <w:t>2</w:t>
      </w:r>
      <w:r w:rsidR="009D487F">
        <w:t>y = a</w:t>
      </w:r>
      <w:r w:rsidR="009D487F">
        <w:rPr>
          <w:vertAlign w:val="superscript"/>
        </w:rPr>
        <w:t>p</w:t>
      </w:r>
      <w:r w:rsidR="009D487F">
        <w:t>b</w:t>
      </w:r>
      <w:r w:rsidR="009D487F">
        <w:rPr>
          <w:vertAlign w:val="superscript"/>
        </w:rPr>
        <w:t>s</w:t>
      </w:r>
      <w:r w:rsidR="009D487F">
        <w:t>b</w:t>
      </w:r>
      <w:r w:rsidR="009D487F">
        <w:rPr>
          <w:vertAlign w:val="superscript"/>
        </w:rPr>
        <w:t>k’</w:t>
      </w:r>
      <w:r w:rsidR="009D487F">
        <w:t>c</w:t>
      </w:r>
      <w:r w:rsidR="009D487F">
        <w:rPr>
          <w:vertAlign w:val="superscript"/>
        </w:rPr>
        <w:t>r</w:t>
      </w:r>
      <w:r w:rsidR="009D487F">
        <w:t>b</w:t>
      </w:r>
      <w:r w:rsidR="009D487F">
        <w:rPr>
          <w:vertAlign w:val="superscript"/>
        </w:rPr>
        <w:t>k’</w:t>
      </w:r>
      <w:r w:rsidR="009D487F">
        <w:t>c</w:t>
      </w:r>
      <w:r w:rsidR="009D487F">
        <w:rPr>
          <w:vertAlign w:val="superscript"/>
        </w:rPr>
        <w:t>r</w:t>
      </w:r>
      <w:r w:rsidR="009D487F">
        <w:t>c</w:t>
      </w:r>
      <w:r w:rsidR="009D487F">
        <w:rPr>
          <w:vertAlign w:val="superscript"/>
        </w:rPr>
        <w:t>p-r</w:t>
      </w:r>
      <w:r w:rsidR="009D487F">
        <w:t xml:space="preserve"> NOT€L, con                      p-k’&lt;=s&lt;=2(k-k’)+p-k.</w:t>
      </w:r>
    </w:p>
    <w:p w14:paraId="57FEF7A2" w14:textId="77777777" w:rsidR="009D487F" w:rsidRDefault="009D487F" w:rsidP="009D487F">
      <w:pPr>
        <w:ind w:left="1080"/>
      </w:pPr>
      <w:r>
        <w:t>Per cui:</w:t>
      </w:r>
    </w:p>
    <w:p w14:paraId="6B6EF2EB" w14:textId="5A1C5AB3" w:rsidR="009D487F" w:rsidRDefault="009D487F" w:rsidP="009D487F">
      <w:pPr>
        <w:pStyle w:val="Paragrafoelenco"/>
        <w:numPr>
          <w:ilvl w:val="0"/>
          <w:numId w:val="18"/>
        </w:numPr>
      </w:pPr>
      <w:r>
        <w:t>se v NOT=lambda e x NOT= lambda per l’osservazione precedente v = b</w:t>
      </w:r>
      <w:r>
        <w:rPr>
          <w:vertAlign w:val="superscript"/>
        </w:rPr>
        <w:t>k’</w:t>
      </w:r>
      <w:r>
        <w:t>, con 0&lt;k’&lt;=k, e x = c</w:t>
      </w:r>
      <w:r>
        <w:rPr>
          <w:vertAlign w:val="superscript"/>
        </w:rPr>
        <w:t>r’</w:t>
      </w:r>
      <w:r>
        <w:t>, con 0&lt;r’&lt;=r, e si ha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p+k’</w:t>
      </w:r>
      <w:r>
        <w:t>c</w:t>
      </w:r>
      <w:r>
        <w:rPr>
          <w:vertAlign w:val="superscript"/>
        </w:rPr>
        <w:t>p+r’</w:t>
      </w:r>
      <w:r>
        <w:t xml:space="preserve"> NOT€L poiché k’, r’&gt;0;</w:t>
      </w:r>
    </w:p>
    <w:p w14:paraId="1A69FEE2" w14:textId="623AFF16" w:rsidR="009D487F" w:rsidRPr="00765D7B" w:rsidRDefault="009D487F" w:rsidP="009D487F">
      <w:pPr>
        <w:pStyle w:val="Paragrafoelenco"/>
        <w:numPr>
          <w:ilvl w:val="0"/>
          <w:numId w:val="18"/>
        </w:numPr>
      </w:pPr>
      <w:r>
        <w:t>se v NOT=lambda e x = lambda si ha v = b</w:t>
      </w:r>
      <w:r>
        <w:rPr>
          <w:vertAlign w:val="superscript"/>
        </w:rPr>
        <w:t>k’</w:t>
      </w:r>
      <w:r>
        <w:t>, con 0&lt;k’&lt;=k,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p+k’</w:t>
      </w:r>
      <w:r>
        <w:t>c</w:t>
      </w:r>
      <w:r>
        <w:rPr>
          <w:vertAlign w:val="superscript"/>
        </w:rPr>
        <w:t>p</w:t>
      </w:r>
      <w:r>
        <w:t xml:space="preserve"> NOT€L poiché k’&gt;0;</w:t>
      </w:r>
    </w:p>
    <w:p w14:paraId="6F63F1F3" w14:textId="2A72CC14" w:rsidR="009D487F" w:rsidRDefault="009D487F" w:rsidP="009D487F">
      <w:pPr>
        <w:pStyle w:val="Paragrafoelenco"/>
        <w:numPr>
          <w:ilvl w:val="0"/>
          <w:numId w:val="18"/>
        </w:numPr>
      </w:pPr>
      <w:r>
        <w:t>se v =lambda e x NOT= lambda si ha x = c</w:t>
      </w:r>
      <w:r>
        <w:rPr>
          <w:vertAlign w:val="superscript"/>
        </w:rPr>
        <w:t>r’</w:t>
      </w:r>
      <w:r>
        <w:t>, con 0&lt;r’&lt;=r,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= 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</w:t>
      </w:r>
      <w:r>
        <w:t>c</w:t>
      </w:r>
      <w:r>
        <w:rPr>
          <w:vertAlign w:val="superscript"/>
        </w:rPr>
        <w:t>p+r’</w:t>
      </w:r>
      <w:r>
        <w:t xml:space="preserve"> NOT€L poiché r’&gt;0.</w:t>
      </w:r>
    </w:p>
    <w:p w14:paraId="19565969" w14:textId="515DF105" w:rsidR="009D487F" w:rsidRDefault="009D487F" w:rsidP="009D487F">
      <w:r>
        <w:t>In ciascuno dei casi i) – v)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NOT€L. Assurdo!</w:t>
      </w:r>
    </w:p>
    <w:p w14:paraId="043BE183" w14:textId="0C8B1AF1" w:rsidR="009D487F" w:rsidRDefault="009D487F" w:rsidP="009D487F">
      <w:pPr>
        <w:pBdr>
          <w:bottom w:val="single" w:sz="6" w:space="1" w:color="auto"/>
        </w:pBdr>
      </w:pPr>
      <w:r>
        <w:t>Ne segue che L non è un linguaggio libero da contesto, poiché è un linguaggio infinito per il quale non vale il Pumping Lemma.</w:t>
      </w:r>
    </w:p>
    <w:p w14:paraId="4F17B211" w14:textId="219E7246" w:rsidR="009D487F" w:rsidRDefault="009D487F" w:rsidP="009D487F">
      <w:r>
        <w:t>Esercizio 4.2 Pag 103</w:t>
      </w:r>
    </w:p>
    <w:p w14:paraId="518145A0" w14:textId="7E30527E" w:rsidR="009D487F" w:rsidRDefault="009D487F" w:rsidP="009D487F">
      <w:r>
        <w:t>Applicare il Pumping Lemma per dimostrare che L non è libero da contesto: L = {a</w:t>
      </w:r>
      <w:r>
        <w:rPr>
          <w:vertAlign w:val="superscript"/>
        </w:rPr>
        <w:t xml:space="preserve">n^2 </w:t>
      </w:r>
      <w:r>
        <w:t>| n&gt;=0}.</w:t>
      </w:r>
    </w:p>
    <w:p w14:paraId="5690694A" w14:textId="5FD67EAF" w:rsidR="00747740" w:rsidRDefault="00747740" w:rsidP="009D487F">
      <w:r>
        <w:t>Analizziamo le parole che costituiscono L. L = {lambda, a, a</w:t>
      </w:r>
      <w:r>
        <w:rPr>
          <w:vertAlign w:val="superscript"/>
        </w:rPr>
        <w:t>4</w:t>
      </w:r>
      <w:r>
        <w:t>, a</w:t>
      </w:r>
      <w:r>
        <w:rPr>
          <w:vertAlign w:val="superscript"/>
        </w:rPr>
        <w:t>9</w:t>
      </w:r>
      <w:r>
        <w:t>, a</w:t>
      </w:r>
      <w:r>
        <w:rPr>
          <w:vertAlign w:val="superscript"/>
        </w:rPr>
        <w:t>16</w:t>
      </w:r>
      <w:r>
        <w:t>, …}</w:t>
      </w:r>
    </w:p>
    <w:p w14:paraId="65C8588D" w14:textId="5525CE89" w:rsidR="00747740" w:rsidRDefault="00747740" w:rsidP="009D487F">
      <w:r>
        <w:t>Supponiamo per assurdo che L sia libero da contesto. Per il Pumping Lemm</w:t>
      </w:r>
      <w:r w:rsidR="00E21AFA">
        <w:t xml:space="preserve">a sui linguaggi liberi, esiste un numero naturale </w:t>
      </w:r>
      <w:r w:rsidR="00E422EA">
        <w:t>p</w:t>
      </w:r>
      <w:r w:rsidR="00E21AFA">
        <w:t xml:space="preserve">, dipendente solo da L, tale </w:t>
      </w:r>
      <w:r w:rsidR="00DB408E">
        <w:t>che,</w:t>
      </w:r>
      <w:r w:rsidR="00E21AFA">
        <w:t xml:space="preserve"> se z€L e |z|&gt;p, allora z=uvwxy e quindi:</w:t>
      </w:r>
    </w:p>
    <w:p w14:paraId="276CB130" w14:textId="60A842A1" w:rsidR="00E21AFA" w:rsidRDefault="00E21AFA" w:rsidP="00E21AFA">
      <w:pPr>
        <w:pStyle w:val="Paragrafoelenco"/>
        <w:numPr>
          <w:ilvl w:val="0"/>
          <w:numId w:val="19"/>
        </w:numPr>
      </w:pPr>
      <w:r>
        <w:t>|vwx|&lt;</w:t>
      </w:r>
      <w:r w:rsidR="00256172">
        <w:t>=</w:t>
      </w:r>
      <w:r>
        <w:t>p</w:t>
      </w:r>
    </w:p>
    <w:p w14:paraId="37B02EBA" w14:textId="0433B01C" w:rsidR="00E21AFA" w:rsidRDefault="00E21AFA" w:rsidP="00E21AFA">
      <w:pPr>
        <w:pStyle w:val="Paragrafoelenco"/>
        <w:numPr>
          <w:ilvl w:val="0"/>
          <w:numId w:val="19"/>
        </w:numPr>
      </w:pPr>
      <w:r>
        <w:t>vx NOT= kambda</w:t>
      </w:r>
    </w:p>
    <w:p w14:paraId="39F6F103" w14:textId="40AFA700" w:rsidR="00E21AFA" w:rsidRDefault="00E21AFA" w:rsidP="00E21AFA">
      <w:pPr>
        <w:pStyle w:val="Paragrafoelenco"/>
        <w:numPr>
          <w:ilvl w:val="0"/>
          <w:numId w:val="19"/>
        </w:numPr>
      </w:pPr>
      <w:r>
        <w:t>uv</w:t>
      </w:r>
      <w:r>
        <w:rPr>
          <w:vertAlign w:val="superscript"/>
        </w:rPr>
        <w:t>i</w:t>
      </w:r>
      <w:r>
        <w:t>wx</w:t>
      </w:r>
      <w:r>
        <w:rPr>
          <w:vertAlign w:val="superscript"/>
        </w:rPr>
        <w:t>i</w:t>
      </w:r>
      <w:r>
        <w:t>y € L per ogni i&gt;=0</w:t>
      </w:r>
    </w:p>
    <w:p w14:paraId="677CA6B3" w14:textId="6721872C" w:rsidR="00E21AFA" w:rsidRDefault="00E21AFA" w:rsidP="007C18CD">
      <w:r>
        <w:lastRenderedPageBreak/>
        <w:t>Consideriamo la parola z=a</w:t>
      </w:r>
      <w:r>
        <w:rPr>
          <w:vertAlign w:val="superscript"/>
        </w:rPr>
        <w:t>p^2</w:t>
      </w:r>
      <w:r>
        <w:t>. z€L ed inoltre |z|=p</w:t>
      </w:r>
      <w:r>
        <w:rPr>
          <w:vertAlign w:val="superscript"/>
        </w:rPr>
        <w:t>2</w:t>
      </w:r>
      <w:r>
        <w:t>&gt;p</w:t>
      </w:r>
    </w:p>
    <w:p w14:paraId="1B1D8E57" w14:textId="77777777" w:rsidR="00E21AFA" w:rsidRDefault="00E21AFA" w:rsidP="007C18CD">
      <w:r>
        <w:t>Per il Pumping Lemma possiamo scrivere z=uvwxy ove |vwx|&lt;=p. Consideriamo la stringa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Per la (3) del Pumpinig Lemma si deve avere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€L. </w:t>
      </w:r>
    </w:p>
    <w:p w14:paraId="2988F186" w14:textId="329E7C44" w:rsidR="00CF42A4" w:rsidRDefault="00E21AFA" w:rsidP="007C18CD">
      <w:pPr>
        <w:rPr>
          <w:vertAlign w:val="superscript"/>
        </w:rPr>
      </w:pPr>
      <w:r>
        <w:t>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y|=|uvwxy|+|vx| &lt;= |uvwxy|+|vwx|&lt;= p</w:t>
      </w:r>
      <w:r>
        <w:rPr>
          <w:vertAlign w:val="superscript"/>
        </w:rPr>
        <w:t>2</w:t>
      </w:r>
      <w:r>
        <w:t>+p &lt; p</w:t>
      </w:r>
      <w:r>
        <w:rPr>
          <w:vertAlign w:val="superscript"/>
        </w:rPr>
        <w:t>2</w:t>
      </w:r>
      <w:r>
        <w:t xml:space="preserve"> + 2p + 1 = (p+1)</w:t>
      </w:r>
      <w:r>
        <w:rPr>
          <w:vertAlign w:val="superscript"/>
        </w:rPr>
        <w:t>2</w:t>
      </w:r>
    </w:p>
    <w:p w14:paraId="6FB52982" w14:textId="4CCAD4FB" w:rsidR="007C18CD" w:rsidRDefault="00DB408E" w:rsidP="007C18CD">
      <w:r>
        <w:t>(|uv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y|&gt;|uvwxy| = |z| per la (2) del pumping lemma, il che implica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NOT= z)</w:t>
      </w:r>
    </w:p>
    <w:p w14:paraId="31BA80E9" w14:textId="16846220" w:rsidR="00DB408E" w:rsidRPr="00715227" w:rsidRDefault="00715227" w:rsidP="007C18CD">
      <w:r>
        <w:t>(p+1)</w:t>
      </w:r>
      <w:r>
        <w:rPr>
          <w:vertAlign w:val="superscript"/>
        </w:rPr>
        <w:t>2</w:t>
      </w:r>
      <w:r>
        <w:t xml:space="preserve"> = |a</w:t>
      </w:r>
      <w:r>
        <w:rPr>
          <w:vertAlign w:val="superscript"/>
        </w:rPr>
        <w:t>(p+1)^2</w:t>
      </w:r>
      <w:r>
        <w:t>|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NOT= a</w:t>
      </w:r>
      <w:r>
        <w:rPr>
          <w:vertAlign w:val="superscript"/>
        </w:rPr>
        <w:t>(p+1)^2</w:t>
      </w:r>
      <w:r>
        <w:t xml:space="preserve"> perché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y|&lt;(p+1)</w:t>
      </w:r>
      <w:r>
        <w:rPr>
          <w:vertAlign w:val="superscript"/>
        </w:rPr>
        <w:t>2</w:t>
      </w:r>
      <w:r>
        <w:t xml:space="preserve"> = |a</w:t>
      </w:r>
      <w:r>
        <w:rPr>
          <w:vertAlign w:val="superscript"/>
        </w:rPr>
        <w:t>(p+1)^2</w:t>
      </w:r>
      <w:r>
        <w:t>|</w:t>
      </w:r>
    </w:p>
    <w:p w14:paraId="218D48F5" w14:textId="78DFF831" w:rsidR="00E21AFA" w:rsidRDefault="00E21AFA" w:rsidP="007C18CD">
      <w:r>
        <w:t>Dunque,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 L, assurdo. Ne segue che L non è un linguaggio libero da contesto</w:t>
      </w:r>
      <w:r w:rsidR="00715227">
        <w:t xml:space="preserve"> per p&gt;1</w:t>
      </w:r>
    </w:p>
    <w:p w14:paraId="16498BF5" w14:textId="2362ED5D" w:rsidR="00715227" w:rsidRDefault="00715227" w:rsidP="007C18CD">
      <w:pPr>
        <w:pBdr>
          <w:bottom w:val="single" w:sz="6" w:space="1" w:color="auto"/>
        </w:pBdr>
      </w:pPr>
      <w:r>
        <w:t>Se p=1, z=a</w:t>
      </w:r>
      <w:r>
        <w:rPr>
          <w:vertAlign w:val="superscript"/>
        </w:rPr>
        <w:t>(p+1)^2</w:t>
      </w:r>
      <w:r>
        <w:t xml:space="preserve"> e |z|=(p+1)</w:t>
      </w:r>
      <w:r>
        <w:rPr>
          <w:vertAlign w:val="superscript"/>
        </w:rPr>
        <w:t>2</w:t>
      </w:r>
      <w:r>
        <w:t xml:space="preserve"> &gt; p, assurdo.</w:t>
      </w:r>
    </w:p>
    <w:p w14:paraId="23E6767A" w14:textId="012AD23B" w:rsidR="00715227" w:rsidRDefault="00715227" w:rsidP="007C18CD">
      <w:r>
        <w:t>Esercizio 4.3 Pag 104</w:t>
      </w:r>
    </w:p>
    <w:p w14:paraId="09B52BAE" w14:textId="77777777" w:rsidR="00715227" w:rsidRDefault="00715227" w:rsidP="007C18CD">
      <w:r>
        <w:t xml:space="preserve">Applicare il Pumping Lemma per dimostrare che il seguente linguaggio L non è libero da contesto: </w:t>
      </w:r>
    </w:p>
    <w:p w14:paraId="58C63039" w14:textId="06596132" w:rsidR="00715227" w:rsidRDefault="00715227" w:rsidP="007C18CD">
      <w:r>
        <w:t>L = {a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 xml:space="preserve"> | i=2</w:t>
      </w:r>
      <w:r>
        <w:rPr>
          <w:vertAlign w:val="superscript"/>
        </w:rPr>
        <w:t>j</w:t>
      </w:r>
      <w:r>
        <w:t>, i&gt;=0, j&gt;=0}</w:t>
      </w:r>
    </w:p>
    <w:p w14:paraId="47E7829F" w14:textId="49871F00" w:rsidR="00715227" w:rsidRDefault="00715227" w:rsidP="007C18CD">
      <w:r>
        <w:t>Analizziamo le parole che costituiscono L: L = {a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 xml:space="preserve"> | i=2</w:t>
      </w:r>
      <w:r>
        <w:rPr>
          <w:vertAlign w:val="superscript"/>
        </w:rPr>
        <w:t>j</w:t>
      </w:r>
      <w:r>
        <w:t>, i&gt;=0, j&gt;=0} = {a,a</w:t>
      </w:r>
      <w:r>
        <w:rPr>
          <w:vertAlign w:val="superscript"/>
        </w:rPr>
        <w:t>2</w:t>
      </w:r>
      <w:r>
        <w:t>b, a</w:t>
      </w:r>
      <w:r>
        <w:rPr>
          <w:vertAlign w:val="superscript"/>
        </w:rPr>
        <w:t>4</w:t>
      </w:r>
      <w:r>
        <w:t>b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8</w:t>
      </w:r>
      <w:r>
        <w:t>b</w:t>
      </w:r>
      <w:r>
        <w:rPr>
          <w:vertAlign w:val="superscript"/>
        </w:rPr>
        <w:t>3</w:t>
      </w:r>
      <w:r w:rsidR="00E422EA">
        <w:t>, a</w:t>
      </w:r>
      <w:r w:rsidR="00E422EA">
        <w:rPr>
          <w:vertAlign w:val="superscript"/>
        </w:rPr>
        <w:t>16</w:t>
      </w:r>
      <w:r w:rsidR="00E422EA">
        <w:t>b</w:t>
      </w:r>
      <w:r w:rsidR="00E422EA">
        <w:rPr>
          <w:vertAlign w:val="superscript"/>
        </w:rPr>
        <w:t>4</w:t>
      </w:r>
      <w:r w:rsidR="00E422EA">
        <w:t>, …</w:t>
      </w:r>
      <w:r>
        <w:t>}</w:t>
      </w:r>
    </w:p>
    <w:p w14:paraId="7D0857D1" w14:textId="2CAAF5D7" w:rsidR="00E422EA" w:rsidRDefault="00E422EA" w:rsidP="00E422EA">
      <w:r>
        <w:t xml:space="preserve">Supponiamo per assurdo che </w:t>
      </w:r>
      <w:r w:rsidR="006F5248">
        <w:t>i</w:t>
      </w:r>
      <w:r>
        <w:t>l sia libero da contesto. Vale dunque per L il Pumping Lemma sui linguaggi liberi, ovvero esiste un numero naturale p, dipendente solo da L, tale che, se z€L e |z|&gt;p, allora z=uvwxy e quindi:</w:t>
      </w:r>
    </w:p>
    <w:p w14:paraId="441DDAB2" w14:textId="615A4F7C" w:rsidR="00E422EA" w:rsidRDefault="00E422EA" w:rsidP="00E422EA">
      <w:pPr>
        <w:pStyle w:val="Paragrafoelenco"/>
        <w:numPr>
          <w:ilvl w:val="0"/>
          <w:numId w:val="20"/>
        </w:numPr>
      </w:pPr>
      <w:r>
        <w:t>|vwx|&lt;</w:t>
      </w:r>
      <w:r w:rsidR="00256172">
        <w:t>=</w:t>
      </w:r>
      <w:r>
        <w:t>p</w:t>
      </w:r>
    </w:p>
    <w:p w14:paraId="485BBC8D" w14:textId="77777777" w:rsidR="00E422EA" w:rsidRDefault="00E422EA" w:rsidP="00E422EA">
      <w:pPr>
        <w:pStyle w:val="Paragrafoelenco"/>
        <w:numPr>
          <w:ilvl w:val="0"/>
          <w:numId w:val="20"/>
        </w:numPr>
      </w:pPr>
      <w:r>
        <w:t>vx NOT= kambda</w:t>
      </w:r>
    </w:p>
    <w:p w14:paraId="025D378E" w14:textId="77777777" w:rsidR="00E422EA" w:rsidRDefault="00E422EA" w:rsidP="00E422EA">
      <w:pPr>
        <w:pStyle w:val="Paragrafoelenco"/>
        <w:numPr>
          <w:ilvl w:val="0"/>
          <w:numId w:val="20"/>
        </w:numPr>
      </w:pPr>
      <w:r>
        <w:t>uv</w:t>
      </w:r>
      <w:r>
        <w:rPr>
          <w:vertAlign w:val="superscript"/>
        </w:rPr>
        <w:t>i</w:t>
      </w:r>
      <w:r>
        <w:t>wx</w:t>
      </w:r>
      <w:r>
        <w:rPr>
          <w:vertAlign w:val="superscript"/>
        </w:rPr>
        <w:t>i</w:t>
      </w:r>
      <w:r>
        <w:t>y € L per ogni i&gt;=0</w:t>
      </w:r>
    </w:p>
    <w:p w14:paraId="1FD44E3E" w14:textId="75A9F245" w:rsidR="00E422EA" w:rsidRDefault="00E422EA" w:rsidP="00E422EA">
      <w:r>
        <w:t>Consideriamo la parola z = a</w:t>
      </w:r>
      <w:r>
        <w:rPr>
          <w:vertAlign w:val="superscript"/>
        </w:rPr>
        <w:t>2^p</w:t>
      </w:r>
      <w:r>
        <w:t>b</w:t>
      </w:r>
      <w:r>
        <w:rPr>
          <w:vertAlign w:val="superscript"/>
        </w:rPr>
        <w:t>p</w:t>
      </w:r>
      <w:r w:rsidR="00256172">
        <w:t>. z€L e |z|= 2</w:t>
      </w:r>
      <w:r w:rsidR="00256172">
        <w:rPr>
          <w:vertAlign w:val="superscript"/>
        </w:rPr>
        <w:t>p</w:t>
      </w:r>
      <w:r w:rsidR="00256172">
        <w:t>+p &gt; p</w:t>
      </w:r>
    </w:p>
    <w:p w14:paraId="1205CBA3" w14:textId="77777777" w:rsidR="00256172" w:rsidRDefault="00256172" w:rsidP="007C18CD">
      <w:r>
        <w:t>Per il pumping lemma possiamo scrivere z = uvwxy ove |vwx|&lt;=p per la (1) del PL. Consideriamo ora la stringa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Per la (3) del Pumpinig Lemma si deve avere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€L. </w:t>
      </w:r>
    </w:p>
    <w:p w14:paraId="23EBABE2" w14:textId="486A8DE8" w:rsidR="00F155B4" w:rsidRDefault="00256172" w:rsidP="007C18CD">
      <w:r>
        <w:t>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 = |uvwxy|+|vw| &lt;= |uvwxy|+|vwx|</w:t>
      </w:r>
      <w:r w:rsidR="00F155B4">
        <w:t xml:space="preserve"> &lt;= 2</w:t>
      </w:r>
      <w:r w:rsidR="00F155B4">
        <w:rPr>
          <w:vertAlign w:val="superscript"/>
        </w:rPr>
        <w:t xml:space="preserve">p </w:t>
      </w:r>
      <w:r w:rsidR="00F155B4">
        <w:t>+ 2</w:t>
      </w:r>
      <w:r w:rsidR="00F155B4">
        <w:rPr>
          <w:vertAlign w:val="superscript"/>
        </w:rPr>
        <w:t>p</w:t>
      </w:r>
      <w:r w:rsidR="00F155B4">
        <w:t xml:space="preserve"> + p = 2*2</w:t>
      </w:r>
      <w:r w:rsidR="00F155B4">
        <w:rPr>
          <w:vertAlign w:val="superscript"/>
        </w:rPr>
        <w:t>p</w:t>
      </w:r>
      <w:r w:rsidR="00F155B4">
        <w:t xml:space="preserve"> + p = 2</w:t>
      </w:r>
      <w:r w:rsidR="00F155B4">
        <w:rPr>
          <w:vertAlign w:val="superscript"/>
        </w:rPr>
        <w:t>p+1</w:t>
      </w:r>
      <w:r w:rsidR="00F155B4">
        <w:t xml:space="preserve"> + p &lt; 2</w:t>
      </w:r>
      <w:r w:rsidR="00F155B4">
        <w:rPr>
          <w:vertAlign w:val="superscript"/>
        </w:rPr>
        <w:t>p+1</w:t>
      </w:r>
      <w:r w:rsidR="00F155B4">
        <w:t xml:space="preserve"> + p + 1. </w:t>
      </w:r>
      <w:r w:rsidR="00F155B4">
        <w:rPr>
          <w:vertAlign w:val="superscript"/>
        </w:rPr>
        <w:t xml:space="preserve"> </w:t>
      </w:r>
      <w:r w:rsidR="00F155B4">
        <w:t xml:space="preserve">  (|uv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y|&gt;|uvwxy| = |z| per la (2) del pumping lemma, il che implica che 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 NOT= z perché 2</w:t>
      </w:r>
      <w:r w:rsidR="00F155B4">
        <w:rPr>
          <w:vertAlign w:val="superscript"/>
        </w:rPr>
        <w:t>p+1</w:t>
      </w:r>
      <w:r w:rsidR="00F155B4">
        <w:t>+p+1 = |a</w:t>
      </w:r>
      <w:r w:rsidR="00F155B4">
        <w:rPr>
          <w:vertAlign w:val="superscript"/>
        </w:rPr>
        <w:t>2^p+1</w:t>
      </w:r>
      <w:r w:rsidR="00F155B4">
        <w:t>b</w:t>
      </w:r>
      <w:r w:rsidR="00F155B4">
        <w:rPr>
          <w:vertAlign w:val="superscript"/>
        </w:rPr>
        <w:t>p</w:t>
      </w:r>
      <w:r w:rsidR="00F155B4">
        <w:t>| e 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 NOT= a</w:t>
      </w:r>
      <w:r w:rsidR="00F155B4">
        <w:rPr>
          <w:vertAlign w:val="superscript"/>
        </w:rPr>
        <w:t>2^p+1</w:t>
      </w:r>
      <w:r w:rsidR="00F155B4">
        <w:t>b</w:t>
      </w:r>
      <w:r w:rsidR="00F155B4">
        <w:rPr>
          <w:vertAlign w:val="superscript"/>
        </w:rPr>
        <w:t>p</w:t>
      </w:r>
      <w:r w:rsidR="00F155B4">
        <w:t xml:space="preserve"> perché |uv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y|&lt;2</w:t>
      </w:r>
      <w:r w:rsidR="00F155B4">
        <w:rPr>
          <w:vertAlign w:val="superscript"/>
        </w:rPr>
        <w:t>p+1</w:t>
      </w:r>
      <w:r w:rsidR="00F155B4">
        <w:t>+p+1 = |a</w:t>
      </w:r>
      <w:r w:rsidR="00F155B4">
        <w:rPr>
          <w:vertAlign w:val="superscript"/>
        </w:rPr>
        <w:t>2^p+1</w:t>
      </w:r>
      <w:r w:rsidR="00F155B4">
        <w:t>b</w:t>
      </w:r>
      <w:r w:rsidR="00F155B4">
        <w:rPr>
          <w:vertAlign w:val="superscript"/>
        </w:rPr>
        <w:t>p</w:t>
      </w:r>
      <w:r w:rsidR="00F155B4">
        <w:t>|)</w:t>
      </w:r>
    </w:p>
    <w:p w14:paraId="38E8C852" w14:textId="6497F530" w:rsidR="00F155B4" w:rsidRDefault="007C18CD" w:rsidP="00F155B4">
      <w:pPr>
        <w:pBdr>
          <w:bottom w:val="single" w:sz="6" w:space="1" w:color="auto"/>
        </w:pBdr>
      </w:pPr>
      <w:r>
        <w:t>Dunque,</w:t>
      </w:r>
      <w:r w:rsidR="00F155B4">
        <w:t xml:space="preserve"> la stringa pompata 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 non è del tipo a</w:t>
      </w:r>
      <w:r w:rsidR="00F155B4">
        <w:rPr>
          <w:vertAlign w:val="superscript"/>
        </w:rPr>
        <w:t>i</w:t>
      </w:r>
      <w:r w:rsidR="00F155B4">
        <w:t>b</w:t>
      </w:r>
      <w:r w:rsidR="00F155B4">
        <w:rPr>
          <w:vertAlign w:val="superscript"/>
        </w:rPr>
        <w:t>j</w:t>
      </w:r>
      <w:r w:rsidR="00F155B4">
        <w:t>, ossia uv</w:t>
      </w:r>
      <w:r w:rsidR="00F155B4">
        <w:rPr>
          <w:vertAlign w:val="superscript"/>
        </w:rPr>
        <w:t>2</w:t>
      </w:r>
      <w:r w:rsidR="00F155B4">
        <w:t>wx</w:t>
      </w:r>
      <w:r w:rsidR="00F155B4">
        <w:rPr>
          <w:vertAlign w:val="superscript"/>
        </w:rPr>
        <w:t>2</w:t>
      </w:r>
      <w:r w:rsidR="00F155B4">
        <w:t>y NOT€ L, assurdo. Ne segue che L non è un linguaggio libero da contesto.</w:t>
      </w:r>
    </w:p>
    <w:p w14:paraId="288A858E" w14:textId="2FB17852" w:rsidR="00A7278D" w:rsidRDefault="007C569F" w:rsidP="00F155B4">
      <w:r>
        <w:t>Esercizio 4.4 Pag 104</w:t>
      </w:r>
    </w:p>
    <w:p w14:paraId="2DD55342" w14:textId="235C8E7A" w:rsidR="007C569F" w:rsidRPr="00F155B4" w:rsidRDefault="007C569F" w:rsidP="00F155B4">
      <w:r>
        <w:t>Dimostrare che il seguente linguaggio L non è libero: L = {a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</w:t>
      </w:r>
      <w:r>
        <w:t xml:space="preserve"> | k&gt;0, r&gt;k</w:t>
      </w:r>
      <w:r>
        <w:rPr>
          <w:vertAlign w:val="superscript"/>
        </w:rPr>
        <w:t>2</w:t>
      </w:r>
      <w:r>
        <w:t>}</w:t>
      </w:r>
    </w:p>
    <w:p w14:paraId="4190156A" w14:textId="02D70E85" w:rsidR="00256172" w:rsidRDefault="007C569F" w:rsidP="00E422EA">
      <w:r>
        <w:t>Analizziamo le parole che costituiscono L: L = {a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r</w:t>
      </w:r>
      <w:r>
        <w:t xml:space="preserve"> | k&gt;0, r&gt;k</w:t>
      </w:r>
      <w:r>
        <w:rPr>
          <w:vertAlign w:val="superscript"/>
        </w:rPr>
        <w:t>2</w:t>
      </w:r>
      <w:r>
        <w:t>} = {ab</w:t>
      </w:r>
      <w:r>
        <w:rPr>
          <w:vertAlign w:val="superscript"/>
        </w:rPr>
        <w:t>2</w:t>
      </w:r>
      <w:r>
        <w:t>, ab</w:t>
      </w:r>
      <w:r>
        <w:rPr>
          <w:vertAlign w:val="superscript"/>
        </w:rPr>
        <w:t>3</w:t>
      </w:r>
      <w:r>
        <w:t>,ab</w:t>
      </w:r>
      <w:r>
        <w:rPr>
          <w:vertAlign w:val="superscript"/>
        </w:rPr>
        <w:t>4</w:t>
      </w:r>
      <w:r>
        <w:t>,…,a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5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6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7</w:t>
      </w:r>
      <w:r>
        <w:t>}</w:t>
      </w:r>
    </w:p>
    <w:p w14:paraId="61A2E506" w14:textId="7B09B220" w:rsidR="006F5248" w:rsidRDefault="006F5248" w:rsidP="006F5248">
      <w:r>
        <w:t>Supponiamo per assurdo che L sia libero da contesto. Vale dunque per L il Pumping Lemma sui linguaggi liberi, ovvero esiste un numero naturale p, dipendente solo da L, tale che, se z€L e |z|&gt;p, allora z=uvwxy e quindi:</w:t>
      </w:r>
    </w:p>
    <w:p w14:paraId="41390B18" w14:textId="77777777" w:rsidR="006F5248" w:rsidRDefault="006F5248" w:rsidP="006F5248">
      <w:pPr>
        <w:pStyle w:val="Paragrafoelenco"/>
        <w:numPr>
          <w:ilvl w:val="0"/>
          <w:numId w:val="21"/>
        </w:numPr>
      </w:pPr>
      <w:r>
        <w:t>|vwx|&lt;=p</w:t>
      </w:r>
    </w:p>
    <w:p w14:paraId="446B717C" w14:textId="77777777" w:rsidR="006F5248" w:rsidRDefault="006F5248" w:rsidP="006F5248">
      <w:pPr>
        <w:pStyle w:val="Paragrafoelenco"/>
        <w:numPr>
          <w:ilvl w:val="0"/>
          <w:numId w:val="21"/>
        </w:numPr>
      </w:pPr>
      <w:r>
        <w:t>vx NOT= kambda</w:t>
      </w:r>
    </w:p>
    <w:p w14:paraId="68ED6CC0" w14:textId="77777777" w:rsidR="006F5248" w:rsidRDefault="006F5248" w:rsidP="006F5248">
      <w:pPr>
        <w:pStyle w:val="Paragrafoelenco"/>
        <w:numPr>
          <w:ilvl w:val="0"/>
          <w:numId w:val="21"/>
        </w:numPr>
      </w:pPr>
      <w:r>
        <w:t>uv</w:t>
      </w:r>
      <w:r>
        <w:rPr>
          <w:vertAlign w:val="superscript"/>
        </w:rPr>
        <w:t>i</w:t>
      </w:r>
      <w:r>
        <w:t>wx</w:t>
      </w:r>
      <w:r>
        <w:rPr>
          <w:vertAlign w:val="superscript"/>
        </w:rPr>
        <w:t>i</w:t>
      </w:r>
      <w:r>
        <w:t>y € L per ogni i&gt;=0</w:t>
      </w:r>
    </w:p>
    <w:p w14:paraId="2516FFD6" w14:textId="02CF01ED" w:rsidR="006F5248" w:rsidRDefault="006F5248" w:rsidP="006F5248">
      <w:r>
        <w:t>Consideriamo la parola z=a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p^2+1</w:t>
      </w:r>
      <w:r>
        <w:t>. Z€L e |z|=</w:t>
      </w:r>
      <w:r w:rsidR="00A531D3">
        <w:t>p+</w:t>
      </w:r>
      <w:r>
        <w:t>p</w:t>
      </w:r>
      <w:r>
        <w:rPr>
          <w:vertAlign w:val="superscript"/>
        </w:rPr>
        <w:t>2</w:t>
      </w:r>
      <w:r>
        <w:t>+1 &gt; p</w:t>
      </w:r>
    </w:p>
    <w:p w14:paraId="0503197F" w14:textId="47D50EAA" w:rsidR="006F5248" w:rsidRDefault="006F5248" w:rsidP="006F5248">
      <w:r>
        <w:lastRenderedPageBreak/>
        <w:t>Per il pumping lemma possiamo scrivere z = uvwxy. Per la sottostringa vwx si hanno le seguenti possibilità:</w:t>
      </w:r>
    </w:p>
    <w:p w14:paraId="4998BFEE" w14:textId="65E3701F" w:rsidR="006F5248" w:rsidRDefault="006F5248" w:rsidP="006F5248">
      <w:pPr>
        <w:pStyle w:val="Paragrafoelenco"/>
        <w:numPr>
          <w:ilvl w:val="0"/>
          <w:numId w:val="22"/>
        </w:numPr>
      </w:pPr>
      <w:r>
        <w:t>vwx formata da sole a: vwx=a</w:t>
      </w:r>
      <w:r>
        <w:rPr>
          <w:vertAlign w:val="superscript"/>
        </w:rPr>
        <w:t>k</w:t>
      </w:r>
      <w:r>
        <w:t xml:space="preserve"> 0&lt;k&lt;=p</w:t>
      </w:r>
    </w:p>
    <w:p w14:paraId="49FF907C" w14:textId="407FDA80" w:rsidR="006F5248" w:rsidRDefault="006F5248" w:rsidP="006F5248">
      <w:pPr>
        <w:pStyle w:val="Paragrafoelenco"/>
        <w:numPr>
          <w:ilvl w:val="0"/>
          <w:numId w:val="22"/>
        </w:numPr>
      </w:pPr>
      <w:r>
        <w:t>vwx formata da sole b: vwx=b</w:t>
      </w:r>
      <w:r>
        <w:rPr>
          <w:vertAlign w:val="superscript"/>
        </w:rPr>
        <w:t>k</w:t>
      </w:r>
      <w:r>
        <w:t xml:space="preserve"> 0&lt;k&lt;=p</w:t>
      </w:r>
    </w:p>
    <w:p w14:paraId="61F3D34C" w14:textId="312A86EF" w:rsidR="006F5248" w:rsidRDefault="006F5248" w:rsidP="006F5248">
      <w:pPr>
        <w:pStyle w:val="Paragrafoelenco"/>
        <w:numPr>
          <w:ilvl w:val="0"/>
          <w:numId w:val="22"/>
        </w:numPr>
      </w:pPr>
      <w:r>
        <w:t>vwx a cavallo tra a e b: vwx=a</w:t>
      </w:r>
      <w:r>
        <w:rPr>
          <w:vertAlign w:val="superscript"/>
        </w:rPr>
        <w:t>t</w:t>
      </w:r>
      <w:r>
        <w:t>b</w:t>
      </w:r>
      <w:r>
        <w:rPr>
          <w:vertAlign w:val="superscript"/>
        </w:rPr>
        <w:t>s</w:t>
      </w:r>
      <w:r>
        <w:t xml:space="preserve"> </w:t>
      </w:r>
      <w:r w:rsidR="00CC4824">
        <w:t>0</w:t>
      </w:r>
      <w:r>
        <w:t>&lt;t+s&lt;=p t&gt;0 s&gt;0</w:t>
      </w:r>
    </w:p>
    <w:p w14:paraId="59BB3BF4" w14:textId="1313522A" w:rsidR="006F5248" w:rsidRDefault="006F5248" w:rsidP="006F5248">
      <w:r>
        <w:t>Nel 1) caso per la (1) e la (2) del PL</w:t>
      </w:r>
      <w:r w:rsidR="007C61D3">
        <w:t xml:space="preserve"> si ha che 0&lt;|vwx|&lt;=p e 0&lt;|vx|&lt;=p. dunque vwx può essere formata da almeno una a ed al più p a. Consideriamo la parola uv</w:t>
      </w:r>
      <w:r w:rsidR="007C61D3">
        <w:rPr>
          <w:vertAlign w:val="superscript"/>
        </w:rPr>
        <w:t>2</w:t>
      </w:r>
      <w:r w:rsidR="007C61D3">
        <w:t>wx</w:t>
      </w:r>
      <w:r w:rsidR="007C61D3">
        <w:rPr>
          <w:vertAlign w:val="superscript"/>
        </w:rPr>
        <w:t>2</w:t>
      </w:r>
      <w:r w:rsidR="007C61D3">
        <w:t>y: tale parola ha almeno una ed al più p a in più di z. dunque, uv</w:t>
      </w:r>
      <w:r w:rsidR="007C61D3">
        <w:rPr>
          <w:vertAlign w:val="superscript"/>
        </w:rPr>
        <w:t>2</w:t>
      </w:r>
      <w:r w:rsidR="007C61D3">
        <w:t>wx</w:t>
      </w:r>
      <w:r w:rsidR="007C61D3">
        <w:rPr>
          <w:vertAlign w:val="superscript"/>
        </w:rPr>
        <w:t>2</w:t>
      </w:r>
      <w:r w:rsidR="007C61D3">
        <w:t>y ha almeno p+1 a ed al più 2p a, mentre il numero delle b non è mutato. Ossia, denominato con #(x) il numero di occorrenze del simbolo x in uv</w:t>
      </w:r>
      <w:r w:rsidR="007C61D3">
        <w:rPr>
          <w:vertAlign w:val="superscript"/>
        </w:rPr>
        <w:t>2</w:t>
      </w:r>
      <w:r w:rsidR="007C61D3">
        <w:t>wx</w:t>
      </w:r>
      <w:r w:rsidR="007C61D3">
        <w:rPr>
          <w:vertAlign w:val="superscript"/>
        </w:rPr>
        <w:t>2</w:t>
      </w:r>
      <w:r w:rsidR="007C61D3">
        <w:t>y: p+1 &lt;= #(a) &lt;= 2p e #(b) = p</w:t>
      </w:r>
      <w:r w:rsidR="007C61D3">
        <w:rPr>
          <w:vertAlign w:val="superscript"/>
        </w:rPr>
        <w:t>2</w:t>
      </w:r>
      <w:r w:rsidR="007C61D3">
        <w:t>+1. Ma questo vuol dire che #(b) = p</w:t>
      </w:r>
      <w:r w:rsidR="007C61D3">
        <w:rPr>
          <w:vertAlign w:val="superscript"/>
        </w:rPr>
        <w:t>2</w:t>
      </w:r>
      <w:r w:rsidR="007C61D3">
        <w:t>+1 &lt; (p+1)</w:t>
      </w:r>
      <w:r w:rsidR="007C61D3">
        <w:rPr>
          <w:vertAlign w:val="superscript"/>
        </w:rPr>
        <w:t>2</w:t>
      </w:r>
      <w:r w:rsidR="007C61D3">
        <w:t xml:space="preserve"> &lt;= #(a)</w:t>
      </w:r>
      <w:r w:rsidR="007C61D3">
        <w:rPr>
          <w:vertAlign w:val="superscript"/>
        </w:rPr>
        <w:t>2</w:t>
      </w:r>
      <w:r w:rsidR="007C61D3">
        <w:t xml:space="preserve"> &lt;= 4p</w:t>
      </w:r>
      <w:r w:rsidR="007C61D3">
        <w:rPr>
          <w:vertAlign w:val="superscript"/>
        </w:rPr>
        <w:t>2</w:t>
      </w:r>
      <w:r w:rsidR="007C61D3">
        <w:t xml:space="preserve">. </w:t>
      </w:r>
      <w:r w:rsidR="00CC4824">
        <w:t>Dunque,</w:t>
      </w:r>
      <w:r w:rsidR="007C61D3">
        <w:t xml:space="preserve"> r&lt;k</w:t>
      </w:r>
      <w:r w:rsidR="007C61D3">
        <w:rPr>
          <w:vertAlign w:val="superscript"/>
        </w:rPr>
        <w:t>2</w:t>
      </w:r>
      <w:r w:rsidR="007C61D3">
        <w:t>, assurdo quindi uv</w:t>
      </w:r>
      <w:r w:rsidR="007C61D3">
        <w:rPr>
          <w:vertAlign w:val="superscript"/>
        </w:rPr>
        <w:t>2</w:t>
      </w:r>
      <w:r w:rsidR="007C61D3">
        <w:t>wx</w:t>
      </w:r>
      <w:r w:rsidR="007C61D3">
        <w:rPr>
          <w:vertAlign w:val="superscript"/>
        </w:rPr>
        <w:t>2</w:t>
      </w:r>
      <w:r w:rsidR="007C61D3">
        <w:t>y€L</w:t>
      </w:r>
    </w:p>
    <w:p w14:paraId="373D9246" w14:textId="43B2E4D5" w:rsidR="00CC4824" w:rsidRDefault="00CC4824" w:rsidP="006F5248">
      <w:r>
        <w:t>Nel 2) caso, vwx è formata da almeno una p e al più p b. Consideriamo la parola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y. Tale parola ha almeno una e al più p b in meno di z, in quanto per la (1) e la (2) del PL 0&lt;|uvx|&lt;=p. dunque u</w:t>
      </w:r>
      <w:r w:rsidR="00853C2C">
        <w:t>v</w:t>
      </w:r>
      <w:r w:rsidR="00853C2C">
        <w:rPr>
          <w:vertAlign w:val="superscript"/>
        </w:rPr>
        <w:t>0</w:t>
      </w:r>
      <w:r w:rsidR="00853C2C">
        <w:t>wx</w:t>
      </w:r>
      <w:r w:rsidR="00853C2C">
        <w:rPr>
          <w:vertAlign w:val="superscript"/>
        </w:rPr>
        <w:t>0</w:t>
      </w:r>
      <w:r w:rsidR="00853C2C">
        <w:t>y ha al più p</w:t>
      </w:r>
      <w:r w:rsidR="00853C2C">
        <w:rPr>
          <w:vertAlign w:val="superscript"/>
        </w:rPr>
        <w:t>2</w:t>
      </w:r>
      <w:r w:rsidR="00C27D84">
        <w:t xml:space="preserve">-1 </w:t>
      </w:r>
      <w:r w:rsidR="00853C2C">
        <w:t>b ed almeno p</w:t>
      </w:r>
      <w:r w:rsidR="00853C2C">
        <w:rPr>
          <w:vertAlign w:val="superscript"/>
        </w:rPr>
        <w:t>2</w:t>
      </w:r>
      <w:r w:rsidR="00C27D84">
        <w:t>-</w:t>
      </w:r>
      <w:r w:rsidR="00853C2C">
        <w:t>1-p b, mentre il numero di a non è cambiato. Quindi si ha che p</w:t>
      </w:r>
      <w:r w:rsidR="00853C2C">
        <w:rPr>
          <w:vertAlign w:val="superscript"/>
        </w:rPr>
        <w:t>2</w:t>
      </w:r>
      <w:r w:rsidR="00853C2C">
        <w:t>-p</w:t>
      </w:r>
      <w:r w:rsidR="00C27D84">
        <w:t>-</w:t>
      </w:r>
      <w:r w:rsidR="00853C2C">
        <w:t>1&lt;=#(b)&lt;=p</w:t>
      </w:r>
      <w:r w:rsidR="00853C2C">
        <w:rPr>
          <w:vertAlign w:val="superscript"/>
        </w:rPr>
        <w:t>2</w:t>
      </w:r>
      <w:r w:rsidR="00C27D84">
        <w:t>-1</w:t>
      </w:r>
      <w:r w:rsidR="00853C2C">
        <w:t xml:space="preserve"> e #(a) = p. Ma questo vuol dire #(b)&lt;=#(a)</w:t>
      </w:r>
      <w:r w:rsidR="00853C2C">
        <w:rPr>
          <w:vertAlign w:val="superscript"/>
        </w:rPr>
        <w:t>2</w:t>
      </w:r>
      <w:r w:rsidR="00853C2C">
        <w:t>=p</w:t>
      </w:r>
      <w:r w:rsidR="00853C2C">
        <w:rPr>
          <w:vertAlign w:val="superscript"/>
        </w:rPr>
        <w:t>2</w:t>
      </w:r>
      <w:r w:rsidR="00853C2C">
        <w:t>, dunque si ha che r&lt;=k</w:t>
      </w:r>
      <w:r w:rsidR="00853C2C">
        <w:rPr>
          <w:vertAlign w:val="superscript"/>
        </w:rPr>
        <w:t>2</w:t>
      </w:r>
      <w:r w:rsidR="00853C2C">
        <w:t xml:space="preserve"> il che è un assurdo che porta      uv</w:t>
      </w:r>
      <w:r w:rsidR="00853C2C">
        <w:rPr>
          <w:vertAlign w:val="superscript"/>
        </w:rPr>
        <w:t>0</w:t>
      </w:r>
      <w:r w:rsidR="00853C2C">
        <w:t>wx</w:t>
      </w:r>
      <w:r w:rsidR="00853C2C">
        <w:rPr>
          <w:vertAlign w:val="superscript"/>
        </w:rPr>
        <w:t>0</w:t>
      </w:r>
      <w:r w:rsidR="00853C2C">
        <w:t>y NOT€ L.</w:t>
      </w:r>
    </w:p>
    <w:p w14:paraId="1F9A0B36" w14:textId="3079FEA0" w:rsidR="003467A9" w:rsidRDefault="00853C2C" w:rsidP="003467A9">
      <w:r>
        <w:t>Nel 3) caso, vwx è formata sua da a che da b e 0&lt;#(a)+#(b)&lt;=p.</w:t>
      </w:r>
      <w:r w:rsidR="003467A9">
        <w:t xml:space="preserve"> Poiché per la (1) e la (2) del PL 0&lt;|vwx|&lt;=p, se v NOT= lambda, allora v contiene solo a, altrimenti v</w:t>
      </w:r>
      <w:r w:rsidR="003467A9" w:rsidRPr="003467A9">
        <w:rPr>
          <w:vertAlign w:val="superscript"/>
        </w:rPr>
        <w:t>i</w:t>
      </w:r>
      <w:r w:rsidR="003467A9">
        <w:t>, i&gt;1 conterebbe delle a alternate a delle b. analogamente, se x NOT= lambda allora x contiene solo b. dunque ci sono tre possibilità:</w:t>
      </w:r>
    </w:p>
    <w:p w14:paraId="11E52263" w14:textId="2325E3E8" w:rsidR="003467A9" w:rsidRDefault="003467A9" w:rsidP="003467A9">
      <w:pPr>
        <w:ind w:firstLine="360"/>
      </w:pPr>
      <w:r>
        <w:t>3a)  v NOT= lambda e x = lambda</w:t>
      </w:r>
    </w:p>
    <w:p w14:paraId="73ACC37B" w14:textId="25001309" w:rsidR="003467A9" w:rsidRDefault="003467A9" w:rsidP="003467A9">
      <w:pPr>
        <w:ind w:firstLine="360"/>
      </w:pPr>
      <w:r>
        <w:t>3b) v = lambda e x NOT= lambda</w:t>
      </w:r>
    </w:p>
    <w:p w14:paraId="33223B12" w14:textId="097756A1" w:rsidR="003467A9" w:rsidRDefault="003467A9" w:rsidP="003467A9">
      <w:pPr>
        <w:ind w:firstLine="360"/>
      </w:pPr>
      <w:r>
        <w:t>3c) v NOT= lambda NOT= x</w:t>
      </w:r>
    </w:p>
    <w:p w14:paraId="2EF096F8" w14:textId="35C0BD76" w:rsidR="003467A9" w:rsidRDefault="003467A9" w:rsidP="003467A9">
      <w:r>
        <w:t>Nel caso 3</w:t>
      </w:r>
      <w:r w:rsidR="00383BE3">
        <w:t>a</w:t>
      </w:r>
      <w:r>
        <w:t xml:space="preserve">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Come nel caso 1) tale parola ha almeno una a in più rispetto a z ed al più p-1 a in più di z poiché ci deve essere almeno una b in vwx e questa deve essere necessariamente in w. Il numero delle b in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non è mutato. Si ha che p+1 &lt;= #(a) &lt;= p+p-1 = 2p-1 e #(b)=p</w:t>
      </w:r>
      <w:r>
        <w:rPr>
          <w:vertAlign w:val="superscript"/>
        </w:rPr>
        <w:t>2</w:t>
      </w:r>
      <w:r>
        <w:t>+1 e quindi poiché #(b)=p</w:t>
      </w:r>
      <w:r>
        <w:rPr>
          <w:vertAlign w:val="superscript"/>
        </w:rPr>
        <w:t>2</w:t>
      </w:r>
      <w:r>
        <w:t>+1 &lt; (p+1)</w:t>
      </w:r>
      <w:r>
        <w:rPr>
          <w:vertAlign w:val="superscript"/>
        </w:rPr>
        <w:t>2</w:t>
      </w:r>
      <w:r>
        <w:t xml:space="preserve"> </w:t>
      </w:r>
      <w:r w:rsidR="00383BE3">
        <w:t>&lt;= #(a) &lt;= (2p-1)</w:t>
      </w:r>
      <w:r w:rsidR="00383BE3">
        <w:rPr>
          <w:vertAlign w:val="superscript"/>
        </w:rPr>
        <w:t>2</w:t>
      </w:r>
      <w:r w:rsidR="00383BE3">
        <w:t xml:space="preserve"> si ha che r&lt;k</w:t>
      </w:r>
      <w:r w:rsidR="00383BE3">
        <w:rPr>
          <w:vertAlign w:val="superscript"/>
        </w:rPr>
        <w:t>2</w:t>
      </w:r>
      <w:r w:rsidR="00383BE3">
        <w:t>, il che è un assurdo che porta uv</w:t>
      </w:r>
      <w:r w:rsidR="00383BE3">
        <w:rPr>
          <w:vertAlign w:val="superscript"/>
        </w:rPr>
        <w:t>2</w:t>
      </w:r>
      <w:r w:rsidR="00383BE3">
        <w:t>wx</w:t>
      </w:r>
      <w:r w:rsidR="00383BE3">
        <w:rPr>
          <w:vertAlign w:val="superscript"/>
        </w:rPr>
        <w:t>2</w:t>
      </w:r>
      <w:r w:rsidR="00383BE3">
        <w:t>y NOT€ L.</w:t>
      </w:r>
    </w:p>
    <w:p w14:paraId="55675519" w14:textId="2EE79760" w:rsidR="00383BE3" w:rsidRDefault="00383BE3" w:rsidP="003467A9">
      <w:r>
        <w:t>Nel caso 3b consideriamo la parola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y. Come nel caso 2) tale parola ha almeno una b in meno rispetto a z ed al più p-1 b in meno di z poiché ci deve essere almeno una a in vwx e questa deve necessariamente essere in w. Il numero delle a in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 non è mutato. Si ha che p</w:t>
      </w:r>
      <w:r>
        <w:rPr>
          <w:vertAlign w:val="superscript"/>
        </w:rPr>
        <w:t>2</w:t>
      </w:r>
      <w:r>
        <w:t>+1-p+1 = p</w:t>
      </w:r>
      <w:r>
        <w:rPr>
          <w:vertAlign w:val="superscript"/>
        </w:rPr>
        <w:t>2</w:t>
      </w:r>
      <w:r w:rsidR="00025761">
        <w:t>-</w:t>
      </w:r>
      <w:r w:rsidR="00913916">
        <w:t xml:space="preserve"> </w:t>
      </w:r>
      <w:r>
        <w:t>p+2 &lt;= #(b) &lt;= p</w:t>
      </w:r>
      <w:r>
        <w:rPr>
          <w:vertAlign w:val="superscript"/>
        </w:rPr>
        <w:t>2</w:t>
      </w:r>
      <w:r>
        <w:t xml:space="preserve"> e #(a)=p e quindi #(b)&lt;=#(a)</w:t>
      </w:r>
      <w:r>
        <w:rPr>
          <w:vertAlign w:val="superscript"/>
        </w:rPr>
        <w:t>2</w:t>
      </w:r>
      <w:r>
        <w:t>=p</w:t>
      </w:r>
      <w:r>
        <w:rPr>
          <w:vertAlign w:val="superscript"/>
        </w:rPr>
        <w:t>2</w:t>
      </w:r>
      <w:r>
        <w:t>, dunque r&lt;k</w:t>
      </w:r>
      <w:r>
        <w:rPr>
          <w:vertAlign w:val="superscript"/>
        </w:rPr>
        <w:t>2</w:t>
      </w:r>
      <w:r>
        <w:t xml:space="preserve"> il che è un assurdo che porta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 NOT€L.</w:t>
      </w:r>
    </w:p>
    <w:p w14:paraId="53D51A54" w14:textId="53CB14DC" w:rsidR="00383BE3" w:rsidRDefault="00383BE3" w:rsidP="003467A9">
      <w:r>
        <w:t>Nel caso 3c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Poiché v NOT= lambda, v contiene almeno una a. Dunque, v</w:t>
      </w:r>
      <w:r>
        <w:rPr>
          <w:vertAlign w:val="superscript"/>
        </w:rPr>
        <w:t>2</w:t>
      </w:r>
      <w:r>
        <w:t xml:space="preserve"> contiene almeno due a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contiene almeno p+1 a.                                                                                      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y|=|uvwxy|+|vx|=|z|+|vx|</w:t>
      </w:r>
      <w:r w:rsidR="006059F9">
        <w:t>&lt;=|z|+|vwx|&lt;= p+p</w:t>
      </w:r>
      <w:r w:rsidR="006059F9">
        <w:rPr>
          <w:vertAlign w:val="superscript"/>
        </w:rPr>
        <w:t>2</w:t>
      </w:r>
      <w:r w:rsidR="006059F9">
        <w:t>+1+p = p</w:t>
      </w:r>
      <w:r w:rsidR="006059F9">
        <w:rPr>
          <w:vertAlign w:val="superscript"/>
        </w:rPr>
        <w:t>2</w:t>
      </w:r>
      <w:r w:rsidR="006059F9">
        <w:t>+2p+1 = (p+1)</w:t>
      </w:r>
      <w:r w:rsidR="006059F9">
        <w:rPr>
          <w:vertAlign w:val="superscript"/>
        </w:rPr>
        <w:t>2</w:t>
      </w:r>
      <w:r w:rsidR="006059F9">
        <w:t xml:space="preserve"> &lt; p+2+(p+1)</w:t>
      </w:r>
      <w:r w:rsidR="006059F9">
        <w:rPr>
          <w:vertAlign w:val="superscript"/>
        </w:rPr>
        <w:t>2</w:t>
      </w:r>
      <w:r w:rsidR="006059F9">
        <w:t>. Dunque, uv</w:t>
      </w:r>
      <w:r w:rsidR="006059F9">
        <w:rPr>
          <w:vertAlign w:val="superscript"/>
        </w:rPr>
        <w:t>2</w:t>
      </w:r>
      <w:r w:rsidR="006059F9">
        <w:t>wx</w:t>
      </w:r>
      <w:r w:rsidR="006059F9">
        <w:rPr>
          <w:vertAlign w:val="superscript"/>
        </w:rPr>
        <w:t>2</w:t>
      </w:r>
      <w:r w:rsidR="006059F9">
        <w:t>y ha almeno p+1 a, ma la sua lunghezza è strettamente minore della lunghezza della parola di L con almeno p+1 a e di lunghezza di minima. Ne consegue che uv</w:t>
      </w:r>
      <w:r w:rsidR="006059F9">
        <w:rPr>
          <w:vertAlign w:val="superscript"/>
        </w:rPr>
        <w:t>2</w:t>
      </w:r>
      <w:r w:rsidR="006059F9">
        <w:t>wx</w:t>
      </w:r>
      <w:r w:rsidR="006059F9">
        <w:rPr>
          <w:vertAlign w:val="superscript"/>
        </w:rPr>
        <w:t>2</w:t>
      </w:r>
      <w:r w:rsidR="006059F9">
        <w:t>y NOT€ L.</w:t>
      </w:r>
    </w:p>
    <w:p w14:paraId="6B50D3EA" w14:textId="3D55740C" w:rsidR="006059F9" w:rsidRDefault="006059F9" w:rsidP="003467A9">
      <w:pPr>
        <w:pBdr>
          <w:bottom w:val="single" w:sz="6" w:space="1" w:color="auto"/>
        </w:pBdr>
      </w:pPr>
      <w:r>
        <w:t xml:space="preserve">In ciascuno dei tre casi e sottocasi risulta violata la (3) del PL per i linguaggi liberi che è un assurdo. L’assurdo deriva dall’aver assunto L libero di contesto. </w:t>
      </w:r>
      <w:r w:rsidR="00186851">
        <w:t>Dunque,</w:t>
      </w:r>
      <w:r>
        <w:t xml:space="preserve"> L non è un linguaggio libero</w:t>
      </w:r>
      <w:r w:rsidR="00186851">
        <w:t>.</w:t>
      </w:r>
    </w:p>
    <w:p w14:paraId="350EEAB1" w14:textId="77777777" w:rsidR="00186851" w:rsidRDefault="00186851" w:rsidP="003467A9"/>
    <w:p w14:paraId="0FE46A1A" w14:textId="77777777" w:rsidR="00186851" w:rsidRDefault="00186851" w:rsidP="003467A9"/>
    <w:p w14:paraId="199FDE90" w14:textId="77777777" w:rsidR="00186851" w:rsidRDefault="00186851" w:rsidP="003467A9"/>
    <w:p w14:paraId="582C06AB" w14:textId="77777777" w:rsidR="00186851" w:rsidRDefault="00186851" w:rsidP="003467A9"/>
    <w:p w14:paraId="66A6F16E" w14:textId="77777777" w:rsidR="00186851" w:rsidRDefault="00186851" w:rsidP="003467A9"/>
    <w:p w14:paraId="4DACF079" w14:textId="7015CF78" w:rsidR="002A0331" w:rsidRDefault="002A0331" w:rsidP="003467A9">
      <w:r>
        <w:lastRenderedPageBreak/>
        <w:t>Esercizio</w:t>
      </w:r>
    </w:p>
    <w:p w14:paraId="5F937522" w14:textId="37017331" w:rsidR="002A0331" w:rsidRDefault="00186851" w:rsidP="003467A9">
      <w:r>
        <w:t xml:space="preserve">Stabilire se il seguente linguaggio L è libero. Giustificare formalmente la risposta. </w:t>
      </w:r>
      <w:r w:rsidR="002A0331">
        <w:t xml:space="preserve">                                               </w:t>
      </w:r>
      <w:r>
        <w:t>L = {w€X*|w=a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,</w:t>
      </w:r>
      <w:r w:rsidR="002A0331">
        <w:t xml:space="preserve"> </w:t>
      </w:r>
      <w:r>
        <w:t xml:space="preserve">m&gt;n&gt;0}. </w:t>
      </w:r>
    </w:p>
    <w:p w14:paraId="40646730" w14:textId="01B7A2D3" w:rsidR="00186851" w:rsidRDefault="00186851" w:rsidP="003467A9">
      <w:r>
        <w:t>Analizziamo le parole che caratterizzano L. L = {ab</w:t>
      </w:r>
      <w:r>
        <w:rPr>
          <w:vertAlign w:val="superscript"/>
        </w:rPr>
        <w:t>2</w:t>
      </w:r>
      <w:r>
        <w:t>,ab</w:t>
      </w:r>
      <w:r>
        <w:rPr>
          <w:vertAlign w:val="superscript"/>
        </w:rPr>
        <w:t>3</w:t>
      </w:r>
      <w:r>
        <w:t>ab</w:t>
      </w:r>
      <w:r>
        <w:rPr>
          <w:vertAlign w:val="superscript"/>
        </w:rPr>
        <w:t>4</w:t>
      </w:r>
      <w:r>
        <w:t>,…,a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4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5</w:t>
      </w:r>
      <w:r>
        <w:t>,…</w:t>
      </w:r>
      <w:r w:rsidR="002A0331">
        <w:t>,a</w:t>
      </w:r>
      <w:r w:rsidR="002A0331">
        <w:rPr>
          <w:vertAlign w:val="superscript"/>
        </w:rPr>
        <w:t>3</w:t>
      </w:r>
      <w:r w:rsidR="002A0331">
        <w:t>b</w:t>
      </w:r>
      <w:r w:rsidR="002A0331">
        <w:rPr>
          <w:vertAlign w:val="superscript"/>
        </w:rPr>
        <w:t>4</w:t>
      </w:r>
      <w:r w:rsidR="002A0331">
        <w:t>,a</w:t>
      </w:r>
      <w:r w:rsidR="002A0331">
        <w:rPr>
          <w:vertAlign w:val="superscript"/>
        </w:rPr>
        <w:t>3</w:t>
      </w:r>
      <w:r w:rsidR="002A0331">
        <w:t>b</w:t>
      </w:r>
      <w:r w:rsidR="002A0331">
        <w:rPr>
          <w:vertAlign w:val="superscript"/>
        </w:rPr>
        <w:t>5</w:t>
      </w:r>
      <w:r w:rsidR="002A0331">
        <w:t>,a</w:t>
      </w:r>
      <w:r w:rsidR="002A0331">
        <w:rPr>
          <w:vertAlign w:val="superscript"/>
        </w:rPr>
        <w:t>3</w:t>
      </w:r>
      <w:r w:rsidR="002A0331">
        <w:t>b</w:t>
      </w:r>
      <w:r w:rsidR="002A0331">
        <w:rPr>
          <w:vertAlign w:val="superscript"/>
        </w:rPr>
        <w:t>6</w:t>
      </w:r>
      <w:r w:rsidR="002A0331">
        <w:t>,…</w:t>
      </w:r>
      <w:r>
        <w:t>}</w:t>
      </w:r>
    </w:p>
    <w:p w14:paraId="46C78BA0" w14:textId="672064EB" w:rsidR="00CC4824" w:rsidRDefault="002A0331" w:rsidP="006F5248">
      <w:r>
        <w:t>m&gt;n -&gt; m=n+k, k&gt;0  -------&gt;  L={w€X*|w=a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n+k</w:t>
      </w:r>
      <w:r>
        <w:t>, n&gt;0, k&gt;0}={</w:t>
      </w:r>
      <w:r w:rsidRPr="002A0331">
        <w:t xml:space="preserve"> </w:t>
      </w:r>
      <w:r>
        <w:t>w€X*|w=a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k</w:t>
      </w:r>
      <w:r>
        <w:t>, n&gt;0, k&gt;0}</w:t>
      </w:r>
    </w:p>
    <w:p w14:paraId="20306DCE" w14:textId="32F4FFA7" w:rsidR="002A0331" w:rsidRDefault="002A0331" w:rsidP="006F5248">
      <w:r>
        <w:t>S-&gt;AB</w:t>
      </w:r>
    </w:p>
    <w:p w14:paraId="3A96C5D7" w14:textId="543F6A23" w:rsidR="002A0331" w:rsidRDefault="002A0331" w:rsidP="006F5248">
      <w:r>
        <w:t>A-&gt;ab|aAb</w:t>
      </w:r>
    </w:p>
    <w:p w14:paraId="2F2E35CB" w14:textId="18A5CA2C" w:rsidR="002A0331" w:rsidRDefault="002A0331" w:rsidP="006F5248">
      <w:r>
        <w:t>B-&gt;b|bB</w:t>
      </w:r>
    </w:p>
    <w:p w14:paraId="45623019" w14:textId="10A98DCC" w:rsidR="002A0331" w:rsidRDefault="002A0331" w:rsidP="006F5248">
      <w:r>
        <w:t>G=({a,b}, {S,A,B}, S, {</w:t>
      </w:r>
      <w:r w:rsidR="00B82025">
        <w:t>S-&gt;AB, A-&gt;ab|aAb, B-&gt;b|bB</w:t>
      </w:r>
      <w:r>
        <w:t>})</w:t>
      </w:r>
    </w:p>
    <w:p w14:paraId="5E48F005" w14:textId="5FF901B9" w:rsidR="00B82025" w:rsidRDefault="00B82025" w:rsidP="006F5248">
      <w:pPr>
        <w:pBdr>
          <w:bottom w:val="single" w:sz="6" w:space="1" w:color="auto"/>
        </w:pBdr>
      </w:pPr>
      <w:r>
        <w:t>L è un linguaggio libero da contesto poiché esiste una grammatica G libera che genera L.</w:t>
      </w:r>
    </w:p>
    <w:p w14:paraId="3A18D1A7" w14:textId="4959FF9A" w:rsidR="00B82025" w:rsidRDefault="00B82025" w:rsidP="006F5248">
      <w:r>
        <w:t>Esercizio</w:t>
      </w:r>
    </w:p>
    <w:p w14:paraId="19297FFA" w14:textId="412631B2" w:rsidR="00B82025" w:rsidRDefault="00B82025" w:rsidP="006F5248">
      <w:r>
        <w:t>Stabilire se il seguente linguaggio L è libero. Giustificare formalmente la risposta.                                                L = {w€X*|w=b</w:t>
      </w:r>
      <w:r>
        <w:rPr>
          <w:vertAlign w:val="superscript"/>
        </w:rPr>
        <w:t>n</w:t>
      </w:r>
      <w:r>
        <w:t xml:space="preserve">, n&gt;0}. </w:t>
      </w:r>
    </w:p>
    <w:p w14:paraId="3D5B7B1D" w14:textId="509A62D2" w:rsidR="00B82025" w:rsidRDefault="00B82025" w:rsidP="006F5248">
      <w:r>
        <w:t>Analizziamo le parole che caratterizzano L. L={b,bb,bbb,bbbb,bbbbb,bbbbbb,…}</w:t>
      </w:r>
    </w:p>
    <w:p w14:paraId="73C2734C" w14:textId="72187D46" w:rsidR="00B82025" w:rsidRDefault="00B82025" w:rsidP="006F5248">
      <w:r>
        <w:t>S-&gt;bS|b</w:t>
      </w:r>
    </w:p>
    <w:p w14:paraId="7BE7225E" w14:textId="016242C0" w:rsidR="00B82025" w:rsidRPr="007C61D3" w:rsidRDefault="00B82025" w:rsidP="006F5248">
      <w:r>
        <w:t>G=({b}, {S,B}, S, {S-&gt;bS})</w:t>
      </w:r>
    </w:p>
    <w:p w14:paraId="7E727B75" w14:textId="0B479B45" w:rsidR="00B82025" w:rsidRDefault="00B82025" w:rsidP="00B82025">
      <w:pPr>
        <w:pBdr>
          <w:bottom w:val="single" w:sz="6" w:space="1" w:color="auto"/>
        </w:pBdr>
      </w:pPr>
      <w:r>
        <w:t>L è un linguaggio libero da contesto poiché esiste una grammatica G libera che genera L.</w:t>
      </w:r>
    </w:p>
    <w:p w14:paraId="3B210E67" w14:textId="61F584DD" w:rsidR="006F5248" w:rsidRDefault="00B67500" w:rsidP="00E422EA">
      <w:r>
        <w:t>Esercizio</w:t>
      </w:r>
    </w:p>
    <w:p w14:paraId="7A96A4BF" w14:textId="7A67AE76" w:rsidR="00B67500" w:rsidRDefault="00B67500" w:rsidP="00B67500">
      <w:r>
        <w:t>Stabilire se il seguente linguaggio L è libero. Giustificare formalmente la risposta.                                                L = {w€X*|w=a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c</w:t>
      </w:r>
      <w:r>
        <w:rPr>
          <w:vertAlign w:val="superscript"/>
        </w:rPr>
        <w:t>n</w:t>
      </w:r>
      <w:r>
        <w:t>, m&gt;=n&gt;0</w:t>
      </w:r>
      <w:r w:rsidR="003743A0">
        <w:t xml:space="preserve"> = </w:t>
      </w:r>
      <w:r>
        <w:t>{abc,abbc,abbbc,abbbbc,…,aabbcc,aabbbcc,aabbbbcc, …}</w:t>
      </w:r>
    </w:p>
    <w:p w14:paraId="0EFAB87A" w14:textId="306B77FB" w:rsidR="00B67500" w:rsidRDefault="0002133B" w:rsidP="0002133B">
      <w:pPr>
        <w:tabs>
          <w:tab w:val="left" w:pos="1140"/>
        </w:tabs>
      </w:pPr>
      <w:r>
        <w:t>Dimostrare che L non è CF utilizzando il Teorema uvwxy.</w:t>
      </w:r>
    </w:p>
    <w:p w14:paraId="57CA56BB" w14:textId="5666BA80" w:rsidR="0002133B" w:rsidRDefault="0002133B" w:rsidP="0002133B">
      <w:pPr>
        <w:tabs>
          <w:tab w:val="left" w:pos="1140"/>
        </w:tabs>
      </w:pPr>
      <w:r>
        <w:t>Supponiamo per assurdo che L sia libero da contesto. Per il Pumping Lemma sui linguaggi liberi esiste una costante p tale che per ogni z€L |z|&gt;p ---&gt; z=uvwxy. Inoltre, valgono le seguenti regole:</w:t>
      </w:r>
    </w:p>
    <w:p w14:paraId="7D4DB191" w14:textId="77777777" w:rsidR="0002133B" w:rsidRDefault="0002133B" w:rsidP="0002133B">
      <w:pPr>
        <w:pStyle w:val="Paragrafoelenco"/>
        <w:numPr>
          <w:ilvl w:val="0"/>
          <w:numId w:val="28"/>
        </w:numPr>
      </w:pPr>
      <w:r>
        <w:t>|vwx|&lt;=p</w:t>
      </w:r>
    </w:p>
    <w:p w14:paraId="28A1FE97" w14:textId="77777777" w:rsidR="0002133B" w:rsidRDefault="0002133B" w:rsidP="0002133B">
      <w:pPr>
        <w:pStyle w:val="Paragrafoelenco"/>
        <w:numPr>
          <w:ilvl w:val="0"/>
          <w:numId w:val="28"/>
        </w:numPr>
      </w:pPr>
      <w:r>
        <w:t>vx NOT= kambda</w:t>
      </w:r>
    </w:p>
    <w:p w14:paraId="69B0A485" w14:textId="77777777" w:rsidR="0002133B" w:rsidRDefault="0002133B" w:rsidP="0002133B">
      <w:pPr>
        <w:pStyle w:val="Paragrafoelenco"/>
        <w:numPr>
          <w:ilvl w:val="0"/>
          <w:numId w:val="28"/>
        </w:numPr>
      </w:pPr>
      <w:r>
        <w:t>uv</w:t>
      </w:r>
      <w:r>
        <w:rPr>
          <w:vertAlign w:val="superscript"/>
        </w:rPr>
        <w:t>i</w:t>
      </w:r>
      <w:r>
        <w:t>wx</w:t>
      </w:r>
      <w:r>
        <w:rPr>
          <w:vertAlign w:val="superscript"/>
        </w:rPr>
        <w:t>i</w:t>
      </w:r>
      <w:r>
        <w:t>y € L per ogni i&gt;=0</w:t>
      </w:r>
    </w:p>
    <w:p w14:paraId="2F30C6F7" w14:textId="245C877C" w:rsidR="0002133B" w:rsidRDefault="0002133B" w:rsidP="0002133B">
      <w:pPr>
        <w:tabs>
          <w:tab w:val="left" w:pos="1140"/>
        </w:tabs>
      </w:pPr>
      <w:r>
        <w:t>Consideriamo z€L, z=a</w:t>
      </w:r>
      <w:r>
        <w:rPr>
          <w:vertAlign w:val="superscript"/>
        </w:rPr>
        <w:t>p</w:t>
      </w:r>
      <w:r>
        <w:t>b</w:t>
      </w:r>
      <w:r>
        <w:rPr>
          <w:vertAlign w:val="superscript"/>
        </w:rPr>
        <w:t>p</w:t>
      </w:r>
      <w:r w:rsidR="00B47787">
        <w:t>c</w:t>
      </w:r>
      <w:r w:rsidR="00B47787">
        <w:rPr>
          <w:vertAlign w:val="superscript"/>
        </w:rPr>
        <w:t>p</w:t>
      </w:r>
      <w:r w:rsidR="003743A0">
        <w:t>, |z|=3p</w:t>
      </w:r>
      <w:r w:rsidR="00A06A46">
        <w:t>&gt;p. Il PL può essere applicato a z che può essere riscritta come z=uvwxy, in modo che |vwx|&lt;=p. Poiché la lunghezza massima di |vwx| è p, si hanno le seguenti possibilità:</w:t>
      </w:r>
    </w:p>
    <w:p w14:paraId="6A69C0F9" w14:textId="338E50C2" w:rsidR="00A06A46" w:rsidRDefault="00A06A46" w:rsidP="00A06A46">
      <w:pPr>
        <w:pStyle w:val="Paragrafoelenco"/>
        <w:numPr>
          <w:ilvl w:val="0"/>
          <w:numId w:val="29"/>
        </w:numPr>
      </w:pPr>
      <w:r>
        <w:t>vwx è formata da sole a, cioè, è del tipo vwx = a</w:t>
      </w:r>
      <w:r>
        <w:rPr>
          <w:vertAlign w:val="superscript"/>
        </w:rPr>
        <w:t>k</w:t>
      </w:r>
      <w:r>
        <w:t>, 1&lt;=k&lt;=p;</w:t>
      </w:r>
    </w:p>
    <w:p w14:paraId="761D0C03" w14:textId="45154F3C" w:rsidR="00A06A46" w:rsidRDefault="00A06A46" w:rsidP="00A06A46">
      <w:pPr>
        <w:pStyle w:val="Paragrafoelenco"/>
        <w:numPr>
          <w:ilvl w:val="0"/>
          <w:numId w:val="29"/>
        </w:numPr>
      </w:pPr>
      <w:r>
        <w:t>vwx è formata da sole b, cioè, è del tipo vwx = b</w:t>
      </w:r>
      <w:r>
        <w:rPr>
          <w:vertAlign w:val="superscript"/>
        </w:rPr>
        <w:t>k</w:t>
      </w:r>
      <w:r>
        <w:t>, 1&lt;=k&lt;=p;</w:t>
      </w:r>
    </w:p>
    <w:p w14:paraId="5362BD15" w14:textId="10F67929" w:rsidR="00A06A46" w:rsidRDefault="00A06A46" w:rsidP="00A06A46">
      <w:pPr>
        <w:pStyle w:val="Paragrafoelenco"/>
        <w:numPr>
          <w:ilvl w:val="0"/>
          <w:numId w:val="29"/>
        </w:numPr>
      </w:pPr>
      <w:r>
        <w:t>vwx è formata da sole c, cioè, è del tipo vwx = c</w:t>
      </w:r>
      <w:r>
        <w:rPr>
          <w:vertAlign w:val="superscript"/>
        </w:rPr>
        <w:t>k</w:t>
      </w:r>
      <w:r>
        <w:t>, 1&lt;=k&lt;=p;</w:t>
      </w:r>
    </w:p>
    <w:p w14:paraId="0DFCC159" w14:textId="3E791824" w:rsidR="00A06A46" w:rsidRDefault="00A06A46" w:rsidP="00A06A46">
      <w:pPr>
        <w:pStyle w:val="Paragrafoelenco"/>
        <w:numPr>
          <w:ilvl w:val="0"/>
          <w:numId w:val="29"/>
        </w:numPr>
      </w:pPr>
      <w:r>
        <w:t>vwx è a cavallo tra a e b, cioè, è del tipo vwx = a</w:t>
      </w:r>
      <w:r>
        <w:rPr>
          <w:vertAlign w:val="superscript"/>
        </w:rPr>
        <w:t>t</w:t>
      </w:r>
      <w:r>
        <w:t>b</w:t>
      </w:r>
      <w:r>
        <w:rPr>
          <w:vertAlign w:val="superscript"/>
        </w:rPr>
        <w:t>s</w:t>
      </w:r>
      <w:r>
        <w:t>, 1&lt;=t&lt;=p, 1&lt;=s&lt;=p e t,s&gt;0;</w:t>
      </w:r>
    </w:p>
    <w:p w14:paraId="0A4CBBFA" w14:textId="143272D2" w:rsidR="00A06A46" w:rsidRDefault="00A06A46" w:rsidP="00A06A46">
      <w:pPr>
        <w:pStyle w:val="Paragrafoelenco"/>
        <w:numPr>
          <w:ilvl w:val="0"/>
          <w:numId w:val="29"/>
        </w:numPr>
      </w:pPr>
      <w:r>
        <w:t>vwx è a cavallo tra b e c, cioè, è del tipo vwx = b</w:t>
      </w:r>
      <w:r w:rsidRPr="00A06A46">
        <w:rPr>
          <w:vertAlign w:val="superscript"/>
        </w:rPr>
        <w:t>t</w:t>
      </w:r>
      <w:r>
        <w:t>c</w:t>
      </w:r>
      <w:r w:rsidRPr="00A06A46">
        <w:rPr>
          <w:vertAlign w:val="superscript"/>
        </w:rPr>
        <w:t>s</w:t>
      </w:r>
      <w:r>
        <w:t>, 1&lt;=t&lt;=p, 1&lt;=s&lt;=p e t,s&gt;0</w:t>
      </w:r>
    </w:p>
    <w:p w14:paraId="1873285E" w14:textId="77777777" w:rsidR="00A06A46" w:rsidRDefault="00A06A46" w:rsidP="00A06A46"/>
    <w:p w14:paraId="598CB88B" w14:textId="77777777" w:rsidR="00A06A46" w:rsidRDefault="00A06A46" w:rsidP="00A06A46"/>
    <w:p w14:paraId="176FDDA5" w14:textId="77777777" w:rsidR="00A06A46" w:rsidRDefault="00A06A46" w:rsidP="00A06A46">
      <w:r>
        <w:lastRenderedPageBreak/>
        <w:t xml:space="preserve">VINCOLI: </w:t>
      </w:r>
    </w:p>
    <w:p w14:paraId="7D18BAE6" w14:textId="77777777" w:rsidR="002247CF" w:rsidRDefault="00A06A46" w:rsidP="002247CF">
      <w:pPr>
        <w:pStyle w:val="Paragrafoelenco"/>
        <w:numPr>
          <w:ilvl w:val="0"/>
          <w:numId w:val="31"/>
        </w:numPr>
      </w:pPr>
      <w:r>
        <w:t>#(b)&gt;=#(a)</w:t>
      </w:r>
    </w:p>
    <w:p w14:paraId="4B320D92" w14:textId="77777777" w:rsidR="002247CF" w:rsidRDefault="00A06A46" w:rsidP="002247CF">
      <w:pPr>
        <w:pStyle w:val="Paragrafoelenco"/>
        <w:numPr>
          <w:ilvl w:val="0"/>
          <w:numId w:val="31"/>
        </w:numPr>
      </w:pPr>
      <w:r>
        <w:t>#(b)&gt;=#(c)</w:t>
      </w:r>
    </w:p>
    <w:p w14:paraId="750D99EA" w14:textId="46A1E098" w:rsidR="00A06A46" w:rsidRDefault="00A06A46" w:rsidP="002247CF">
      <w:pPr>
        <w:pStyle w:val="Paragrafoelenco"/>
        <w:numPr>
          <w:ilvl w:val="0"/>
          <w:numId w:val="31"/>
        </w:numPr>
      </w:pPr>
      <w:r>
        <w:t>#(a)=#(c)</w:t>
      </w:r>
    </w:p>
    <w:p w14:paraId="739D1FE4" w14:textId="3445D95E" w:rsidR="002247CF" w:rsidRPr="002247CF" w:rsidRDefault="00257EDF" w:rsidP="00257EDF">
      <w:r>
        <w:t>Nel caso i) per la (1) e la (2) del PL si ha che 0&lt;|vwx|&lt;=p e 0&lt;|vw|&lt;=p. Dunque vwx è formata da almeno una a e al più p a in più rispetto a z. Consideriamo la parola pompata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Questa parola ha almeno una ed al più p a in più rispetto a z. Dunque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ha almeno p+1 a e al più 2p </w:t>
      </w:r>
      <w:r w:rsidR="00AE7798">
        <w:t>a, mentre il numero delle b e delle c non è mutato. Quindi</w:t>
      </w:r>
      <w:r w:rsidR="002247CF">
        <w:t>, denotato #(x) il numero di occorrenze di x in uv</w:t>
      </w:r>
      <w:r w:rsidR="002247CF">
        <w:rPr>
          <w:vertAlign w:val="superscript"/>
        </w:rPr>
        <w:t>2</w:t>
      </w:r>
      <w:r w:rsidR="002247CF">
        <w:t>wx</w:t>
      </w:r>
      <w:r w:rsidR="002247CF">
        <w:rPr>
          <w:vertAlign w:val="superscript"/>
        </w:rPr>
        <w:t>2</w:t>
      </w:r>
      <w:r w:rsidR="002247CF">
        <w:t>y, abbiamo che p+1&lt;=#(a)&lt;=2p, #(c)=p, #(b)=p. Questo viola i vincoli  1 e 3, di conseguenza uv</w:t>
      </w:r>
      <w:r w:rsidR="002247CF">
        <w:rPr>
          <w:vertAlign w:val="superscript"/>
        </w:rPr>
        <w:t>2</w:t>
      </w:r>
      <w:r w:rsidR="002247CF">
        <w:t>wx</w:t>
      </w:r>
      <w:r w:rsidR="002247CF">
        <w:rPr>
          <w:vertAlign w:val="superscript"/>
        </w:rPr>
        <w:t>2</w:t>
      </w:r>
      <w:r w:rsidR="002247CF">
        <w:t>y NOT€L.</w:t>
      </w:r>
    </w:p>
    <w:p w14:paraId="46C2440B" w14:textId="53014829" w:rsidR="002247CF" w:rsidRPr="002247CF" w:rsidRDefault="002247CF" w:rsidP="002247CF">
      <w:r>
        <w:t xml:space="preserve">Nel caso </w:t>
      </w:r>
      <w:r w:rsidR="00E202E3">
        <w:t>ii</w:t>
      </w:r>
      <w:r>
        <w:t>) per la (1) e la (2) del PL si ha che 0&lt;|vwx|&lt;=p e 0&lt;|vw|&lt;=p. Dunque vwx è formata da almeno una b e al più p b in meno rispetto a z. Consideriamo la parola depompata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y. Questa parola ha almeno una ed al più p b in meno rispetto a z. Dunque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 xml:space="preserve">y ha almeno 0 b e al più </w:t>
      </w:r>
      <w:r w:rsidR="00E202E3">
        <w:t>p-1</w:t>
      </w:r>
      <w:r>
        <w:t xml:space="preserve"> b, mentre il numero delle </w:t>
      </w:r>
      <w:r w:rsidR="00E202E3">
        <w:t>a</w:t>
      </w:r>
      <w:r>
        <w:t xml:space="preserve"> e delle c non è mutato. Quindi, denotato #(x) il numero di occorrenze di x in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y, abbiamo che </w:t>
      </w:r>
      <w:r w:rsidR="00E202E3">
        <w:t>0</w:t>
      </w:r>
      <w:r>
        <w:t>&lt;=#(</w:t>
      </w:r>
      <w:r w:rsidR="00E202E3">
        <w:t>b</w:t>
      </w:r>
      <w:r>
        <w:t>)&lt;=</w:t>
      </w:r>
      <w:r w:rsidR="00E202E3">
        <w:t>p-1</w:t>
      </w:r>
      <w:r>
        <w:t>, #(c)=p, #(</w:t>
      </w:r>
      <w:r w:rsidR="000D70AB">
        <w:t>a</w:t>
      </w:r>
      <w:r>
        <w:t xml:space="preserve">)=p. Questo viola i vincoli  1 e </w:t>
      </w:r>
      <w:r w:rsidR="00E202E3">
        <w:t>2</w:t>
      </w:r>
      <w:r>
        <w:t>, di conseguenza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NOT€L.</w:t>
      </w:r>
    </w:p>
    <w:p w14:paraId="1A1E62A1" w14:textId="3E1C3F25" w:rsidR="00E202E3" w:rsidRDefault="00E202E3" w:rsidP="00E202E3">
      <w:r>
        <w:t>Nel caso iii) per la (1) e la (2) del PL si ha che 0&lt;|vwx|&lt;=p e 0&lt;|vw|&lt;=p. Dunque vwx è formata da almeno una c e al più p c in più rispetto a z. Consideriamo la parola pompata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Questa parola ha almeno una ed al più p c in più rispetto a z. Dunque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ha almeno p+1 c e al più 2p c, mentre il numero delle b e delle a non è mutato. Quindi, denotato #(x) il numero di occorrenze di x in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y, abbiamo che p+1&lt;=#(c)&lt;=2p, #(a)=p, #(b)=p. Questo viola i vincoli  2 e 3, di conseguenza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NOT€L.</w:t>
      </w:r>
    </w:p>
    <w:p w14:paraId="030D8D80" w14:textId="1972B727" w:rsidR="00E202E3" w:rsidRDefault="00E202E3" w:rsidP="00E202E3">
      <w:r>
        <w:t xml:space="preserve">Nel caso iv) vwx è formata sia da a che da b e </w:t>
      </w:r>
      <w:r w:rsidR="00BA1E00">
        <w:t>0&lt;#(a)+#(b)&lt;=p. Per la (1) e la (2) del PL 0&lt;|vwx|&lt;=p. Se          v NOT= lambda, allora v contiene solo a (altrimenti v</w:t>
      </w:r>
      <w:r w:rsidR="006C0F53">
        <w:rPr>
          <w:vertAlign w:val="superscript"/>
        </w:rPr>
        <w:t>i</w:t>
      </w:r>
      <w:r w:rsidR="00BA1E00">
        <w:t xml:space="preserve">, i&gt;1, conterrebbe delle a alternate a delle b). Se        </w:t>
      </w:r>
      <w:r w:rsidR="00FE2351">
        <w:t xml:space="preserve">   </w:t>
      </w:r>
      <w:r w:rsidR="00BA1E00">
        <w:t xml:space="preserve"> x NOT= lambda, allora x contiene solo b. Si verificano tre possibilità:</w:t>
      </w:r>
    </w:p>
    <w:p w14:paraId="2BF9EC9F" w14:textId="141A51A4" w:rsidR="00BA1E00" w:rsidRDefault="00BA1E00" w:rsidP="00BA1E00">
      <w:pPr>
        <w:pStyle w:val="Paragrafoelenco"/>
        <w:numPr>
          <w:ilvl w:val="0"/>
          <w:numId w:val="32"/>
        </w:numPr>
      </w:pPr>
      <w:r>
        <w:t>v NOT= lambda e x = lambda</w:t>
      </w:r>
    </w:p>
    <w:p w14:paraId="2DF7609C" w14:textId="74F6F183" w:rsidR="00BA1E00" w:rsidRDefault="00BA1E00" w:rsidP="00BA1E00">
      <w:pPr>
        <w:pStyle w:val="Paragrafoelenco"/>
        <w:numPr>
          <w:ilvl w:val="0"/>
          <w:numId w:val="32"/>
        </w:numPr>
      </w:pPr>
      <w:r>
        <w:t>v = lambda e x NOT= lambda</w:t>
      </w:r>
    </w:p>
    <w:p w14:paraId="06421A24" w14:textId="3AB1DCA5" w:rsidR="00BA1E00" w:rsidRDefault="00BA1E00" w:rsidP="00BA1E00">
      <w:pPr>
        <w:pStyle w:val="Paragrafoelenco"/>
        <w:numPr>
          <w:ilvl w:val="0"/>
          <w:numId w:val="32"/>
        </w:numPr>
      </w:pPr>
      <w:r>
        <w:t>v NOT= lambda NOT= x</w:t>
      </w:r>
    </w:p>
    <w:p w14:paraId="4DB9A16D" w14:textId="2C67CC48" w:rsidR="00BA1E00" w:rsidRDefault="00BA1E00" w:rsidP="00BA1E00">
      <w:pPr>
        <w:ind w:left="360"/>
      </w:pPr>
      <w:r>
        <w:t>Nel caso a)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</w:t>
      </w:r>
      <w:r w:rsidR="000D70AB">
        <w:t>. Come nel caso 1), tale parola ha almeno una a e al più p-1 a in più di z poiché ci deve essere almeno una b in vwx e questa deve essere necessariamente in w. Il numero delle b non è mutato, si ha che p+1 &lt;= #(a) &lt;= 2p-1 e #(b) = p e quindi, poiché                      #(b)=p &lt; #(a) = p+1 si ha che uv</w:t>
      </w:r>
      <w:r w:rsidR="000D70AB">
        <w:rPr>
          <w:vertAlign w:val="superscript"/>
        </w:rPr>
        <w:t>2</w:t>
      </w:r>
      <w:r w:rsidR="000D70AB">
        <w:t>wx</w:t>
      </w:r>
      <w:r w:rsidR="000D70AB">
        <w:rPr>
          <w:vertAlign w:val="superscript"/>
        </w:rPr>
        <w:t>2</w:t>
      </w:r>
      <w:r w:rsidR="000D70AB">
        <w:t>y NOT€L.</w:t>
      </w:r>
    </w:p>
    <w:p w14:paraId="13A9201B" w14:textId="1AE39C3C" w:rsidR="00C500FF" w:rsidRDefault="000D70AB" w:rsidP="00C500FF">
      <w:pPr>
        <w:ind w:left="360"/>
      </w:pPr>
      <w:r>
        <w:t>Nel caso b)</w:t>
      </w:r>
      <w:r w:rsidR="00C500FF">
        <w:t xml:space="preserve"> consideriamo la parla uv</w:t>
      </w:r>
      <w:r w:rsidR="00C500FF">
        <w:rPr>
          <w:vertAlign w:val="superscript"/>
        </w:rPr>
        <w:t>0</w:t>
      </w:r>
      <w:r w:rsidR="00C500FF">
        <w:t>wx</w:t>
      </w:r>
      <w:r w:rsidR="00C500FF">
        <w:rPr>
          <w:vertAlign w:val="superscript"/>
        </w:rPr>
        <w:t>0</w:t>
      </w:r>
      <w:r w:rsidR="00C500FF">
        <w:t>y. Come nel caso 2), tale parola ha almeno una b e al più p-1 b in meno rispetto a z poiché ci deve essere almeno una a in vwx e questa deve essere necessariamente in w. Il numero delle a non è mutato, si ha che p – (p-1) = 1 &lt;= #(b) &lt;= p-1 e #(a)=p e quindi, poichè         #(b)&lt;#(a)=p si ha che uv</w:t>
      </w:r>
      <w:r w:rsidR="00C500FF">
        <w:rPr>
          <w:vertAlign w:val="superscript"/>
        </w:rPr>
        <w:t>0</w:t>
      </w:r>
      <w:r w:rsidR="00C500FF">
        <w:t>wx</w:t>
      </w:r>
      <w:r w:rsidR="00C500FF">
        <w:rPr>
          <w:vertAlign w:val="superscript"/>
        </w:rPr>
        <w:t>0</w:t>
      </w:r>
      <w:r w:rsidR="00C500FF">
        <w:t>y NOT€L.</w:t>
      </w:r>
    </w:p>
    <w:p w14:paraId="3650CA65" w14:textId="5A0D51ED" w:rsidR="00C500FF" w:rsidRDefault="00C500FF" w:rsidP="00C500FF">
      <w:pPr>
        <w:ind w:left="360"/>
      </w:pPr>
      <w:r>
        <w:t>Nel caso c)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Poiché v NOT= lambda, v contiene almeno una a. Dunque v</w:t>
      </w:r>
      <w:r>
        <w:rPr>
          <w:vertAlign w:val="superscript"/>
        </w:rPr>
        <w:t>2</w:t>
      </w:r>
      <w:r>
        <w:t xml:space="preserve"> contiene almeno due a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contiene almeno p+1 a. 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y|=|uvwxy|+|vx|=|z|+|vx|&lt;=|z|+|vwx| &lt;= p+p+p+p = 4p &lt; p+1+p+1+p+1+p+1 = 4p+4</w:t>
      </w:r>
      <w:r w:rsidR="00B31602">
        <w:t>. Il che è un assurdo, di conseguenza uv</w:t>
      </w:r>
      <w:r w:rsidR="00B31602">
        <w:rPr>
          <w:vertAlign w:val="superscript"/>
        </w:rPr>
        <w:t>2</w:t>
      </w:r>
      <w:r w:rsidR="00B31602">
        <w:t>wx</w:t>
      </w:r>
      <w:r w:rsidR="00B31602">
        <w:rPr>
          <w:vertAlign w:val="superscript"/>
        </w:rPr>
        <w:t>2</w:t>
      </w:r>
      <w:r w:rsidR="00B31602">
        <w:t>y NOT€L.</w:t>
      </w:r>
    </w:p>
    <w:p w14:paraId="35A17A95" w14:textId="0B8A44B0" w:rsidR="00B31602" w:rsidRDefault="00B31602" w:rsidP="00B31602">
      <w:r>
        <w:t>Nel caso v) vwx è formata sia da b che da c e 0&lt;#(b)+#(c)&lt;=p. Per la (1) e la (2) del PL 0&lt;|vwx|&lt;=p. Se            v NOT= lambda, allora v contiene solo b (altrimenti v</w:t>
      </w:r>
      <w:r>
        <w:rPr>
          <w:vertAlign w:val="superscript"/>
        </w:rPr>
        <w:t>i</w:t>
      </w:r>
      <w:r>
        <w:t>, i&gt;1, conterrebbe delle b alternate a delle c). Se            x NOT= lambda, allora x contiene solo c. Si verificano tre possibilità:</w:t>
      </w:r>
    </w:p>
    <w:p w14:paraId="0EE871A9" w14:textId="77777777" w:rsidR="00B31602" w:rsidRDefault="00B31602" w:rsidP="00B31602">
      <w:pPr>
        <w:pStyle w:val="Paragrafoelenco"/>
        <w:numPr>
          <w:ilvl w:val="0"/>
          <w:numId w:val="33"/>
        </w:numPr>
      </w:pPr>
      <w:r>
        <w:t>v NOT= lambda e x = lambda</w:t>
      </w:r>
    </w:p>
    <w:p w14:paraId="065D1778" w14:textId="77777777" w:rsidR="00B31602" w:rsidRDefault="00B31602" w:rsidP="00B31602">
      <w:pPr>
        <w:pStyle w:val="Paragrafoelenco"/>
        <w:numPr>
          <w:ilvl w:val="0"/>
          <w:numId w:val="33"/>
        </w:numPr>
      </w:pPr>
      <w:r>
        <w:t>v = lambda e x NOT= lambda</w:t>
      </w:r>
    </w:p>
    <w:p w14:paraId="3C5A1D7A" w14:textId="77777777" w:rsidR="00B31602" w:rsidRDefault="00B31602" w:rsidP="00B31602">
      <w:pPr>
        <w:pStyle w:val="Paragrafoelenco"/>
        <w:numPr>
          <w:ilvl w:val="0"/>
          <w:numId w:val="33"/>
        </w:numPr>
      </w:pPr>
      <w:r>
        <w:t>v NOT= lambda NOT= x</w:t>
      </w:r>
    </w:p>
    <w:p w14:paraId="20A0E0B1" w14:textId="79CF38C3" w:rsidR="00B31602" w:rsidRDefault="00B31602" w:rsidP="00B31602">
      <w:pPr>
        <w:ind w:left="360"/>
      </w:pPr>
      <w:r>
        <w:lastRenderedPageBreak/>
        <w:t xml:space="preserve">Nel caso </w:t>
      </w:r>
      <w:r w:rsidR="001E73C9">
        <w:t>a</w:t>
      </w:r>
      <w:r>
        <w:t>) consideriamo la parla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 xml:space="preserve">y. Come nel caso 2), tale parola ha almeno una b e al più p-1 b in meno rispetto a z poiché ci deve essere almeno una </w:t>
      </w:r>
      <w:r w:rsidR="001E73C9">
        <w:t>c</w:t>
      </w:r>
      <w:r>
        <w:t xml:space="preserve"> in vwx e questa deve essere necessariamente in w. Il numero delle </w:t>
      </w:r>
      <w:r w:rsidR="001E73C9">
        <w:t>c</w:t>
      </w:r>
      <w:r>
        <w:t xml:space="preserve"> non è mutato, si ha che p – (p-1) = 1 &lt;= #(b) &lt;= p-1 e #(</w:t>
      </w:r>
      <w:r w:rsidR="001E73C9">
        <w:t>c</w:t>
      </w:r>
      <w:r>
        <w:t>)=p e quindi, poichè         #(b)&lt;#(</w:t>
      </w:r>
      <w:r w:rsidR="001E73C9">
        <w:t>c</w:t>
      </w:r>
      <w:r>
        <w:t>)=p si ha che uv</w:t>
      </w:r>
      <w:r>
        <w:rPr>
          <w:vertAlign w:val="superscript"/>
        </w:rPr>
        <w:t>0</w:t>
      </w:r>
      <w:r>
        <w:t>wx</w:t>
      </w:r>
      <w:r>
        <w:rPr>
          <w:vertAlign w:val="superscript"/>
        </w:rPr>
        <w:t>0</w:t>
      </w:r>
      <w:r>
        <w:t>y NOT€L.</w:t>
      </w:r>
    </w:p>
    <w:p w14:paraId="0671AFA2" w14:textId="30CA2152" w:rsidR="001E73C9" w:rsidRDefault="001E73C9" w:rsidP="001E73C9">
      <w:pPr>
        <w:ind w:left="360"/>
      </w:pPr>
      <w:r>
        <w:t>Nel caso b)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Come nel caso 1), tale parola ha almeno una c e al più p-1 c in più di z poiché ci deve essere almeno una b in vwx e questa deve essere necessariamente in w. Il numero delle b non è mutato, si ha che p+1 &lt;= #(c) &lt;= 2p-1 e #(b) = p e quindi, poiché                      #(b)=p &lt; #(c) = p+1 si ha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NOT€L.</w:t>
      </w:r>
    </w:p>
    <w:p w14:paraId="56D8A278" w14:textId="7289DF62" w:rsidR="00B31602" w:rsidRPr="00B31602" w:rsidRDefault="00B31602" w:rsidP="00B31602">
      <w:pPr>
        <w:ind w:left="360"/>
      </w:pPr>
      <w:r>
        <w:t>Nel caso c) consideriamo la parola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y. Poiché </w:t>
      </w:r>
      <w:r w:rsidR="001E73C9">
        <w:t>x</w:t>
      </w:r>
      <w:r>
        <w:t xml:space="preserve"> NOT= lambda, </w:t>
      </w:r>
      <w:r w:rsidR="001E73C9">
        <w:t>x</w:t>
      </w:r>
      <w:r>
        <w:t xml:space="preserve"> contiene almeno una </w:t>
      </w:r>
      <w:r w:rsidR="001E73C9">
        <w:t>c</w:t>
      </w:r>
      <w:r>
        <w:t xml:space="preserve">. Dunque </w:t>
      </w:r>
      <w:r w:rsidR="001E73C9">
        <w:t>x</w:t>
      </w:r>
      <w:r>
        <w:rPr>
          <w:vertAlign w:val="superscript"/>
        </w:rPr>
        <w:t>2</w:t>
      </w:r>
      <w:r>
        <w:t xml:space="preserve"> contiene almeno due </w:t>
      </w:r>
      <w:r w:rsidR="001E73C9">
        <w:t>c</w:t>
      </w:r>
      <w:r>
        <w:t xml:space="preserve">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contiene almeno p+1 </w:t>
      </w:r>
      <w:r w:rsidR="001E73C9">
        <w:t>c</w:t>
      </w:r>
      <w:r>
        <w:t>. 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y|=|uvwxy|+|vx|=|z|+|vx|&lt;=|z|+|vwx| &lt;= p+p+p+p = 4p &lt; p+1+p+1+p+1+p+1 = 4p+4. Il che è un assurdo, di conseguenza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NOT€L.</w:t>
      </w:r>
    </w:p>
    <w:p w14:paraId="2952026E" w14:textId="0A2DD86C" w:rsidR="0040026C" w:rsidRDefault="001E73C9" w:rsidP="00E422EA">
      <w:pPr>
        <w:pBdr>
          <w:bottom w:val="single" w:sz="6" w:space="1" w:color="auto"/>
        </w:pBdr>
      </w:pPr>
      <w:r>
        <w:t>In ciascuno dei cinque casi e sottocasi risulta violata la (3) del PL per i linguaggi liberi che è un assurdo. L’assurdo deriva dall’aver assunto L libero di contesto. Dunque, L non è un linguaggio libero.</w:t>
      </w:r>
    </w:p>
    <w:p w14:paraId="0C8C744E" w14:textId="176A59FD" w:rsidR="0040026C" w:rsidRDefault="0040026C" w:rsidP="00E422EA">
      <w:r>
        <w:t>Esercizio</w:t>
      </w:r>
    </w:p>
    <w:p w14:paraId="2CE941B1" w14:textId="6DC3FC0C" w:rsidR="0040026C" w:rsidRDefault="0040026C" w:rsidP="0040026C">
      <w:r>
        <w:t>Stabilire se il seguente linguaggio L è libero. Giustificare formalmente la risposta.                                                L = {w€X*|w=a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j</w:t>
      </w:r>
      <w:r>
        <w:t>, k=i+j, i&gt;0, j&gt;0} =</w:t>
      </w:r>
      <w:r w:rsidR="0031110B">
        <w:t xml:space="preserve"> {a</w:t>
      </w:r>
      <w:r w:rsidR="0031110B">
        <w:rPr>
          <w:vertAlign w:val="superscript"/>
        </w:rPr>
        <w:t>i</w:t>
      </w:r>
      <w:r w:rsidR="0031110B">
        <w:t>b</w:t>
      </w:r>
      <w:r w:rsidR="0031110B">
        <w:rPr>
          <w:vertAlign w:val="superscript"/>
        </w:rPr>
        <w:t>i</w:t>
      </w:r>
      <w:r w:rsidR="0031110B">
        <w:t>b</w:t>
      </w:r>
      <w:r w:rsidR="0031110B">
        <w:rPr>
          <w:vertAlign w:val="superscript"/>
        </w:rPr>
        <w:t>j</w:t>
      </w:r>
      <w:r w:rsidR="0031110B">
        <w:t>c</w:t>
      </w:r>
      <w:r w:rsidR="0031110B">
        <w:rPr>
          <w:vertAlign w:val="superscript"/>
        </w:rPr>
        <w:t>j</w:t>
      </w:r>
      <w:r w:rsidR="0031110B">
        <w:t>, i&gt;0, j&gt;0} =</w:t>
      </w:r>
      <w:r>
        <w:t xml:space="preserve"> {abbc, abbbcc,aaabbbbc, …}</w:t>
      </w:r>
    </w:p>
    <w:p w14:paraId="207A89BA" w14:textId="76FEA5AB" w:rsidR="0040026C" w:rsidRDefault="0040026C" w:rsidP="0040026C">
      <w:r>
        <w:t>S-&gt;AC</w:t>
      </w:r>
    </w:p>
    <w:p w14:paraId="3A1B3776" w14:textId="75377224" w:rsidR="0040026C" w:rsidRDefault="0040026C" w:rsidP="0040026C">
      <w:r>
        <w:t>A-&gt;ab|aAb</w:t>
      </w:r>
    </w:p>
    <w:p w14:paraId="314BB0C5" w14:textId="60B5F771" w:rsidR="0040026C" w:rsidRDefault="0040026C" w:rsidP="0040026C">
      <w:r>
        <w:t>C-&gt;bc|bCc</w:t>
      </w:r>
    </w:p>
    <w:p w14:paraId="0635D85F" w14:textId="3B05AB21" w:rsidR="0031110B" w:rsidRDefault="0031110B" w:rsidP="00B47787">
      <w:pPr>
        <w:pBdr>
          <w:bottom w:val="single" w:sz="6" w:space="1" w:color="auto"/>
        </w:pBdr>
        <w:tabs>
          <w:tab w:val="left" w:pos="5436"/>
        </w:tabs>
      </w:pPr>
      <w:r>
        <w:t>G=({a,b,c}, {S,A,B}, S, {S-&gt;AC, A-&gt;ab|aAb, C-&gt;bc|bCc})</w:t>
      </w:r>
      <w:r w:rsidR="00B47787">
        <w:tab/>
      </w:r>
    </w:p>
    <w:p w14:paraId="1FE4209E" w14:textId="0F4EC696" w:rsidR="00B47787" w:rsidRDefault="00B47787" w:rsidP="00B47787">
      <w:pPr>
        <w:pBdr>
          <w:bottom w:val="single" w:sz="6" w:space="1" w:color="auto"/>
        </w:pBdr>
      </w:pPr>
      <w:r>
        <w:t>L è un linguaggio libero da contesto poiché esiste una grammatica G libera che genera L.</w:t>
      </w:r>
    </w:p>
    <w:p w14:paraId="08916675" w14:textId="62EA7A6A" w:rsidR="0031110B" w:rsidRDefault="00355CD0" w:rsidP="0040026C">
      <w:r>
        <w:t>Esercizio</w:t>
      </w:r>
    </w:p>
    <w:p w14:paraId="2D238CF6" w14:textId="0692E10A" w:rsidR="00355CD0" w:rsidRDefault="00355CD0" w:rsidP="00355CD0">
      <w:r>
        <w:t>Stabilire se il seguente linguaggio L è libero. Giustificare formalmente la risposta.                                                L = {w€X*|w=a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i</w:t>
      </w:r>
      <w:r>
        <w:t>c</w:t>
      </w:r>
      <w:r>
        <w:rPr>
          <w:vertAlign w:val="superscript"/>
        </w:rPr>
        <w:t>j</w:t>
      </w:r>
      <w:r>
        <w:t>, k=i+j, i&gt;0, j&gt;0} = {a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i</w:t>
      </w:r>
      <w:r>
        <w:t>c</w:t>
      </w:r>
      <w:r>
        <w:rPr>
          <w:vertAlign w:val="superscript"/>
        </w:rPr>
        <w:t>j</w:t>
      </w:r>
      <w:r>
        <w:t>, i&gt;0, j&gt;0} = {abbc, abbbcc,aaabbbbc, …}</w:t>
      </w:r>
    </w:p>
    <w:p w14:paraId="02A2DAB4" w14:textId="5683576E" w:rsidR="00355CD0" w:rsidRDefault="00355CD0" w:rsidP="00355CD0">
      <w:r>
        <w:t>S-&gt;aSc|aS1c</w:t>
      </w:r>
    </w:p>
    <w:p w14:paraId="049E0848" w14:textId="42DFACF6" w:rsidR="00355CD0" w:rsidRDefault="00355CD0" w:rsidP="00355CD0">
      <w:r>
        <w:t>S1-&gt;aS1b|ab</w:t>
      </w:r>
    </w:p>
    <w:p w14:paraId="16F45872" w14:textId="48DF8EFD" w:rsidR="00B47787" w:rsidRDefault="00B47787" w:rsidP="00B47787">
      <w:pPr>
        <w:pBdr>
          <w:bottom w:val="single" w:sz="6" w:space="1" w:color="auto"/>
        </w:pBdr>
      </w:pPr>
      <w:r>
        <w:t>G=({a,b,c}, {S,S1}, S, {S-&gt;aSc|aS1c, S1-&gt;aS1b|ab})</w:t>
      </w:r>
    </w:p>
    <w:p w14:paraId="14C06103" w14:textId="38658441" w:rsidR="00B47787" w:rsidRDefault="00B47787" w:rsidP="00B47787">
      <w:pPr>
        <w:pBdr>
          <w:bottom w:val="single" w:sz="6" w:space="1" w:color="auto"/>
        </w:pBdr>
      </w:pPr>
      <w:r>
        <w:t>L è un linguaggio libero da contesto poiché esiste una grammatica G libera che genera L.</w:t>
      </w:r>
    </w:p>
    <w:p w14:paraId="33EDE35E" w14:textId="023FA5E4" w:rsidR="001E73C9" w:rsidRDefault="00E27D96" w:rsidP="0040026C">
      <w:r>
        <w:t>Esercizio</w:t>
      </w:r>
    </w:p>
    <w:p w14:paraId="4AB78233" w14:textId="471A547F" w:rsidR="00E27D96" w:rsidRDefault="00E27D96" w:rsidP="0040026C">
      <w:r>
        <w:t>Stabilire se L è libero e giustificare formalmente la risposta. L = {w€X* | w=a</w:t>
      </w:r>
      <w:r>
        <w:rPr>
          <w:vertAlign w:val="superscript"/>
        </w:rPr>
        <w:t>t</w:t>
      </w:r>
      <w:r>
        <w:t>, t=n</w:t>
      </w:r>
      <w:r>
        <w:rPr>
          <w:vertAlign w:val="superscript"/>
        </w:rPr>
        <w:t>3</w:t>
      </w:r>
      <w:r>
        <w:t>, n&gt;0} = {a,a</w:t>
      </w:r>
      <w:r>
        <w:rPr>
          <w:vertAlign w:val="superscript"/>
        </w:rPr>
        <w:t>8</w:t>
      </w:r>
      <w:r>
        <w:t>,a</w:t>
      </w:r>
      <w:r>
        <w:rPr>
          <w:vertAlign w:val="superscript"/>
        </w:rPr>
        <w:t>27</w:t>
      </w:r>
      <w:r>
        <w:t>,a</w:t>
      </w:r>
      <w:r>
        <w:rPr>
          <w:vertAlign w:val="superscript"/>
        </w:rPr>
        <w:t>64</w:t>
      </w:r>
      <w:r>
        <w:t>,…}.</w:t>
      </w:r>
    </w:p>
    <w:p w14:paraId="3ADA23B9" w14:textId="26A31C89" w:rsidR="00E27D96" w:rsidRDefault="00E27D96" w:rsidP="0040026C">
      <w:r>
        <w:t>L non è un linguaggio libero da contesto poiché la lunghezza delle parole di L non cresce in maniera costante e non è possibile determinare un sottoinsieme infinito di L le cui parole hanno lunghezze che crescono in maniera costante.</w:t>
      </w:r>
    </w:p>
    <w:p w14:paraId="0E0BC681" w14:textId="7BE3F8CA" w:rsidR="00E27D96" w:rsidRDefault="00E27D96" w:rsidP="0040026C">
      <w:r>
        <w:t>Per provarlo formalmente, supponiamo che L sia libero da contesto. Per il Pumping Lemma sui linguaggi liberi deve esistere una costante intera p, dipendente unicamente da L, tale che per ogni z€L |z|&gt;p: z=uvwxy ed inoltre valgono le seguenti proprietà:</w:t>
      </w:r>
    </w:p>
    <w:p w14:paraId="02011750" w14:textId="4D506A21" w:rsidR="00E27D96" w:rsidRDefault="00E27D96" w:rsidP="00E27D96">
      <w:pPr>
        <w:pStyle w:val="Paragrafoelenco"/>
        <w:numPr>
          <w:ilvl w:val="0"/>
          <w:numId w:val="35"/>
        </w:numPr>
      </w:pPr>
      <w:r>
        <w:lastRenderedPageBreak/>
        <w:t>|vwx|&lt;=p</w:t>
      </w:r>
    </w:p>
    <w:p w14:paraId="3DC5C8B4" w14:textId="7303AFFE" w:rsidR="00E27D96" w:rsidRDefault="00B700C0" w:rsidP="00E27D96">
      <w:pPr>
        <w:pStyle w:val="Paragrafoelenco"/>
        <w:numPr>
          <w:ilvl w:val="0"/>
          <w:numId w:val="35"/>
        </w:numPr>
      </w:pPr>
      <w:r>
        <w:t>v</w:t>
      </w:r>
      <w:r w:rsidR="00E27D96">
        <w:t>x NOT= lambda</w:t>
      </w:r>
    </w:p>
    <w:p w14:paraId="5DC14967" w14:textId="2790EF7A" w:rsidR="00E27D96" w:rsidRDefault="00E27D96" w:rsidP="00E27D96">
      <w:pPr>
        <w:pStyle w:val="Paragrafoelenco"/>
        <w:numPr>
          <w:ilvl w:val="0"/>
          <w:numId w:val="35"/>
        </w:numPr>
      </w:pPr>
      <w:r>
        <w:t>Per ogni i&gt;0 uv</w:t>
      </w:r>
      <w:r>
        <w:rPr>
          <w:vertAlign w:val="superscript"/>
        </w:rPr>
        <w:t>i</w:t>
      </w:r>
      <w:r>
        <w:t>wx</w:t>
      </w:r>
      <w:r>
        <w:rPr>
          <w:vertAlign w:val="superscript"/>
        </w:rPr>
        <w:t>i</w:t>
      </w:r>
      <w:r>
        <w:t>y € L</w:t>
      </w:r>
    </w:p>
    <w:p w14:paraId="63C84A6F" w14:textId="5BB22285" w:rsidR="00E27D96" w:rsidRDefault="00E27D96" w:rsidP="00E27D96">
      <w:r>
        <w:t>Consideriamo la parola z€L z=a</w:t>
      </w:r>
      <w:r w:rsidR="00B700C0">
        <w:rPr>
          <w:vertAlign w:val="superscript"/>
        </w:rPr>
        <w:t>(p+1)</w:t>
      </w:r>
      <w:r>
        <w:rPr>
          <w:vertAlign w:val="superscript"/>
        </w:rPr>
        <w:t>^3</w:t>
      </w:r>
      <w:r>
        <w:t xml:space="preserve"> dove |z|=</w:t>
      </w:r>
      <w:r w:rsidR="00B700C0">
        <w:t>(p+1)</w:t>
      </w:r>
      <w:r>
        <w:rPr>
          <w:vertAlign w:val="superscript"/>
        </w:rPr>
        <w:t>3</w:t>
      </w:r>
      <w:r>
        <w:t>&gt;p. Il PL può essere applicato a z che può essere riscritta come z=uvwxy, in modo che |vwx|&lt;=p per la (1) del PL. Consideriamo ora la stringa</w:t>
      </w:r>
      <w:r w:rsidR="00B700C0">
        <w:t xml:space="preserve"> pompata</w:t>
      </w:r>
      <w:r>
        <w:t xml:space="preserve">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y. Per la (3) del Pumpinig Lemma si deve avere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€L. </w:t>
      </w:r>
    </w:p>
    <w:p w14:paraId="01BE33F2" w14:textId="17FB6131" w:rsidR="00E27D96" w:rsidRDefault="00E27D96" w:rsidP="00E27D96">
      <w:r>
        <w:t>Ma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 = |</w:t>
      </w:r>
      <w:r w:rsidR="00B700C0">
        <w:t>z</w:t>
      </w:r>
      <w:r>
        <w:t>|+|vw| &lt;= |</w:t>
      </w:r>
      <w:r w:rsidR="00B700C0">
        <w:t>z</w:t>
      </w:r>
      <w:r>
        <w:t xml:space="preserve">|+|vwx| &lt;= </w:t>
      </w:r>
      <w:r w:rsidR="00B700C0">
        <w:t>(p+1)</w:t>
      </w:r>
      <w:r w:rsidR="00B700C0">
        <w:rPr>
          <w:vertAlign w:val="superscript"/>
        </w:rPr>
        <w:t>3</w:t>
      </w:r>
      <w:r w:rsidR="00B700C0">
        <w:t xml:space="preserve"> + p &lt; (p+2)</w:t>
      </w:r>
      <w:r w:rsidR="00B700C0">
        <w:rPr>
          <w:vertAlign w:val="superscript"/>
        </w:rPr>
        <w:t>3</w:t>
      </w:r>
      <w:r w:rsidR="00B700C0">
        <w:t xml:space="preserve"> = |a</w:t>
      </w:r>
      <w:r w:rsidR="00B700C0">
        <w:rPr>
          <w:vertAlign w:val="superscript"/>
        </w:rPr>
        <w:t>(p+2)^3</w:t>
      </w:r>
      <w:r w:rsidR="00B700C0">
        <w:t>|</w:t>
      </w:r>
      <w:r>
        <w:t xml:space="preserve"> (|uv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y|&gt;|uvwxy| = |z| per la (2) del pumping lemma, il che implica che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NOT= z perché </w:t>
      </w:r>
      <w:r w:rsidR="00B700C0">
        <w:t>(p+2)</w:t>
      </w:r>
      <w:r w:rsidR="00B700C0">
        <w:rPr>
          <w:vertAlign w:val="superscript"/>
        </w:rPr>
        <w:t>3</w:t>
      </w:r>
      <w:r>
        <w:t>= |</w:t>
      </w:r>
      <w:r w:rsidR="00B700C0">
        <w:t>a</w:t>
      </w:r>
      <w:r w:rsidR="00B700C0">
        <w:rPr>
          <w:vertAlign w:val="superscript"/>
        </w:rPr>
        <w:t>(p+2)^3</w:t>
      </w:r>
      <w:r>
        <w:t>| e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 xml:space="preserve">y NOT= </w:t>
      </w:r>
      <w:r w:rsidR="00B700C0">
        <w:t>a</w:t>
      </w:r>
      <w:r w:rsidR="00B700C0">
        <w:rPr>
          <w:vertAlign w:val="superscript"/>
        </w:rPr>
        <w:t>(p+2)^3</w:t>
      </w:r>
      <w:r>
        <w:t xml:space="preserve"> perché |uv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y|&lt;</w:t>
      </w:r>
      <w:r w:rsidR="00B700C0">
        <w:t xml:space="preserve"> (p+2)</w:t>
      </w:r>
      <w:r w:rsidR="00B700C0">
        <w:rPr>
          <w:vertAlign w:val="superscript"/>
        </w:rPr>
        <w:t>3</w:t>
      </w:r>
      <w:r>
        <w:t xml:space="preserve"> = </w:t>
      </w:r>
      <w:r w:rsidR="00B700C0">
        <w:t>|a</w:t>
      </w:r>
      <w:r w:rsidR="00B700C0">
        <w:rPr>
          <w:vertAlign w:val="superscript"/>
        </w:rPr>
        <w:t>(p+2)^3</w:t>
      </w:r>
      <w:r w:rsidR="00B700C0">
        <w:t>|</w:t>
      </w:r>
      <w:r>
        <w:t>)</w:t>
      </w:r>
      <w:r w:rsidR="00B700C0">
        <w:t>.</w:t>
      </w:r>
    </w:p>
    <w:p w14:paraId="477904DA" w14:textId="236526D5" w:rsidR="00E27D96" w:rsidRDefault="00E27D96" w:rsidP="00E27D96">
      <w:pPr>
        <w:pBdr>
          <w:bottom w:val="single" w:sz="6" w:space="1" w:color="auto"/>
        </w:pBdr>
      </w:pPr>
      <w:r>
        <w:t>Dunque, la stringa pompata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non è del tipo a</w:t>
      </w:r>
      <w:r w:rsidR="003763B4">
        <w:rPr>
          <w:vertAlign w:val="superscript"/>
        </w:rPr>
        <w:t>t</w:t>
      </w:r>
      <w:r>
        <w:t>, ossia uv</w:t>
      </w:r>
      <w:r>
        <w:rPr>
          <w:vertAlign w:val="superscript"/>
        </w:rPr>
        <w:t>2</w:t>
      </w:r>
      <w:r>
        <w:t>wx</w:t>
      </w:r>
      <w:r>
        <w:rPr>
          <w:vertAlign w:val="superscript"/>
        </w:rPr>
        <w:t>2</w:t>
      </w:r>
      <w:r>
        <w:t>y NOT€ L, assurdo. Ne segue che L non è un linguaggio libero da contesto.</w:t>
      </w:r>
    </w:p>
    <w:p w14:paraId="184ED1F7" w14:textId="18EC58DE" w:rsidR="003763B4" w:rsidRDefault="003763B4" w:rsidP="003763B4">
      <w:r>
        <w:t>Esercizio</w:t>
      </w:r>
    </w:p>
    <w:p w14:paraId="516B24F2" w14:textId="43F13713" w:rsidR="003763B4" w:rsidRDefault="003763B4" w:rsidP="003763B4">
      <w:r>
        <w:t>Stabilire se L è libero e giustificare formalmente la risposta.</w:t>
      </w:r>
      <w:r w:rsidRPr="003763B4">
        <w:t xml:space="preserve"> </w:t>
      </w:r>
      <w:r>
        <w:t>L = {w€X* |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, 0&lt;i&lt;=j&lt;=2i}</w:t>
      </w:r>
    </w:p>
    <w:p w14:paraId="16753E6B" w14:textId="5A800F17" w:rsidR="003763B4" w:rsidRDefault="003763B4" w:rsidP="003763B4">
      <w:r>
        <w:t>Analizziamo le parole che costituiscono L: L = {w€X* |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, 0&lt;i&lt;=j&lt;=2i} = {ab, ab</w:t>
      </w:r>
      <w:r>
        <w:rPr>
          <w:vertAlign w:val="superscript"/>
        </w:rPr>
        <w:t>2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>,a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4</w:t>
      </w:r>
      <w:r>
        <w:t>,a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3</w:t>
      </w:r>
      <w:r>
        <w:t>,…}</w:t>
      </w:r>
    </w:p>
    <w:p w14:paraId="4FECBD2D" w14:textId="6FCB7856" w:rsidR="003763B4" w:rsidRDefault="003763B4" w:rsidP="003763B4">
      <w:r>
        <w:t>Passo base: ab€L, abb€L</w:t>
      </w:r>
    </w:p>
    <w:p w14:paraId="4D40C7D2" w14:textId="2DA7EC9B" w:rsidR="003763B4" w:rsidRDefault="003763B4" w:rsidP="003763B4">
      <w:r>
        <w:t xml:space="preserve">Passo induttivo: Se </w:t>
      </w:r>
      <w:r w:rsidR="003B6E08">
        <w:t>w</w:t>
      </w:r>
      <w:r>
        <w:t>€L allora a</w:t>
      </w:r>
      <w:r w:rsidR="003B6E08">
        <w:t>w</w:t>
      </w:r>
      <w:r>
        <w:t>b€L e a</w:t>
      </w:r>
      <w:r w:rsidR="003B6E08">
        <w:t>w</w:t>
      </w:r>
      <w:r>
        <w:t>bb€L</w:t>
      </w:r>
    </w:p>
    <w:p w14:paraId="37991AB8" w14:textId="358B2F26" w:rsidR="003B6E08" w:rsidRDefault="003B6E08" w:rsidP="003763B4">
      <w:pPr>
        <w:pBdr>
          <w:bottom w:val="single" w:sz="6" w:space="1" w:color="auto"/>
        </w:pBdr>
      </w:pPr>
      <w:r>
        <w:t>S-&gt;ab|abb|aSb|aSbb|</w:t>
      </w:r>
    </w:p>
    <w:p w14:paraId="1759420D" w14:textId="77777777" w:rsidR="003B6E08" w:rsidRDefault="003B6E08" w:rsidP="003B6E08">
      <w:r>
        <w:t>Esercizio</w:t>
      </w:r>
    </w:p>
    <w:p w14:paraId="56479A21" w14:textId="15C08608" w:rsidR="003B6E08" w:rsidRDefault="003B6E08" w:rsidP="003B6E08">
      <w:r>
        <w:t>Stabilire se L è libero e giustificare formalmente la risposta.</w:t>
      </w:r>
      <w:r w:rsidRPr="003763B4">
        <w:t xml:space="preserve"> </w:t>
      </w:r>
      <w:r>
        <w:t>L = {w€X* |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, 0&lt;i&lt;j&lt;2i}</w:t>
      </w:r>
    </w:p>
    <w:p w14:paraId="3368827C" w14:textId="54077D10" w:rsidR="003B6E08" w:rsidRPr="003B6E08" w:rsidRDefault="003B6E08" w:rsidP="003B6E08">
      <w:r>
        <w:t>Analizziamo le parole che costituiscono L: L = {w€X* |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, 0&lt;i&lt;j&lt;2i} = {a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>,a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4</w:t>
      </w:r>
      <w:r>
        <w:t>,a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5</w:t>
      </w:r>
      <w:r>
        <w:t>,a</w:t>
      </w:r>
      <w:r>
        <w:rPr>
          <w:vertAlign w:val="superscript"/>
        </w:rPr>
        <w:t>4</w:t>
      </w:r>
      <w:r>
        <w:t>b</w:t>
      </w:r>
      <w:r>
        <w:rPr>
          <w:vertAlign w:val="superscript"/>
        </w:rPr>
        <w:t>5</w:t>
      </w:r>
      <w:r>
        <w:t>,…}</w:t>
      </w:r>
    </w:p>
    <w:p w14:paraId="22AA2FEB" w14:textId="6CC18E0B" w:rsidR="003B6E08" w:rsidRDefault="003B6E08" w:rsidP="00E27D96">
      <w:r>
        <w:t>Passo base: aabbb€L</w:t>
      </w:r>
    </w:p>
    <w:p w14:paraId="7B47FD85" w14:textId="10927A5D" w:rsidR="000D6C63" w:rsidRDefault="000D6C63" w:rsidP="00E27D96">
      <w:r>
        <w:t xml:space="preserve">Passo induttivo: </w:t>
      </w:r>
      <w:r w:rsidR="00B53216">
        <w:t xml:space="preserve">se w€L allora </w:t>
      </w:r>
      <w:r>
        <w:t>a</w:t>
      </w:r>
      <w:r w:rsidR="00B53216">
        <w:t>wb</w:t>
      </w:r>
      <w:r>
        <w:t>€L</w:t>
      </w:r>
      <w:r w:rsidR="00B53216">
        <w:t xml:space="preserve"> e awbb€L</w:t>
      </w:r>
    </w:p>
    <w:p w14:paraId="13FBA92C" w14:textId="27AF6493" w:rsidR="00B53216" w:rsidRDefault="00B53216" w:rsidP="00E27D96">
      <w:pPr>
        <w:pBdr>
          <w:bottom w:val="single" w:sz="6" w:space="1" w:color="auto"/>
        </w:pBdr>
      </w:pPr>
      <w:r>
        <w:t>S-&gt;aabbb|aSb|aSbb</w:t>
      </w:r>
    </w:p>
    <w:p w14:paraId="3350AE5F" w14:textId="77777777" w:rsidR="00B53216" w:rsidRDefault="00B53216" w:rsidP="00B53216">
      <w:r>
        <w:t>Esercizio</w:t>
      </w:r>
    </w:p>
    <w:p w14:paraId="393E40E3" w14:textId="4BB95CF5" w:rsidR="00B53216" w:rsidRDefault="00B53216" w:rsidP="00B53216">
      <w:r>
        <w:t>Stabilire se L è libero e giustificare formalmente la risposta.</w:t>
      </w:r>
      <w:r w:rsidRPr="003763B4">
        <w:t xml:space="preserve"> </w:t>
      </w:r>
      <w:r>
        <w:t>L = X* = {lambda, 0, 1, 00,01,10,11,…}</w:t>
      </w:r>
    </w:p>
    <w:p w14:paraId="49A4B4E6" w14:textId="7748CB10" w:rsidR="00B53216" w:rsidRDefault="00B53216" w:rsidP="00B53216">
      <w:r>
        <w:t>Passo base: lambda€L</w:t>
      </w:r>
    </w:p>
    <w:p w14:paraId="62AF41D0" w14:textId="467F932C" w:rsidR="00B53216" w:rsidRDefault="00B53216" w:rsidP="00B53216">
      <w:r>
        <w:t>Passo induttivo: se w€L allora 0w€L e 1w€L</w:t>
      </w:r>
    </w:p>
    <w:p w14:paraId="085E033A" w14:textId="52214DA3" w:rsidR="00B53216" w:rsidRDefault="00B53216" w:rsidP="00B53216">
      <w:r>
        <w:t>S-&gt;0S|1S|lambda</w:t>
      </w:r>
    </w:p>
    <w:p w14:paraId="082767F9" w14:textId="41A655A9" w:rsidR="00B53216" w:rsidRDefault="00B53216" w:rsidP="00B53216">
      <w:r>
        <w:t>G=({lamda,0,1}, {S}, S, {</w:t>
      </w:r>
      <w:r w:rsidRPr="00B53216">
        <w:t xml:space="preserve"> </w:t>
      </w:r>
      <w:r>
        <w:t>S-&gt;0S|1S|lambda})</w:t>
      </w:r>
    </w:p>
    <w:p w14:paraId="662CC345" w14:textId="39EF34D4" w:rsidR="00B53216" w:rsidRDefault="00B53216" w:rsidP="00B53216">
      <w:r>
        <w:t>Se X fosse ternario S-&gt;lambda|0S|1S|2S</w:t>
      </w:r>
    </w:p>
    <w:p w14:paraId="78228A3C" w14:textId="65979AEC" w:rsidR="00B53216" w:rsidRDefault="00B53216" w:rsidP="00B53216">
      <w:r>
        <w:t>Se X fosse decimale S-&gt;lambda|0S|1S|2S|3S|4S|5S|6S|7S|8S|9S</w:t>
      </w:r>
    </w:p>
    <w:p w14:paraId="3DD21850" w14:textId="696891A7" w:rsidR="00B53216" w:rsidRDefault="00B53216" w:rsidP="00B53216">
      <w:pPr>
        <w:pBdr>
          <w:bottom w:val="single" w:sz="6" w:space="1" w:color="auto"/>
        </w:pBdr>
      </w:pPr>
      <w:r>
        <w:t>Quindi per generare X* abbiamo bisogno di |X|+1 produzioni</w:t>
      </w:r>
    </w:p>
    <w:p w14:paraId="0C08EFE1" w14:textId="77777777" w:rsidR="00A25EE1" w:rsidRDefault="00A25EE1" w:rsidP="00B53216"/>
    <w:p w14:paraId="3CD463EF" w14:textId="77777777" w:rsidR="00A25EE1" w:rsidRDefault="00A25EE1" w:rsidP="00B53216"/>
    <w:p w14:paraId="2194A2ED" w14:textId="77777777" w:rsidR="00A25EE1" w:rsidRDefault="00A25EE1" w:rsidP="00A25EE1">
      <w:r>
        <w:lastRenderedPageBreak/>
        <w:t>Esercizio</w:t>
      </w:r>
    </w:p>
    <w:p w14:paraId="48673CB4" w14:textId="77777777" w:rsidR="00A25EE1" w:rsidRDefault="00A25EE1" w:rsidP="00A25EE1">
      <w:r>
        <w:t>Stabilire se L è libero e giustificare formalmente la risposta. L = {w€X* |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 xml:space="preserve">, 0&lt;=j&lt;=i} </w:t>
      </w:r>
    </w:p>
    <w:p w14:paraId="5E3B1EAF" w14:textId="72C3F8D3" w:rsidR="00A25EE1" w:rsidRDefault="00A25EE1" w:rsidP="00A25EE1">
      <w:r>
        <w:t>i=j+k k&gt;=0 ---&gt;{w€X* | a</w:t>
      </w:r>
      <w:r>
        <w:rPr>
          <w:vertAlign w:val="superscript"/>
        </w:rPr>
        <w:t>k</w:t>
      </w:r>
      <w:r>
        <w:t>a</w:t>
      </w:r>
      <w:r>
        <w:rPr>
          <w:vertAlign w:val="superscript"/>
        </w:rPr>
        <w:t>j</w:t>
      </w:r>
      <w:r>
        <w:t>b</w:t>
      </w:r>
      <w:r>
        <w:rPr>
          <w:vertAlign w:val="superscript"/>
        </w:rPr>
        <w:t>j</w:t>
      </w:r>
      <w:r>
        <w:t>, j&gt;=0, k&gt;=0}</w:t>
      </w:r>
    </w:p>
    <w:p w14:paraId="6AC72CFF" w14:textId="3D3530B6" w:rsidR="00A25EE1" w:rsidRDefault="00A25EE1" w:rsidP="00A25EE1">
      <w:r>
        <w:t>S-&gt;S1S2</w:t>
      </w:r>
    </w:p>
    <w:p w14:paraId="10ED778A" w14:textId="7E6C83AB" w:rsidR="00A25EE1" w:rsidRDefault="00A25EE1" w:rsidP="00A25EE1">
      <w:r>
        <w:t>S1-&gt;lambda|aS1</w:t>
      </w:r>
    </w:p>
    <w:p w14:paraId="4D5E846B" w14:textId="67916902" w:rsidR="00A25EE1" w:rsidRDefault="00A25EE1" w:rsidP="00A25EE1">
      <w:pPr>
        <w:pBdr>
          <w:bottom w:val="single" w:sz="6" w:space="1" w:color="auto"/>
        </w:pBdr>
      </w:pPr>
      <w:r>
        <w:t>S2-&gt;lambda|aS2b</w:t>
      </w:r>
    </w:p>
    <w:p w14:paraId="00B0FC66" w14:textId="583ACF7E" w:rsidR="00A25EE1" w:rsidRDefault="00A25EE1" w:rsidP="00A25EE1">
      <w:r>
        <w:t>Esercizio</w:t>
      </w:r>
    </w:p>
    <w:p w14:paraId="50C2884C" w14:textId="083D4007" w:rsidR="00A25EE1" w:rsidRDefault="00A25EE1" w:rsidP="00A25EE1">
      <w:r>
        <w:t>Stabilire se L è libero e giustificare formalmente la risposta. L = X</w:t>
      </w:r>
      <w:r>
        <w:rPr>
          <w:vertAlign w:val="superscript"/>
        </w:rPr>
        <w:t>+</w:t>
      </w:r>
      <w:r>
        <w:t>, X={a}</w:t>
      </w:r>
    </w:p>
    <w:p w14:paraId="686262D1" w14:textId="4BB9B6A9" w:rsidR="00A25EE1" w:rsidRDefault="00A25EE1" w:rsidP="00A25EE1">
      <w:pPr>
        <w:pBdr>
          <w:bottom w:val="single" w:sz="6" w:space="1" w:color="auto"/>
        </w:pBdr>
      </w:pPr>
      <w:r>
        <w:t>S-&gt;a|aS</w:t>
      </w:r>
    </w:p>
    <w:p w14:paraId="3FF22078" w14:textId="3C3CB9AE" w:rsidR="00A25EE1" w:rsidRDefault="00A25EE1" w:rsidP="00A25EE1">
      <w:r>
        <w:t>Esercizio</w:t>
      </w:r>
    </w:p>
    <w:p w14:paraId="662A63D3" w14:textId="32B66D7C" w:rsidR="00A25EE1" w:rsidRDefault="00A25EE1" w:rsidP="00A25EE1">
      <w:r>
        <w:t>Stabilire se L è libero e giustificare formalmente la risposta. L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k</w:t>
      </w:r>
      <w:r>
        <w:t>c</w:t>
      </w:r>
      <w:r>
        <w:rPr>
          <w:vertAlign w:val="superscript"/>
        </w:rPr>
        <w:t>j</w:t>
      </w:r>
      <w:r>
        <w:t>, k=2i or k=j, i&gt;0,j&gt;0}</w:t>
      </w:r>
      <w:r w:rsidR="00582484">
        <w:t xml:space="preserve"> = {w€X* | w=a</w:t>
      </w:r>
      <w:r w:rsidR="00582484">
        <w:rPr>
          <w:vertAlign w:val="superscript"/>
        </w:rPr>
        <w:t>i</w:t>
      </w:r>
      <w:r w:rsidR="00582484">
        <w:t>b</w:t>
      </w:r>
      <w:r w:rsidR="00582484">
        <w:rPr>
          <w:vertAlign w:val="superscript"/>
        </w:rPr>
        <w:t>2i</w:t>
      </w:r>
      <w:r w:rsidR="00582484">
        <w:t>c</w:t>
      </w:r>
      <w:r w:rsidR="00582484">
        <w:rPr>
          <w:vertAlign w:val="superscript"/>
        </w:rPr>
        <w:t>j</w:t>
      </w:r>
      <w:r w:rsidR="00582484">
        <w:t>,i&gt;0,j&gt;0} U {w€X* | w=a</w:t>
      </w:r>
      <w:r w:rsidR="00582484">
        <w:rPr>
          <w:vertAlign w:val="superscript"/>
        </w:rPr>
        <w:t>i</w:t>
      </w:r>
      <w:r w:rsidR="00582484">
        <w:t>b</w:t>
      </w:r>
      <w:r w:rsidR="00582484">
        <w:rPr>
          <w:vertAlign w:val="superscript"/>
        </w:rPr>
        <w:t>j</w:t>
      </w:r>
      <w:r w:rsidR="00582484">
        <w:t>c</w:t>
      </w:r>
      <w:r w:rsidR="00582484">
        <w:rPr>
          <w:vertAlign w:val="superscript"/>
        </w:rPr>
        <w:t>j</w:t>
      </w:r>
      <w:r w:rsidR="00582484">
        <w:t>, i&gt;0,j&gt;0}</w:t>
      </w:r>
    </w:p>
    <w:p w14:paraId="1B69522E" w14:textId="2D3EEC79" w:rsidR="00582484" w:rsidRDefault="00582484" w:rsidP="00A25EE1">
      <w:r>
        <w:t>S1-&gt;S1’S1’’</w:t>
      </w:r>
    </w:p>
    <w:p w14:paraId="2C05B721" w14:textId="3A51388C" w:rsidR="00582484" w:rsidRDefault="00582484" w:rsidP="00A25EE1">
      <w:r>
        <w:t>S1’-&gt;abb|aS1’bb</w:t>
      </w:r>
    </w:p>
    <w:p w14:paraId="0DF943F9" w14:textId="191E1F72" w:rsidR="00582484" w:rsidRDefault="00582484" w:rsidP="00A25EE1">
      <w:r>
        <w:t>S1’’-&gt;c|cS1’’</w:t>
      </w:r>
    </w:p>
    <w:p w14:paraId="7AD4B1FC" w14:textId="77777777" w:rsidR="00582484" w:rsidRDefault="00582484" w:rsidP="00A25EE1"/>
    <w:p w14:paraId="0961284B" w14:textId="0ED338AB" w:rsidR="00582484" w:rsidRDefault="00582484" w:rsidP="00A25EE1">
      <w:r>
        <w:t>S2-&gt;S2’S2’’</w:t>
      </w:r>
    </w:p>
    <w:p w14:paraId="06068D72" w14:textId="4202739D" w:rsidR="00582484" w:rsidRDefault="00582484" w:rsidP="00A25EE1">
      <w:r>
        <w:t>S2’-&gt;a|aS2’</w:t>
      </w:r>
    </w:p>
    <w:p w14:paraId="4C5BFADA" w14:textId="6F63EFB7" w:rsidR="00582484" w:rsidRDefault="00582484" w:rsidP="00A25EE1">
      <w:r>
        <w:t>S2’’-&gt;bc|bS2’’c</w:t>
      </w:r>
    </w:p>
    <w:p w14:paraId="02E83B04" w14:textId="77777777" w:rsidR="00582484" w:rsidRDefault="00582484" w:rsidP="00A25EE1"/>
    <w:p w14:paraId="2B90EFD9" w14:textId="105931C6" w:rsidR="00582484" w:rsidRDefault="00582484" w:rsidP="00A25EE1">
      <w:pPr>
        <w:pBdr>
          <w:bottom w:val="single" w:sz="6" w:space="1" w:color="auto"/>
        </w:pBdr>
      </w:pPr>
      <w:r>
        <w:t>S-&gt;S1S2</w:t>
      </w:r>
    </w:p>
    <w:p w14:paraId="029F7807" w14:textId="77777777" w:rsidR="00582484" w:rsidRDefault="00582484" w:rsidP="00582484">
      <w:r>
        <w:t>Esercizio</w:t>
      </w:r>
    </w:p>
    <w:p w14:paraId="6D9747A4" w14:textId="60E1578C" w:rsidR="00582484" w:rsidRDefault="00582484" w:rsidP="00582484">
      <w:r>
        <w:t>Stabilire se L è libero e giustificare formalmente la risposta. L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c</w:t>
      </w:r>
      <w:r>
        <w:rPr>
          <w:vertAlign w:val="superscript"/>
        </w:rPr>
        <w:t>k</w:t>
      </w:r>
      <w:r>
        <w:t>, 0&lt;i+j&lt;k</w:t>
      </w:r>
      <w:r w:rsidR="00716ABD">
        <w:t>, i&gt;0, j&gt;0</w:t>
      </w:r>
      <w:r>
        <w:t>} = {abccc,abcccc,abc</w:t>
      </w:r>
      <w:r>
        <w:rPr>
          <w:vertAlign w:val="superscript"/>
        </w:rPr>
        <w:t>5</w:t>
      </w:r>
      <w:r>
        <w:t>,…,a</w:t>
      </w:r>
      <w:r>
        <w:rPr>
          <w:vertAlign w:val="superscript"/>
        </w:rPr>
        <w:t>2</w:t>
      </w:r>
      <w:r>
        <w:t>bc</w:t>
      </w:r>
      <w:r>
        <w:rPr>
          <w:vertAlign w:val="superscript"/>
        </w:rPr>
        <w:t>4</w:t>
      </w:r>
      <w:r w:rsidR="00716ABD">
        <w:t>,a</w:t>
      </w:r>
      <w:r w:rsidR="00716ABD">
        <w:rPr>
          <w:vertAlign w:val="superscript"/>
        </w:rPr>
        <w:t>2</w:t>
      </w:r>
      <w:r w:rsidR="00716ABD">
        <w:t>bc</w:t>
      </w:r>
      <w:r w:rsidR="00716ABD">
        <w:rPr>
          <w:vertAlign w:val="superscript"/>
        </w:rPr>
        <w:t>5</w:t>
      </w:r>
      <w:r w:rsidR="00716ABD">
        <w:t>,…,ab</w:t>
      </w:r>
      <w:r w:rsidR="00716ABD">
        <w:rPr>
          <w:vertAlign w:val="superscript"/>
        </w:rPr>
        <w:t>2</w:t>
      </w:r>
      <w:r w:rsidR="00716ABD">
        <w:t>c</w:t>
      </w:r>
      <w:r w:rsidR="00716ABD">
        <w:rPr>
          <w:vertAlign w:val="superscript"/>
        </w:rPr>
        <w:t>4</w:t>
      </w:r>
      <w:r w:rsidR="00716ABD">
        <w:t>,ab</w:t>
      </w:r>
      <w:r w:rsidR="00716ABD">
        <w:rPr>
          <w:vertAlign w:val="superscript"/>
        </w:rPr>
        <w:t>2</w:t>
      </w:r>
      <w:r w:rsidR="00716ABD">
        <w:t>c</w:t>
      </w:r>
      <w:r w:rsidR="00716ABD">
        <w:rPr>
          <w:vertAlign w:val="superscript"/>
        </w:rPr>
        <w:t>5</w:t>
      </w:r>
      <w:r w:rsidR="00716ABD">
        <w:t>,…</w:t>
      </w:r>
      <w:r>
        <w:t>}</w:t>
      </w:r>
      <w:r w:rsidR="00716ABD">
        <w:t xml:space="preserve"> = {w€X* | w=a</w:t>
      </w:r>
      <w:r w:rsidR="00716ABD">
        <w:rPr>
          <w:vertAlign w:val="superscript"/>
        </w:rPr>
        <w:t>i</w:t>
      </w:r>
      <w:r w:rsidR="00716ABD">
        <w:t>b</w:t>
      </w:r>
      <w:r w:rsidR="00716ABD">
        <w:rPr>
          <w:vertAlign w:val="superscript"/>
        </w:rPr>
        <w:t>j</w:t>
      </w:r>
      <w:r w:rsidR="00716ABD">
        <w:t>c</w:t>
      </w:r>
      <w:r w:rsidR="00716ABD">
        <w:rPr>
          <w:vertAlign w:val="superscript"/>
        </w:rPr>
        <w:t>i+j+n</w:t>
      </w:r>
      <w:r w:rsidR="00716ABD">
        <w:t>, i,j,n&gt;0} = {w€X* | w=a</w:t>
      </w:r>
      <w:r w:rsidR="00716ABD">
        <w:rPr>
          <w:vertAlign w:val="superscript"/>
        </w:rPr>
        <w:t>i</w:t>
      </w:r>
      <w:r w:rsidR="00716ABD">
        <w:t>b</w:t>
      </w:r>
      <w:r w:rsidR="00716ABD">
        <w:rPr>
          <w:vertAlign w:val="superscript"/>
        </w:rPr>
        <w:t>j</w:t>
      </w:r>
      <w:r w:rsidR="00716ABD">
        <w:t>c</w:t>
      </w:r>
      <w:r w:rsidR="00716ABD">
        <w:rPr>
          <w:vertAlign w:val="superscript"/>
        </w:rPr>
        <w:t>i</w:t>
      </w:r>
      <w:r w:rsidR="00716ABD">
        <w:t>c</w:t>
      </w:r>
      <w:r w:rsidR="00716ABD">
        <w:rPr>
          <w:vertAlign w:val="superscript"/>
        </w:rPr>
        <w:t>j</w:t>
      </w:r>
      <w:r w:rsidR="00716ABD">
        <w:t>c</w:t>
      </w:r>
      <w:r w:rsidR="00716ABD">
        <w:rPr>
          <w:vertAlign w:val="superscript"/>
        </w:rPr>
        <w:t>n</w:t>
      </w:r>
      <w:r w:rsidR="00716ABD">
        <w:t>, i,j,n&gt;0} = = {w€X* | w=a</w:t>
      </w:r>
      <w:r w:rsidR="00716ABD">
        <w:rPr>
          <w:vertAlign w:val="superscript"/>
        </w:rPr>
        <w:t>i</w:t>
      </w:r>
      <w:r w:rsidR="00716ABD">
        <w:t>b</w:t>
      </w:r>
      <w:r w:rsidR="00716ABD">
        <w:rPr>
          <w:vertAlign w:val="superscript"/>
        </w:rPr>
        <w:t>j</w:t>
      </w:r>
      <w:r w:rsidR="00716ABD">
        <w:t>c</w:t>
      </w:r>
      <w:r w:rsidR="00716ABD">
        <w:rPr>
          <w:vertAlign w:val="superscript"/>
        </w:rPr>
        <w:t>j</w:t>
      </w:r>
      <w:r w:rsidR="00716ABD">
        <w:t>c</w:t>
      </w:r>
      <w:r w:rsidR="00716ABD">
        <w:rPr>
          <w:vertAlign w:val="superscript"/>
        </w:rPr>
        <w:t>i</w:t>
      </w:r>
      <w:r w:rsidR="00716ABD">
        <w:t>c</w:t>
      </w:r>
      <w:r w:rsidR="00716ABD">
        <w:rPr>
          <w:vertAlign w:val="superscript"/>
        </w:rPr>
        <w:t>n</w:t>
      </w:r>
      <w:r w:rsidR="00716ABD">
        <w:t>, i,j,n&gt;0}</w:t>
      </w:r>
    </w:p>
    <w:p w14:paraId="2373D22E" w14:textId="1420CC67" w:rsidR="00716ABD" w:rsidRDefault="00716ABD" w:rsidP="00582484">
      <w:r>
        <w:t>S-&gt;S1S2</w:t>
      </w:r>
    </w:p>
    <w:p w14:paraId="47862659" w14:textId="05346630" w:rsidR="00716ABD" w:rsidRDefault="00716ABD" w:rsidP="00582484">
      <w:r>
        <w:t>S1-&gt;aS1c|aS’c</w:t>
      </w:r>
    </w:p>
    <w:p w14:paraId="00B9B38F" w14:textId="070D9248" w:rsidR="00716ABD" w:rsidRDefault="00716ABD" w:rsidP="00582484">
      <w:r>
        <w:t>S’-&gt;bS’c|bc</w:t>
      </w:r>
    </w:p>
    <w:p w14:paraId="1C3F120D" w14:textId="427722B8" w:rsidR="00716ABD" w:rsidRDefault="00716ABD" w:rsidP="00582484">
      <w:pPr>
        <w:pBdr>
          <w:bottom w:val="single" w:sz="6" w:space="1" w:color="auto"/>
        </w:pBdr>
      </w:pPr>
      <w:r>
        <w:t>S2-&gt;c|cS2</w:t>
      </w:r>
    </w:p>
    <w:p w14:paraId="25517C0B" w14:textId="77777777" w:rsidR="00716ABD" w:rsidRDefault="00716ABD" w:rsidP="00716ABD">
      <w:r>
        <w:t>Esercizio</w:t>
      </w:r>
    </w:p>
    <w:p w14:paraId="2B12C161" w14:textId="249AE224" w:rsidR="00716ABD" w:rsidRDefault="00716ABD" w:rsidP="00716ABD">
      <w:r>
        <w:t>Stabilire se L è libero e giustificare formalmente la risposta. L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k</w:t>
      </w:r>
      <w:r>
        <w:t>, 0&lt;i+j&lt;k, i&gt;0,j&gt;0}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i+j+n</w:t>
      </w:r>
      <w:r>
        <w:t>, i,j,n&gt;0}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i</w:t>
      </w:r>
      <w:r>
        <w:t>a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n</w:t>
      </w:r>
      <w:r>
        <w:t>, i,j,n&gt;0} = = {w€X* | w=a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j</w:t>
      </w:r>
      <w:r>
        <w:t>a</w:t>
      </w:r>
      <w:r>
        <w:rPr>
          <w:vertAlign w:val="superscript"/>
        </w:rPr>
        <w:t>i</w:t>
      </w:r>
      <w:r>
        <w:t>a</w:t>
      </w:r>
      <w:r>
        <w:rPr>
          <w:vertAlign w:val="superscript"/>
        </w:rPr>
        <w:t>n</w:t>
      </w:r>
      <w:r>
        <w:t>, i,j,n&gt;0}</w:t>
      </w:r>
    </w:p>
    <w:p w14:paraId="37A0BC34" w14:textId="77777777" w:rsidR="00716ABD" w:rsidRDefault="00716ABD" w:rsidP="00716ABD"/>
    <w:p w14:paraId="40C275D1" w14:textId="6EC5DC49" w:rsidR="00716ABD" w:rsidRDefault="00716ABD" w:rsidP="00716ABD">
      <w:r>
        <w:lastRenderedPageBreak/>
        <w:t>S-&gt;S1S2</w:t>
      </w:r>
    </w:p>
    <w:p w14:paraId="7F2EA199" w14:textId="4761923F" w:rsidR="00716ABD" w:rsidRDefault="00716ABD" w:rsidP="00716ABD">
      <w:r>
        <w:t>S1-&gt;aS1a|aS’a</w:t>
      </w:r>
    </w:p>
    <w:p w14:paraId="3AFA6025" w14:textId="5AC85586" w:rsidR="00716ABD" w:rsidRDefault="00716ABD" w:rsidP="00716ABD">
      <w:r>
        <w:t>S’-&gt;bS’a|ba</w:t>
      </w:r>
    </w:p>
    <w:p w14:paraId="32474522" w14:textId="02A82460" w:rsidR="00716ABD" w:rsidRDefault="00716ABD" w:rsidP="00716ABD">
      <w:pPr>
        <w:pBdr>
          <w:bottom w:val="single" w:sz="6" w:space="1" w:color="auto"/>
        </w:pBdr>
      </w:pPr>
      <w:r>
        <w:t>S2-&gt;a|aS2</w:t>
      </w:r>
    </w:p>
    <w:p w14:paraId="23785675" w14:textId="430FF80D" w:rsidR="00A25EE1" w:rsidRDefault="0063590A" w:rsidP="00B53216">
      <w:pPr>
        <w:rPr>
          <w:sz w:val="52"/>
          <w:szCs w:val="52"/>
        </w:rPr>
      </w:pPr>
      <w:r>
        <w:rPr>
          <w:sz w:val="52"/>
          <w:szCs w:val="52"/>
        </w:rPr>
        <w:t>Capitolo 6</w:t>
      </w:r>
    </w:p>
    <w:p w14:paraId="1869DCA5" w14:textId="5E196FCE" w:rsidR="0063590A" w:rsidRPr="0063590A" w:rsidRDefault="00000000" w:rsidP="00B53216">
      <w:pPr>
        <w:rPr>
          <w:sz w:val="20"/>
          <w:szCs w:val="20"/>
        </w:rPr>
      </w:pPr>
      <w:r>
        <w:rPr>
          <w:noProof/>
        </w:rPr>
        <w:pict w14:anchorId="48D19A8F">
          <v:rect id="Input penna 9" o:spid="_x0000_s1110" style="position:absolute;margin-left:13.5pt;margin-top:1pt;width:61.3pt;height:36.9pt;z-index:2516654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" annotation="t"/>
          </v:rect>
        </w:pict>
      </w:r>
      <w:r w:rsidR="0063590A">
        <w:rPr>
          <w:sz w:val="20"/>
          <w:szCs w:val="20"/>
        </w:rPr>
        <w:t xml:space="preserve"> </w:t>
      </w:r>
    </w:p>
    <w:p w14:paraId="1AD0CF28" w14:textId="00094E87" w:rsidR="00B53216" w:rsidRPr="00E27D96" w:rsidRDefault="00000000" w:rsidP="00E27D96">
      <w:r>
        <w:rPr>
          <w:noProof/>
        </w:rPr>
        <w:pict w14:anchorId="287A33CE">
          <v:rect id="Input penna 92" o:spid="_x0000_s1109" style="position:absolute;margin-left:262.9pt;margin-top:-2.1pt;width:16.55pt;height:6.7pt;z-index:25174937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" annotation="t"/>
          </v:rect>
        </w:pict>
      </w:r>
      <w:r>
        <w:rPr>
          <w:noProof/>
        </w:rPr>
        <w:pict w14:anchorId="7D59C2B0">
          <v:rect id="Input penna 31" o:spid="_x0000_s1108" style="position:absolute;margin-left:399.55pt;margin-top:1.7pt;width:64.9pt;height:32.45pt;z-index:2516879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" annotation="t"/>
          </v:rect>
        </w:pict>
      </w:r>
      <w:r>
        <w:rPr>
          <w:noProof/>
        </w:rPr>
        <w:pict w14:anchorId="601B6AE3">
          <v:rect id="Input penna 22" o:spid="_x0000_s1107" style="position:absolute;margin-left:150.2pt;margin-top:-11.35pt;width:214.9pt;height:54.9pt;z-index:25167872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" annotation="t"/>
          </v:rect>
        </w:pict>
      </w:r>
    </w:p>
    <w:p w14:paraId="361BD1DC" w14:textId="61A7389B" w:rsidR="001E73C9" w:rsidRDefault="001E73C9" w:rsidP="0040026C"/>
    <w:p w14:paraId="3B2FD991" w14:textId="1A8E7D9D" w:rsidR="001E73C9" w:rsidRDefault="00000000" w:rsidP="0040026C">
      <w:r>
        <w:rPr>
          <w:noProof/>
        </w:rPr>
        <w:pict w14:anchorId="0D58486B">
          <v:rect id="Input penna 521" o:spid="_x0000_s1106" style="position:absolute;margin-left:16.05pt;margin-top:3pt;width:474.65pt;height:19.45pt;z-index:25228697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" annotation="t"/>
          </v:rect>
        </w:pict>
      </w:r>
    </w:p>
    <w:p w14:paraId="489A5F37" w14:textId="551DCFE8" w:rsidR="001E73C9" w:rsidRDefault="00000000" w:rsidP="0040026C">
      <w:r>
        <w:rPr>
          <w:noProof/>
        </w:rPr>
        <w:pict w14:anchorId="49820372">
          <v:rect id="Input penna 155" o:spid="_x0000_s1105" style="position:absolute;margin-left:470.75pt;margin-top:-.7pt;width:1.15pt;height:3.3pt;z-index:25192652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UBHQICCgEQWM9UiuaXxU+PBvi60uGbIgMGSBBFGUYZBQU4PT4LZBk3MgqBx///D4DH//8PMwqB&#10;x///D4DH//8POAkA/v8DAAAAAAA9CADQBQMAAHpEPggAtAEDAAB6RApFEIKUAHqwhIUpCOCNaVvS&#10;t3FAh/EOd4QJ+a/4KXUPCb8G/ofZ+TuDn4Lfm0eOo8F6/U3AggAAggAACgARIGCsgi28BdoB&#10;" annotation="t"/>
          </v:rect>
        </w:pict>
      </w:r>
      <w:r>
        <w:rPr>
          <w:noProof/>
        </w:rPr>
        <w:pict w14:anchorId="47C32EB6">
          <v:rect id="Input penna 57" o:spid="_x0000_s1104" style="position:absolute;margin-left:159.45pt;margin-top:-14.05pt;width:125.55pt;height:73.8pt;z-index:25171456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" annotation="t"/>
          </v:rect>
        </w:pict>
      </w:r>
    </w:p>
    <w:p w14:paraId="6DED7814" w14:textId="1EA90F80" w:rsidR="001E73C9" w:rsidRDefault="00000000" w:rsidP="0040026C">
      <w:r>
        <w:rPr>
          <w:noProof/>
        </w:rPr>
        <w:pict w14:anchorId="3F1E6ABA">
          <v:rect id="Input penna 78" o:spid="_x0000_s1103" style="position:absolute;margin-left:320.45pt;margin-top:-31.1pt;width:105.4pt;height:76.1pt;z-index:25173606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" annotation="t"/>
          </v:rect>
        </w:pict>
      </w:r>
    </w:p>
    <w:p w14:paraId="777AB7DB" w14:textId="0D3755DA" w:rsidR="001E73C9" w:rsidRDefault="00000000" w:rsidP="0040026C">
      <w:r>
        <w:rPr>
          <w:noProof/>
        </w:rPr>
        <w:pict w14:anchorId="55DCEE8B">
          <v:rect id="Input penna 56" o:spid="_x0000_s1102" style="position:absolute;margin-left:248.7pt;margin-top:-1.2pt;width:27.4pt;height:8.15pt;z-index:2517135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" annotation="t"/>
          </v:rect>
        </w:pict>
      </w:r>
    </w:p>
    <w:p w14:paraId="69411A17" w14:textId="09D8BB22" w:rsidR="0040026C" w:rsidRDefault="00000000" w:rsidP="0040026C">
      <w:r>
        <w:rPr>
          <w:noProof/>
        </w:rPr>
        <w:pict w14:anchorId="31F01068">
          <v:rect id="Input penna 110" o:spid="_x0000_s1101" style="position:absolute;margin-left:255.6pt;margin-top:81.7pt;width:60.85pt;height:71.1pt;z-index:2517678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" annotation="t"/>
          </v:rect>
        </w:pict>
      </w:r>
      <w:r>
        <w:rPr>
          <w:noProof/>
        </w:rPr>
        <w:pict w14:anchorId="0DE0677A">
          <v:rect id="Input penna 127" o:spid="_x0000_s1100" style="position:absolute;margin-left:211.75pt;margin-top:72.1pt;width:151.4pt;height:80.2pt;z-index:25178521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" annotation="t"/>
          </v:rect>
        </w:pict>
      </w:r>
      <w:r>
        <w:rPr>
          <w:noProof/>
        </w:rPr>
        <w:pict w14:anchorId="7DC8F92D">
          <v:rect id="Input penna 109" o:spid="_x0000_s1099" style="position:absolute;margin-left:240.6pt;margin-top:27.7pt;width:148.15pt;height:116.15pt;z-index:25176678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" annotation="t"/>
          </v:rect>
        </w:pict>
      </w:r>
      <w:r>
        <w:rPr>
          <w:noProof/>
        </w:rPr>
        <w:pict w14:anchorId="2CEA02AC">
          <v:rect id="Input penna 100" o:spid="_x0000_s1098" style="position:absolute;margin-left:203.65pt;margin-top:14.5pt;width:178.4pt;height:55.5pt;z-index:251757568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" annotation="t"/>
          </v:rect>
        </w:pict>
      </w:r>
    </w:p>
    <w:p w14:paraId="504777D5" w14:textId="4537B271" w:rsidR="0040026C" w:rsidRDefault="00000000" w:rsidP="0040026C">
      <w:r>
        <w:rPr>
          <w:noProof/>
        </w:rPr>
        <w:pict w14:anchorId="66703331">
          <v:rect id="Input penna 517" o:spid="_x0000_s1097" style="position:absolute;margin-left:-9.5pt;margin-top:-20.05pt;width:147.45pt;height:52.6pt;z-index:25228595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" annotation="t"/>
          </v:rect>
        </w:pict>
      </w:r>
    </w:p>
    <w:p w14:paraId="25B1EE24" w14:textId="2FB604D6" w:rsidR="006F5248" w:rsidRPr="00F155B4" w:rsidRDefault="006F5248" w:rsidP="00E422EA"/>
    <w:p w14:paraId="74617D46" w14:textId="65C5D139" w:rsidR="00E422EA" w:rsidRPr="00715227" w:rsidRDefault="00E422EA" w:rsidP="00715227">
      <w:pPr>
        <w:ind w:left="360"/>
      </w:pPr>
    </w:p>
    <w:p w14:paraId="5DEBF9DA" w14:textId="714CF83A" w:rsidR="00CF42A4" w:rsidRDefault="00CF42A4" w:rsidP="00404B58"/>
    <w:p w14:paraId="78823C2A" w14:textId="78F1CFD0" w:rsidR="00CF42A4" w:rsidRDefault="00CF42A4" w:rsidP="00404B58"/>
    <w:p w14:paraId="530A0711" w14:textId="6C116568" w:rsidR="00CF42A4" w:rsidRDefault="00000000" w:rsidP="00404B58">
      <w:r>
        <w:rPr>
          <w:noProof/>
        </w:rPr>
        <w:pict w14:anchorId="2F839784">
          <v:rect id="Input penna 1" o:spid="_x0000_s1096" style="position:absolute;margin-left:-11.55pt;margin-top:23.55pt;width:446.3pt;height:13.15pt;z-index:25178624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" annotation="t"/>
          </v:rect>
        </w:pict>
      </w:r>
    </w:p>
    <w:p w14:paraId="16E28DA7" w14:textId="77777777" w:rsidR="00620274" w:rsidRPr="00620274" w:rsidRDefault="00620274" w:rsidP="00620274"/>
    <w:p w14:paraId="76C65336" w14:textId="3BFC752A" w:rsidR="00620274" w:rsidRPr="00620274" w:rsidRDefault="00000000" w:rsidP="00620274">
      <w:r>
        <w:rPr>
          <w:noProof/>
        </w:rPr>
        <w:pict w14:anchorId="548539B9">
          <v:rect id="Input penna 141" o:spid="_x0000_s1095" style="position:absolute;margin-left:271.8pt;margin-top:113.5pt;width:49.5pt;height:31.25pt;z-index:2519121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" annotation="t"/>
          </v:rect>
        </w:pict>
      </w:r>
      <w:r>
        <w:rPr>
          <w:noProof/>
        </w:rPr>
        <w:pict w14:anchorId="5426DE14">
          <v:rect id="Input penna 133" o:spid="_x0000_s1094" style="position:absolute;margin-left:395.75pt;margin-top:79.85pt;width:9pt;height:24.85pt;z-index:25190400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" annotation="t"/>
          </v:rect>
        </w:pict>
      </w:r>
      <w:r>
        <w:rPr>
          <w:noProof/>
        </w:rPr>
        <w:pict w14:anchorId="3F0B3951">
          <v:rect id="Input penna 156" o:spid="_x0000_s1093" style="position:absolute;margin-left:416.95pt;margin-top:78.45pt;width:46.4pt;height:26.25pt;z-index:251927552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" annotation="t"/>
          </v:rect>
        </w:pict>
      </w:r>
      <w:r>
        <w:rPr>
          <w:noProof/>
        </w:rPr>
        <w:pict w14:anchorId="4C278B41">
          <v:rect id="Input penna 161" o:spid="_x0000_s1092" style="position:absolute;margin-left:467.8pt;margin-top:80.8pt;width:32.25pt;height:33.6pt;z-index:25193267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" annotation="t"/>
          </v:rect>
        </w:pict>
      </w:r>
      <w:r>
        <w:rPr>
          <w:noProof/>
        </w:rPr>
        <w:pict w14:anchorId="7EF0E8DB">
          <v:rect id="Input penna 134" o:spid="_x0000_s1091" style="position:absolute;margin-left:272.1pt;margin-top:60.55pt;width:112.35pt;height:53.25pt;z-index:25190502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" annotation="t"/>
          </v:rect>
        </w:pict>
      </w:r>
      <w:r>
        <w:rPr>
          <w:noProof/>
        </w:rPr>
        <w:pict w14:anchorId="39DFE52B">
          <v:rect id="Input penna 73" o:spid="_x0000_s1090" style="position:absolute;margin-left:152.85pt;margin-top:25.65pt;width:63.3pt;height:41.25pt;z-index:25185996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" annotation="t"/>
          </v:rect>
        </w:pict>
      </w:r>
      <w:r>
        <w:rPr>
          <w:noProof/>
        </w:rPr>
        <w:pict w14:anchorId="71C9CF0A">
          <v:rect id="Input penna 87" o:spid="_x0000_s1089" style="position:absolute;margin-left:199.15pt;margin-top:46.95pt;width:5pt;height:7.55pt;z-index:25187430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" annotation="t"/>
          </v:rect>
        </w:pict>
      </w:r>
      <w:r>
        <w:rPr>
          <w:noProof/>
        </w:rPr>
        <w:pict w14:anchorId="6C830E06">
          <v:rect id="Input penna 115" o:spid="_x0000_s1088" style="position:absolute;margin-left:310.85pt;margin-top:26.95pt;width:97.3pt;height:43.5pt;z-index:2518865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" annotation="t"/>
          </v:rect>
        </w:pict>
      </w:r>
      <w:r>
        <w:rPr>
          <w:noProof/>
        </w:rPr>
        <w:pict w14:anchorId="76807ABE">
          <v:rect id="Input penna 61" o:spid="_x0000_s1087" style="position:absolute;margin-left:-1.55pt;margin-top:9.95pt;width:26.75pt;height:28.35pt;z-index:25184768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" annotation="t"/>
          </v:rect>
        </w:pict>
      </w:r>
      <w:r>
        <w:rPr>
          <w:noProof/>
        </w:rPr>
        <w:pict w14:anchorId="12C6E3D0">
          <v:rect id="_x0000_s1086" style="position:absolute;margin-left:261.7pt;margin-top:27.8pt;width:32.95pt;height:17.45pt;z-index:25186508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" annotation="t"/>
          </v:rect>
        </w:pict>
      </w:r>
      <w:r>
        <w:rPr>
          <w:noProof/>
        </w:rPr>
        <w:pict w14:anchorId="0E98B593">
          <v:rect id="Input penna 142" o:spid="_x0000_s1085" style="position:absolute;margin-left:358.25pt;margin-top:36.5pt;width:1.15pt;height:4.6pt;z-index:25191321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0BHQIEDgEQWM9UiuaXxU+PBvi60uGbIgMGSBBFGUYZBQU4PT4LZBk3MgqBx///D4DH//8PMwqB&#10;x///D4DH//8POAkA/v8DAAAAAAA9CADQBQMAAHpEPggAtAEDAAB6RApND4L8BfgPz4lvWYCHoVDm&#10;dqicBgEilMdl8Ut9MmSH4TbqFvGEF45seJvgEBa14iviO+em5Ofw5P+BCYCCAACCAAAKABEgAJK5&#10;JbwF2gE=&#10;" annotation="t"/>
          </v:rect>
        </w:pict>
      </w:r>
      <w:r>
        <w:rPr>
          <w:noProof/>
        </w:rPr>
        <w:pict w14:anchorId="49B58D25">
          <v:rect id="Input penna 216" o:spid="_x0000_s1084" style="position:absolute;margin-left:38.35pt;margin-top:16.35pt;width:51.85pt;height:37.25pt;z-index:25198592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" annotation="t"/>
          </v:rect>
        </w:pict>
      </w:r>
      <w:r>
        <w:rPr>
          <w:noProof/>
        </w:rPr>
        <w:pict w14:anchorId="30AA19B7">
          <v:rect id="Input penna 145" o:spid="_x0000_s1083" style="position:absolute;margin-left:179.55pt;margin-top:.25pt;width:16.8pt;height:17.5pt;z-index:25191628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" annotation="t"/>
          </v:rect>
        </w:pict>
      </w:r>
      <w:r>
        <w:rPr>
          <w:noProof/>
        </w:rPr>
        <w:pict w14:anchorId="3D0068EF">
          <v:rect id="Input penna 217" o:spid="_x0000_s1082" style="position:absolute;margin-left:12.7pt;margin-top:6.65pt;width:1pt;height:7.4pt;z-index:25198694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wBHQIEGAEQWM9UiuaXxU+PBvi60uGbIgMGSBBFGUYZBQU4PT4LZBk3MgqBx///D4DH//8PMwqB&#10;x///D4DH//8POAkA/v8DAAAAAAA9CADQBQMAAHpEPggAtAEDAAB6RAo8DIQ4nFAAhzB1pg0HQaDw&#10;WAwch/EFNzcHiYp2/T9X5/zvwZ/Bj89j4FpQggAAggAACgARIEB40pW8BdoB&#10;" annotation="t"/>
          </v:rect>
        </w:pict>
      </w:r>
    </w:p>
    <w:p w14:paraId="2B410701" w14:textId="77777777" w:rsidR="00620274" w:rsidRPr="00620274" w:rsidRDefault="00620274" w:rsidP="00620274"/>
    <w:p w14:paraId="0A60E599" w14:textId="74714062" w:rsidR="00620274" w:rsidRPr="00620274" w:rsidRDefault="00000000" w:rsidP="00620274">
      <w:r>
        <w:rPr>
          <w:noProof/>
        </w:rPr>
        <w:pict w14:anchorId="3FCDCDB8">
          <v:rect id="Input penna 495" o:spid="_x0000_s1081" style="position:absolute;margin-left:324.65pt;margin-top:2.05pt;width:.75pt;height:.75pt;z-index:25226342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HUBEFjPVIrml8VPjwb4utLhmyIDBkgQRRlGGQUFOD0+C2QZNzIKgcf//w+Ax///DzMKgcf//w+A&#10;x///DzgJAP7/AwAAAAAAPQgA0AUDAAB6RD4IALQBAwAAekQKGQIBAAJQC1uLcAEAAQAKABEgkE/r&#10;wr0F2gE=&#10;" annotation="t"/>
          </v:rect>
        </w:pict>
      </w:r>
    </w:p>
    <w:p w14:paraId="4A7BA196" w14:textId="77777777" w:rsidR="00620274" w:rsidRPr="00620274" w:rsidRDefault="00620274" w:rsidP="00620274"/>
    <w:p w14:paraId="176663C2" w14:textId="1F5F8E4B" w:rsidR="00620274" w:rsidRPr="00620274" w:rsidRDefault="00620274" w:rsidP="00620274"/>
    <w:p w14:paraId="015E5F93" w14:textId="220D2FBF" w:rsidR="00620274" w:rsidRPr="00620274" w:rsidRDefault="00620274" w:rsidP="00620274"/>
    <w:p w14:paraId="3D28437C" w14:textId="29F7302F" w:rsidR="00620274" w:rsidRPr="00620274" w:rsidRDefault="00000000" w:rsidP="00620274">
      <w:r>
        <w:rPr>
          <w:noProof/>
        </w:rPr>
        <w:pict w14:anchorId="681CF128">
          <v:rect id="Input penna 501" o:spid="_x0000_s1080" style="position:absolute;margin-left:-25.25pt;margin-top:-15.3pt;width:543.95pt;height:47.85pt;z-index:2522705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" annotation="t"/>
          </v:rect>
        </w:pict>
      </w:r>
    </w:p>
    <w:p w14:paraId="57F21A6A" w14:textId="34A0FE85" w:rsidR="00620274" w:rsidRPr="00620274" w:rsidRDefault="00000000" w:rsidP="00620274">
      <w:r>
        <w:rPr>
          <w:noProof/>
        </w:rPr>
        <w:pict w14:anchorId="31EF9227">
          <v:rect id="Input penna 2" o:spid="_x0000_s1079" style="position:absolute;margin-left:-.35pt;margin-top:-.4pt;width:381.35pt;height:94.8pt;z-index:25226547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" annotation="t"/>
          </v:rect>
        </w:pict>
      </w:r>
    </w:p>
    <w:p w14:paraId="6AC046B9" w14:textId="64AA00C8" w:rsidR="00620274" w:rsidRDefault="00620274" w:rsidP="00620274"/>
    <w:p w14:paraId="0108CF95" w14:textId="218DE9E2" w:rsidR="00620274" w:rsidRDefault="00620274" w:rsidP="00620274">
      <w:pPr>
        <w:ind w:firstLine="708"/>
      </w:pPr>
    </w:p>
    <w:p w14:paraId="6B0FA4B4" w14:textId="1E529692" w:rsidR="00620274" w:rsidRDefault="00620274" w:rsidP="00620274">
      <w:pPr>
        <w:ind w:firstLine="708"/>
      </w:pPr>
    </w:p>
    <w:p w14:paraId="5E3FFA72" w14:textId="5310E22D" w:rsidR="00620274" w:rsidRDefault="00000000" w:rsidP="00620274">
      <w:pPr>
        <w:ind w:firstLine="708"/>
      </w:pPr>
      <w:r>
        <w:rPr>
          <w:noProof/>
        </w:rPr>
        <w:lastRenderedPageBreak/>
        <w:pict w14:anchorId="51E9F149">
          <v:rect id="Input penna 494" o:spid="_x0000_s1078" style="position:absolute;left:0;text-align:left;margin-left:-27.95pt;margin-top:370.45pt;width:520.1pt;height:21.4pt;z-index:25226240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" annotation="t"/>
          </v:rect>
        </w:pict>
      </w:r>
      <w:r>
        <w:rPr>
          <w:noProof/>
        </w:rPr>
        <w:pict w14:anchorId="541C27F3">
          <v:rect id="Input penna 457" o:spid="_x0000_s1077" style="position:absolute;left:0;text-align:left;margin-left:2.25pt;margin-top:312.6pt;width:48.75pt;height:32.35pt;z-index:25222451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" annotation="t"/>
          </v:rect>
        </w:pict>
      </w:r>
      <w:r>
        <w:rPr>
          <w:noProof/>
        </w:rPr>
        <w:pict w14:anchorId="24F39060">
          <v:rect id="Input penna 485" o:spid="_x0000_s1076" style="position:absolute;left:0;text-align:left;margin-left:55.75pt;margin-top:319.1pt;width:188.85pt;height:37.6pt;z-index:25225318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" annotation="t"/>
          </v:rect>
        </w:pict>
      </w:r>
      <w:r>
        <w:rPr>
          <w:noProof/>
        </w:rPr>
        <w:pict w14:anchorId="720E1589">
          <v:rect id="Input penna 493" o:spid="_x0000_s1075" style="position:absolute;left:0;text-align:left;margin-left:256.5pt;margin-top:327.4pt;width:49.9pt;height:32.45pt;z-index:25226137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" annotation="t"/>
          </v:rect>
        </w:pict>
      </w:r>
      <w:r>
        <w:rPr>
          <w:noProof/>
        </w:rPr>
        <w:pict w14:anchorId="79CED972">
          <v:rect id="Input penna 452" o:spid="_x0000_s1074" style="position:absolute;left:0;text-align:left;margin-left:419.8pt;margin-top:274.95pt;width:61.55pt;height:40.3pt;z-index:2522193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" annotation="t"/>
          </v:rect>
        </w:pict>
      </w:r>
      <w:r>
        <w:rPr>
          <w:noProof/>
        </w:rPr>
        <w:pict w14:anchorId="10AF8D65">
          <v:rect id="Input penna 406" o:spid="_x0000_s1073" style="position:absolute;left:0;text-align:left;margin-left:3.9pt;margin-top:248.55pt;width:113.45pt;height:43.85pt;z-index:2521743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" annotation="t"/>
          </v:rect>
        </w:pict>
      </w:r>
      <w:r>
        <w:rPr>
          <w:noProof/>
        </w:rPr>
        <w:pict w14:anchorId="2388EC31">
          <v:rect id="Input penna 441" o:spid="_x0000_s1072" style="position:absolute;left:0;text-align:left;margin-left:131.35pt;margin-top:181.55pt;width:280.75pt;height:130.2pt;z-index:252208128;visibility:visible;mso-width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" annotation="t"/>
          </v:rect>
        </w:pict>
      </w:r>
      <w:r>
        <w:rPr>
          <w:noProof/>
        </w:rPr>
        <w:pict w14:anchorId="64F928D7">
          <v:rect id="_x0000_s1071" style="position:absolute;left:0;text-align:left;margin-left:168.3pt;margin-top:150.65pt;width:135.55pt;height:75.15pt;z-index:252130304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" annotation="t"/>
          </v:rect>
        </w:pict>
      </w:r>
      <w:r>
        <w:rPr>
          <w:noProof/>
        </w:rPr>
        <w:pict w14:anchorId="5D83B432">
          <v:rect id="Input penna 364" o:spid="_x0000_s1070" style="position:absolute;left:0;text-align:left;margin-left:257.3pt;margin-top:176.25pt;width:51.45pt;height:56.4pt;z-index:25213132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" annotation="t"/>
          </v:rect>
        </w:pict>
      </w:r>
      <w:r>
        <w:rPr>
          <w:noProof/>
        </w:rPr>
        <w:pict w14:anchorId="08D45BA7">
          <v:rect id="_x0000_s1069" style="position:absolute;left:0;text-align:left;margin-left:308.55pt;margin-top:171.3pt;width:48.95pt;height:27.9pt;z-index:25214566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" annotation="t"/>
          </v:rect>
        </w:pict>
      </w:r>
      <w:r>
        <w:rPr>
          <w:noProof/>
        </w:rPr>
        <w:pict w14:anchorId="0647A659">
          <v:rect id="Input penna 300" o:spid="_x0000_s1068" style="position:absolute;left:0;text-align:left;margin-left:96.6pt;margin-top:106.95pt;width:76.4pt;height:31.75pt;z-index:2520719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" annotation="t"/>
          </v:rect>
        </w:pict>
      </w:r>
      <w:r>
        <w:rPr>
          <w:noProof/>
        </w:rPr>
        <w:pict w14:anchorId="01E24956">
          <v:rect id="_x0000_s1067" style="position:absolute;left:0;text-align:left;margin-left:227.6pt;margin-top:109.1pt;width:9.3pt;height:11.1pt;z-index:2520913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" annotation="t"/>
          </v:rect>
        </w:pict>
      </w:r>
      <w:r>
        <w:rPr>
          <w:noProof/>
        </w:rPr>
        <w:pict w14:anchorId="4B8EEDF0">
          <v:rect id="Input penna 384" o:spid="_x0000_s1066" style="position:absolute;left:0;text-align:left;margin-left:-24.8pt;margin-top:33.4pt;width:540.2pt;height:117.95pt;z-index:2521518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" annotation="t"/>
          </v:rect>
        </w:pict>
      </w:r>
      <w:r>
        <w:rPr>
          <w:noProof/>
        </w:rPr>
        <w:pict w14:anchorId="51BD438D">
          <v:rect id="Input penna 225" o:spid="_x0000_s1065" style="position:absolute;left:0;text-align:left;margin-left:-28.1pt;margin-top:-18.4pt;width:72.85pt;height:31.9pt;z-index:2519951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" annotation="t"/>
          </v:rect>
        </w:pict>
      </w:r>
      <w:r>
        <w:rPr>
          <w:noProof/>
        </w:rPr>
        <w:pict w14:anchorId="12C4289E">
          <v:rect id="Input penna 229" o:spid="_x0000_s1064" style="position:absolute;left:0;text-align:left;margin-left:74.8pt;margin-top:-19.15pt;width:29.7pt;height:36.35pt;z-index:25199923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" annotation="t"/>
          </v:rect>
        </w:pict>
      </w:r>
      <w:r>
        <w:rPr>
          <w:noProof/>
        </w:rPr>
        <w:pict w14:anchorId="14F3EB95">
          <v:rect id="Input penna 243" o:spid="_x0000_s1063" style="position:absolute;left:0;text-align:left;margin-left:112.05pt;margin-top:-17.5pt;width:95.8pt;height:42.6pt;z-index:25201356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" annotation="t"/>
          </v:rect>
        </w:pict>
      </w:r>
      <w:r>
        <w:rPr>
          <w:noProof/>
        </w:rPr>
        <w:pict w14:anchorId="24ABFE75">
          <v:rect id="Input penna 267" o:spid="_x0000_s1062" style="position:absolute;left:0;text-align:left;margin-left:248.95pt;margin-top:-19.6pt;width:70.2pt;height:56.5pt;z-index:25203814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" annotation="t"/>
          </v:rect>
        </w:pict>
      </w:r>
      <w:r>
        <w:rPr>
          <w:noProof/>
        </w:rPr>
        <w:pict w14:anchorId="404F4B1C">
          <v:rect id="Input penna 361" o:spid="_x0000_s1061" style="position:absolute;left:0;text-align:left;margin-left:314.25pt;margin-top:-27.55pt;width:131.3pt;height:73pt;z-index:25212825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" annotation="t"/>
          </v:rect>
        </w:pict>
      </w:r>
      <w:r>
        <w:rPr>
          <w:noProof/>
        </w:rPr>
        <w:pict w14:anchorId="1701272D">
          <v:rect id="_x0000_s1060" style="position:absolute;left:0;text-align:left;margin-left:334.15pt;margin-top:-12.95pt;width:10.05pt;height:32.95pt;z-index:25214976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" annotation="t"/>
          </v:rect>
        </w:pict>
      </w:r>
      <w:r>
        <w:rPr>
          <w:noProof/>
        </w:rPr>
        <w:pict w14:anchorId="46A08023">
          <v:rect id="Input penna 274" o:spid="_x0000_s1059" style="position:absolute;left:0;text-align:left;margin-left:320.2pt;margin-top:-42.15pt;width:27.25pt;height:17.2pt;z-index:25204531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" annotation="t"/>
          </v:rect>
        </w:pict>
      </w:r>
      <w:r>
        <w:rPr>
          <w:noProof/>
        </w:rPr>
        <w:pict w14:anchorId="33ADBA56">
          <v:rect id="Input penna 268" o:spid="_x0000_s1058" style="position:absolute;left:0;text-align:left;margin-left:295.45pt;margin-top:-41.45pt;width:11.5pt;height:11.6pt;z-index:25203916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" annotation="t"/>
          </v:rect>
        </w:pict>
      </w:r>
      <w:r>
        <w:rPr>
          <w:noProof/>
        </w:rPr>
        <w:pict w14:anchorId="2CEA86EA">
          <v:rect id="_x0000_s1057" style="position:absolute;left:0;text-align:left;margin-left:-23.3pt;margin-top:-55.7pt;width:485.3pt;height:35.75pt;z-index:25215283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" annotation="t"/>
          </v:rect>
        </w:pict>
      </w:r>
    </w:p>
    <w:p w14:paraId="2A29362C" w14:textId="13BBB9F0" w:rsidR="00620274" w:rsidRDefault="00620274" w:rsidP="00620274">
      <w:pPr>
        <w:ind w:firstLine="708"/>
      </w:pPr>
    </w:p>
    <w:p w14:paraId="230B5C8B" w14:textId="2BC13D7A" w:rsidR="00620274" w:rsidRDefault="00620274" w:rsidP="00620274">
      <w:pPr>
        <w:ind w:firstLine="708"/>
      </w:pPr>
    </w:p>
    <w:p w14:paraId="00A24B30" w14:textId="3B6A13FE" w:rsidR="00620274" w:rsidRDefault="00620274" w:rsidP="00620274">
      <w:pPr>
        <w:ind w:firstLine="708"/>
      </w:pPr>
    </w:p>
    <w:p w14:paraId="285E9897" w14:textId="7DB9C470" w:rsidR="00620274" w:rsidRDefault="00620274" w:rsidP="00620274">
      <w:pPr>
        <w:ind w:firstLine="708"/>
      </w:pPr>
    </w:p>
    <w:p w14:paraId="2B706AAA" w14:textId="4317D9AE" w:rsidR="00620274" w:rsidRDefault="00620274" w:rsidP="00620274">
      <w:pPr>
        <w:ind w:firstLine="708"/>
      </w:pPr>
    </w:p>
    <w:p w14:paraId="5774256D" w14:textId="6AEFB614" w:rsidR="00620274" w:rsidRDefault="00620274" w:rsidP="00620274">
      <w:pPr>
        <w:ind w:firstLine="708"/>
      </w:pPr>
    </w:p>
    <w:p w14:paraId="4FD7677A" w14:textId="3EE5EC50" w:rsidR="00620274" w:rsidRDefault="00620274" w:rsidP="00620274">
      <w:pPr>
        <w:ind w:firstLine="708"/>
      </w:pPr>
    </w:p>
    <w:p w14:paraId="26599B65" w14:textId="5B11D374" w:rsidR="00620274" w:rsidRDefault="00620274" w:rsidP="00620274">
      <w:pPr>
        <w:ind w:firstLine="708"/>
      </w:pPr>
    </w:p>
    <w:p w14:paraId="0010E509" w14:textId="2F05363F" w:rsidR="00620274" w:rsidRDefault="00620274" w:rsidP="00620274">
      <w:pPr>
        <w:ind w:firstLine="708"/>
      </w:pPr>
    </w:p>
    <w:p w14:paraId="682C855E" w14:textId="77777777" w:rsidR="00620274" w:rsidRDefault="00620274" w:rsidP="00620274">
      <w:pPr>
        <w:ind w:firstLine="708"/>
      </w:pPr>
    </w:p>
    <w:p w14:paraId="5880F13C" w14:textId="360ED11E" w:rsidR="00620274" w:rsidRDefault="00620274" w:rsidP="00620274">
      <w:pPr>
        <w:ind w:firstLine="708"/>
      </w:pPr>
    </w:p>
    <w:p w14:paraId="306D38C4" w14:textId="0990A3A9" w:rsidR="00620274" w:rsidRDefault="00620274" w:rsidP="00620274">
      <w:pPr>
        <w:ind w:firstLine="708"/>
      </w:pPr>
    </w:p>
    <w:p w14:paraId="29DDD3BF" w14:textId="00E09A4A" w:rsidR="00620274" w:rsidRDefault="00620274" w:rsidP="00620274">
      <w:pPr>
        <w:ind w:firstLine="708"/>
      </w:pPr>
    </w:p>
    <w:p w14:paraId="2CD29F02" w14:textId="124DEB05" w:rsidR="00620274" w:rsidRDefault="00620274" w:rsidP="00620274">
      <w:pPr>
        <w:ind w:firstLine="708"/>
      </w:pPr>
    </w:p>
    <w:p w14:paraId="34942E3F" w14:textId="7465BDC8" w:rsidR="00620274" w:rsidRDefault="00620274" w:rsidP="00620274">
      <w:pPr>
        <w:ind w:firstLine="708"/>
      </w:pPr>
    </w:p>
    <w:p w14:paraId="3E27984D" w14:textId="65C0C3D4" w:rsidR="00620274" w:rsidRDefault="00620274" w:rsidP="00620274">
      <w:pPr>
        <w:ind w:firstLine="708"/>
      </w:pPr>
    </w:p>
    <w:p w14:paraId="7EC0F1FE" w14:textId="11A2B4C7" w:rsidR="00620274" w:rsidRDefault="00620274" w:rsidP="00620274">
      <w:pPr>
        <w:ind w:firstLine="708"/>
      </w:pPr>
    </w:p>
    <w:p w14:paraId="59814B87" w14:textId="65D090CE" w:rsidR="00620274" w:rsidRDefault="00000000" w:rsidP="00620274">
      <w:pPr>
        <w:ind w:firstLine="708"/>
      </w:pPr>
      <w:r>
        <w:rPr>
          <w:noProof/>
        </w:rPr>
        <w:pict w14:anchorId="4C3DB947">
          <v:rect id="Input penna 557" o:spid="_x0000_s1056" style="position:absolute;left:0;text-align:left;margin-left:347.45pt;margin-top:6.1pt;width:19.85pt;height:31.65pt;z-index:252323840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" annotation="t"/>
          </v:rect>
        </w:pict>
      </w:r>
      <w:r>
        <w:rPr>
          <w:noProof/>
        </w:rPr>
        <w:pict w14:anchorId="21E2BE44">
          <v:rect id="Input penna 554" o:spid="_x0000_s1055" style="position:absolute;left:0;text-align:left;margin-left:220.75pt;margin-top:3.95pt;width:113.65pt;height:34pt;z-index:252320768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" annotation="t"/>
          </v:rect>
        </w:pict>
      </w:r>
      <w:r>
        <w:rPr>
          <w:noProof/>
        </w:rPr>
        <w:pict w14:anchorId="0EA89CF5">
          <v:rect id="Input penna 540" o:spid="_x0000_s1054" style="position:absolute;left:0;text-align:left;margin-left:177.85pt;margin-top:13.85pt;width:12.45pt;height:17.7pt;z-index:252306432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" annotation="t"/>
          </v:rect>
        </w:pict>
      </w:r>
      <w:r>
        <w:rPr>
          <w:noProof/>
        </w:rPr>
        <w:pict w14:anchorId="78C11093">
          <v:rect id="Input penna 541" o:spid="_x0000_s1053" style="position:absolute;left:0;text-align:left;margin-left:110.75pt;margin-top:3.9pt;width:43.9pt;height:30.05pt;z-index:252307456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" annotation="t"/>
          </v:rect>
        </w:pict>
      </w:r>
      <w:r>
        <w:rPr>
          <w:noProof/>
        </w:rPr>
        <w:pict w14:anchorId="528A6DAB">
          <v:rect id="Input penna 532" o:spid="_x0000_s1052" style="position:absolute;left:0;text-align:left;margin-left:-55.8pt;margin-top:-2.7pt;width:135.65pt;height:34.7pt;z-index:252298240;visibility:visible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" annotation="t"/>
          </v:rect>
        </w:pict>
      </w:r>
    </w:p>
    <w:p w14:paraId="129D0DC8" w14:textId="6DA1FBF6" w:rsidR="00620274" w:rsidRDefault="00000000" w:rsidP="00620274">
      <w:pPr>
        <w:ind w:firstLine="708"/>
      </w:pPr>
      <w:r>
        <w:rPr>
          <w:noProof/>
        </w:rPr>
        <w:pict w14:anchorId="0966B4FA">
          <v:rect id="Input penna 581" o:spid="_x0000_s1051" style="position:absolute;left:0;text-align:left;margin-left:443.65pt;margin-top:-12.9pt;width:85.05pt;height:46.6pt;z-index:25234636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" annotation="t"/>
          </v:rect>
        </w:pict>
      </w:r>
      <w:r>
        <w:rPr>
          <w:noProof/>
        </w:rPr>
        <w:pict w14:anchorId="582D290F">
          <v:rect id="Input penna 566" o:spid="_x0000_s1050" style="position:absolute;left:0;text-align:left;margin-left:377.45pt;margin-top:-7.85pt;width:57.7pt;height:36.75pt;z-index:25233305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" annotation="t"/>
          </v:rect>
        </w:pict>
      </w:r>
    </w:p>
    <w:p w14:paraId="11A3BF4B" w14:textId="33C6D798" w:rsidR="00620274" w:rsidRDefault="00000000" w:rsidP="00620274">
      <w:pPr>
        <w:ind w:firstLine="708"/>
      </w:pPr>
      <w:r>
        <w:rPr>
          <w:noProof/>
        </w:rPr>
        <w:pict w14:anchorId="58F9B7F9">
          <v:rect id="Input penna 586" o:spid="_x0000_s1049" style="position:absolute;left:0;text-align:left;margin-left:-47.75pt;margin-top:17.45pt;width:33.45pt;height:28.15pt;z-index:25235148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" annotation="t"/>
          </v:rect>
        </w:pict>
      </w:r>
    </w:p>
    <w:p w14:paraId="421F6E93" w14:textId="7DCA49EA" w:rsidR="00620274" w:rsidRDefault="00000000" w:rsidP="00620274">
      <w:pPr>
        <w:ind w:firstLine="708"/>
      </w:pPr>
      <w:r>
        <w:rPr>
          <w:noProof/>
        </w:rPr>
        <w:pict w14:anchorId="4CD14DD9">
          <v:rect id="Input penna 599" o:spid="_x0000_s1048" style="position:absolute;left:0;text-align:left;margin-left:86.1pt;margin-top:2.15pt;width:15.85pt;height:34.9pt;z-index:25236480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" annotation="t"/>
          </v:rect>
        </w:pict>
      </w:r>
      <w:r>
        <w:rPr>
          <w:noProof/>
        </w:rPr>
        <w:pict w14:anchorId="135D7513">
          <v:rect id="Input penna 591" o:spid="_x0000_s1047" style="position:absolute;left:0;text-align:left;margin-left:-1pt;margin-top:-3.35pt;width:52.1pt;height:46.8pt;z-index:2523566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" annotation="t"/>
          </v:rect>
        </w:pict>
      </w:r>
    </w:p>
    <w:p w14:paraId="5319ED91" w14:textId="67B0FCD4" w:rsidR="00620274" w:rsidRDefault="00000000" w:rsidP="00620274">
      <w:pPr>
        <w:ind w:firstLine="708"/>
      </w:pPr>
      <w:r>
        <w:rPr>
          <w:noProof/>
        </w:rPr>
        <w:pict w14:anchorId="7AF5B23A">
          <v:rect id="Input penna 631" o:spid="_x0000_s1046" style="position:absolute;left:0;text-align:left;margin-left:446.55pt;margin-top:1.8pt;width:30.55pt;height:23.25pt;z-index:25239756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" annotation="t"/>
          </v:rect>
        </w:pict>
      </w:r>
      <w:r>
        <w:rPr>
          <w:noProof/>
        </w:rPr>
        <w:pict w14:anchorId="600F27F9">
          <v:rect id="Input penna 632" o:spid="_x0000_s1045" style="position:absolute;left:0;text-align:left;margin-left:393.75pt;margin-top:.75pt;width:39.25pt;height:25.4pt;z-index:25239859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" annotation="t"/>
          </v:rect>
        </w:pict>
      </w:r>
      <w:r>
        <w:rPr>
          <w:noProof/>
        </w:rPr>
        <w:pict w14:anchorId="0398F32F">
          <v:rect id="Input penna 622" o:spid="_x0000_s1044" style="position:absolute;left:0;text-align:left;margin-left:328.7pt;margin-top:-2.15pt;width:41.15pt;height:27.25pt;z-index:25238835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" annotation="t"/>
          </v:rect>
        </w:pict>
      </w:r>
      <w:r>
        <w:rPr>
          <w:noProof/>
        </w:rPr>
        <w:pict w14:anchorId="0CF5D08D">
          <v:rect id="Input penna 615" o:spid="_x0000_s1043" style="position:absolute;left:0;text-align:left;margin-left:290.5pt;margin-top:-5.35pt;width:27.8pt;height:51.55pt;z-index:25238118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" annotation="t"/>
          </v:rect>
        </w:pict>
      </w:r>
      <w:r>
        <w:rPr>
          <w:noProof/>
        </w:rPr>
        <w:pict w14:anchorId="0F6F775A">
          <v:rect id="Input penna 617" o:spid="_x0000_s1042" style="position:absolute;left:0;text-align:left;margin-left:166.05pt;margin-top:-17.6pt;width:152.25pt;height:63.8pt;z-index:25238323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" annotation="t"/>
          </v:rect>
        </w:pict>
      </w:r>
      <w:r>
        <w:rPr>
          <w:noProof/>
        </w:rPr>
        <w:pict w14:anchorId="6797FAC7">
          <v:rect id="Input penna 598" o:spid="_x0000_s1041" style="position:absolute;left:0;text-align:left;margin-left:112.55pt;margin-top:-11.8pt;width:36.2pt;height:27.2pt;z-index:25236377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" annotation="t"/>
          </v:rect>
        </w:pict>
      </w:r>
    </w:p>
    <w:p w14:paraId="5246ACBB" w14:textId="279EF481" w:rsidR="00620274" w:rsidRDefault="00000000" w:rsidP="00620274">
      <w:pPr>
        <w:ind w:firstLine="708"/>
      </w:pPr>
      <w:r>
        <w:rPr>
          <w:noProof/>
        </w:rPr>
        <w:pict w14:anchorId="1CD511BB">
          <v:rect id="Input penna 616" o:spid="_x0000_s1040" style="position:absolute;left:0;text-align:left;margin-left:258.25pt;margin-top:-9.55pt;width:19.75pt;height:30.6pt;z-index:2523822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" annotation="t"/>
          </v:rect>
        </w:pict>
      </w:r>
    </w:p>
    <w:p w14:paraId="278A8A97" w14:textId="089772F5" w:rsidR="00620274" w:rsidRDefault="00000000" w:rsidP="00620274">
      <w:pPr>
        <w:ind w:firstLine="708"/>
      </w:pPr>
      <w:r>
        <w:rPr>
          <w:noProof/>
        </w:rPr>
        <w:pict w14:anchorId="0FDCFDC1">
          <v:rect id="Input penna 641" o:spid="_x0000_s1039" style="position:absolute;left:0;text-align:left;margin-left:-6.95pt;margin-top:1.65pt;width:51.75pt;height:35.25pt;z-index:25240678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" annotation="t"/>
          </v:rect>
        </w:pict>
      </w:r>
      <w:r>
        <w:rPr>
          <w:noProof/>
        </w:rPr>
        <w:pict w14:anchorId="4AEA580A">
          <v:rect id="Input penna 642" o:spid="_x0000_s1038" style="position:absolute;left:0;text-align:left;margin-left:-43.5pt;margin-top:.4pt;width:24.25pt;height:21.8pt;z-index:2524078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" annotation="t"/>
          </v:rect>
        </w:pict>
      </w:r>
    </w:p>
    <w:p w14:paraId="034DFBAB" w14:textId="77777777" w:rsidR="00620274" w:rsidRDefault="00620274" w:rsidP="00620274">
      <w:pPr>
        <w:ind w:firstLine="708"/>
      </w:pPr>
    </w:p>
    <w:p w14:paraId="1A1E5FE9" w14:textId="05C207D6" w:rsidR="00620274" w:rsidRDefault="00000000" w:rsidP="00620274">
      <w:pPr>
        <w:ind w:firstLine="708"/>
      </w:pPr>
      <w:r>
        <w:rPr>
          <w:noProof/>
        </w:rPr>
        <w:pict w14:anchorId="47423019">
          <v:rect id="Input penna 652" o:spid="_x0000_s1037" style="position:absolute;left:0;text-align:left;margin-left:-39.65pt;margin-top:7.65pt;width:105.95pt;height:34.65pt;z-index:25241804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" annotation="t"/>
          </v:rect>
        </w:pict>
      </w:r>
    </w:p>
    <w:p w14:paraId="5EDE30A0" w14:textId="166EF249" w:rsidR="00620274" w:rsidRDefault="00000000" w:rsidP="00620274">
      <w:pPr>
        <w:ind w:firstLine="708"/>
      </w:pPr>
      <w:r>
        <w:rPr>
          <w:noProof/>
        </w:rPr>
        <w:pict w14:anchorId="48A14A56">
          <v:rect id="Input penna 703" o:spid="_x0000_s1036" style="position:absolute;left:0;text-align:left;margin-left:432.15pt;margin-top:-2.4pt;width:57.45pt;height:42.95pt;z-index:25246924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" annotation="t"/>
          </v:rect>
        </w:pict>
      </w:r>
      <w:r>
        <w:rPr>
          <w:noProof/>
        </w:rPr>
        <w:pict w14:anchorId="09E12077">
          <v:rect id="Input penna 704" o:spid="_x0000_s1035" style="position:absolute;left:0;text-align:left;margin-left:389.9pt;margin-top:-2.75pt;width:30.15pt;height:32.15pt;z-index:25247027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" annotation="t"/>
          </v:rect>
        </w:pict>
      </w:r>
      <w:r>
        <w:rPr>
          <w:noProof/>
        </w:rPr>
        <w:pict w14:anchorId="4EA2AA9A">
          <v:rect id="Input penna 666" o:spid="_x0000_s1034" style="position:absolute;left:0;text-align:left;margin-left:280.6pt;margin-top:-5pt;width:51.3pt;height:45.55pt;z-index:25243238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" annotation="t"/>
          </v:rect>
        </w:pict>
      </w:r>
      <w:r>
        <w:rPr>
          <w:noProof/>
        </w:rPr>
        <w:pict w14:anchorId="2034326C">
          <v:rect id="Input penna 667" o:spid="_x0000_s1033" style="position:absolute;left:0;text-align:left;margin-left:166.95pt;margin-top:-9.7pt;width:101.5pt;height:42.6pt;z-index:252433408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" annotation="t"/>
          </v:rect>
        </w:pict>
      </w:r>
      <w:r>
        <w:rPr>
          <w:noProof/>
        </w:rPr>
        <w:pict w14:anchorId="2074F5E8">
          <v:rect id="Input penna 653" o:spid="_x0000_s1032" style="position:absolute;left:0;text-align:left;margin-left:136.25pt;margin-top:-2.35pt;width:19.25pt;height:22.45pt;z-index:25241907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" annotation="t"/>
          </v:rect>
        </w:pict>
      </w:r>
      <w:r>
        <w:rPr>
          <w:noProof/>
        </w:rPr>
        <w:pict w14:anchorId="2D406139">
          <v:rect id="Input penna 651" o:spid="_x0000_s1031" style="position:absolute;left:0;text-align:left;margin-left:77.65pt;margin-top:-9.2pt;width:11.25pt;height:29.1pt;z-index:252417024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" annotation="t"/>
          </v:rect>
        </w:pict>
      </w:r>
    </w:p>
    <w:p w14:paraId="4896A090" w14:textId="5269D422" w:rsidR="00620274" w:rsidRDefault="00620274" w:rsidP="00620274">
      <w:pPr>
        <w:ind w:firstLine="708"/>
      </w:pPr>
    </w:p>
    <w:p w14:paraId="22D6BC2A" w14:textId="692C8999" w:rsidR="00620274" w:rsidRDefault="00000000" w:rsidP="00620274">
      <w:pPr>
        <w:ind w:firstLine="708"/>
      </w:pPr>
      <w:r>
        <w:rPr>
          <w:noProof/>
        </w:rPr>
        <w:pict w14:anchorId="3D84DA87">
          <v:rect id="Input penna 680" o:spid="_x0000_s1030" style="position:absolute;left:0;text-align:left;margin-left:-39.1pt;margin-top:1.85pt;width:33.65pt;height:27.3pt;z-index:25244672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" annotation="t"/>
          </v:rect>
        </w:pict>
      </w:r>
    </w:p>
    <w:p w14:paraId="6D1CDDF4" w14:textId="671BB8E9" w:rsidR="00620274" w:rsidRDefault="00000000" w:rsidP="00620274">
      <w:pPr>
        <w:ind w:firstLine="708"/>
      </w:pPr>
      <w:r>
        <w:rPr>
          <w:noProof/>
        </w:rPr>
        <w:pict w14:anchorId="314F1C5C">
          <v:rect id="Input penna 684" o:spid="_x0000_s1029" style="position:absolute;left:0;text-align:left;margin-left:9.55pt;margin-top:-13.05pt;width:116.95pt;height:29pt;z-index:25245081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" annotation="t"/>
          </v:rect>
        </w:pict>
      </w:r>
    </w:p>
    <w:p w14:paraId="33DCF69A" w14:textId="14DA1B90" w:rsidR="00620274" w:rsidRDefault="00000000" w:rsidP="00620274">
      <w:pPr>
        <w:ind w:firstLine="708"/>
      </w:pPr>
      <w:r>
        <w:rPr>
          <w:noProof/>
        </w:rPr>
        <w:pict w14:anchorId="1ED1BE6D">
          <v:rect id="Input penna 741" o:spid="_x0000_s1028" style="position:absolute;left:0;text-align:left;margin-left:249.15pt;margin-top:-38.6pt;width:276.15pt;height:97.85pt;z-index:252507136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" annotation="t"/>
          </v:rect>
        </w:pict>
      </w:r>
      <w:r>
        <w:rPr>
          <w:noProof/>
        </w:rPr>
        <w:pict w14:anchorId="6EA05FF2">
          <v:rect id="Input penna 715" o:spid="_x0000_s1027" style="position:absolute;left:0;text-align:left;margin-left:277.15pt;margin-top:33.95pt;width:31.7pt;height:35.35pt;z-index:252480512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" annotation="t"/>
          </v:rect>
        </w:pict>
      </w:r>
      <w:r>
        <w:rPr>
          <w:noProof/>
        </w:rPr>
        <w:pict w14:anchorId="0B6EA561">
          <v:rect id="Input penna 712" o:spid="_x0000_s1026" style="position:absolute;left:0;text-align:left;margin-left:203.3pt;margin-top:6.25pt;width:46.6pt;height:20.65pt;z-index:252477440;visibility:visible" filled="f" strokeweight=".25mm">
            <v:stroke endcap="round"/>
            <v:path shadowok="f" o:extrusionok="f" fillok="f" insetpenok="f"/>
            <o:lock v:ext="edit" rotation="t" aspectratio="t" verticies="t" text="t" shapetype="t"/>
            <o:ink i="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" annotation="t"/>
          </v:rect>
        </w:pict>
      </w:r>
    </w:p>
    <w:p w14:paraId="79E1F99A" w14:textId="77777777" w:rsidR="00620274" w:rsidRDefault="00620274" w:rsidP="00620274">
      <w:pPr>
        <w:ind w:firstLine="708"/>
      </w:pPr>
    </w:p>
    <w:p w14:paraId="1E116374" w14:textId="77777777" w:rsidR="00620274" w:rsidRDefault="00620274" w:rsidP="00620274">
      <w:pPr>
        <w:ind w:firstLine="708"/>
      </w:pPr>
    </w:p>
    <w:p w14:paraId="3DE4B8EE" w14:textId="77777777" w:rsidR="00620274" w:rsidRDefault="00620274" w:rsidP="00620274">
      <w:pPr>
        <w:ind w:firstLine="708"/>
      </w:pPr>
    </w:p>
    <w:p w14:paraId="3A4CCBBD" w14:textId="7A1875B4" w:rsidR="00620274" w:rsidRDefault="004066F6" w:rsidP="003754DA">
      <w:pPr>
        <w:rPr>
          <w:sz w:val="44"/>
          <w:szCs w:val="44"/>
        </w:rPr>
      </w:pPr>
      <w:r>
        <w:rPr>
          <w:sz w:val="44"/>
          <w:szCs w:val="44"/>
        </w:rPr>
        <w:t>CAPITOLO 7</w:t>
      </w:r>
    </w:p>
    <w:p w14:paraId="16901C25" w14:textId="77777777" w:rsidR="003754DA" w:rsidRDefault="003754DA" w:rsidP="004066F6">
      <w:pPr>
        <w:rPr>
          <w:sz w:val="18"/>
          <w:szCs w:val="18"/>
        </w:rPr>
      </w:pPr>
      <w:r>
        <w:rPr>
          <w:sz w:val="18"/>
          <w:szCs w:val="18"/>
        </w:rPr>
        <w:t xml:space="preserve">Esempio 7.1 Pag 184 </w:t>
      </w:r>
    </w:p>
    <w:p w14:paraId="512024FC" w14:textId="0356087C" w:rsidR="004066F6" w:rsidRDefault="004066F6" w:rsidP="004066F6">
      <w:pPr>
        <w:rPr>
          <w:sz w:val="18"/>
          <w:szCs w:val="18"/>
        </w:rPr>
      </w:pPr>
      <w:r w:rsidRPr="004066F6">
        <w:rPr>
          <w:sz w:val="18"/>
          <w:szCs w:val="18"/>
        </w:rPr>
        <w:t xml:space="preserve">R = ba*  </w:t>
      </w:r>
    </w:p>
    <w:p w14:paraId="26623909" w14:textId="052E8357" w:rsidR="004066F6" w:rsidRDefault="004066F6" w:rsidP="004066F6">
      <w:pPr>
        <w:rPr>
          <w:sz w:val="18"/>
          <w:szCs w:val="18"/>
        </w:rPr>
      </w:pPr>
      <w:r w:rsidRPr="004066F6">
        <w:rPr>
          <w:sz w:val="18"/>
          <w:szCs w:val="18"/>
        </w:rPr>
        <w:t>Determinare una grammatica di tipo 3 G corretta per il linguaggio deno</w:t>
      </w:r>
      <w:r>
        <w:rPr>
          <w:sz w:val="18"/>
          <w:szCs w:val="18"/>
        </w:rPr>
        <w:t>tato dall’espressione regolare R, ossia tale che L(G)=S(R). Costruire un FSA M con funzione delta totale che riconosce il linguaggio denotato dall’espressione regolare R, ossia tale che T(M)=S(R).</w:t>
      </w:r>
    </w:p>
    <w:p w14:paraId="772F0398" w14:textId="663FA579" w:rsidR="004066F6" w:rsidRDefault="004066F6" w:rsidP="004066F6">
      <w:pPr>
        <w:rPr>
          <w:sz w:val="18"/>
          <w:szCs w:val="18"/>
        </w:rPr>
      </w:pPr>
      <w:r>
        <w:rPr>
          <w:sz w:val="18"/>
          <w:szCs w:val="18"/>
        </w:rPr>
        <w:t>S(R) = S(ba*)= S(B) S(a*) = S(B) (S(a))* = {b}{a}* = {w€X* | w=ba</w:t>
      </w:r>
      <w:r>
        <w:rPr>
          <w:sz w:val="18"/>
          <w:szCs w:val="18"/>
          <w:vertAlign w:val="superscript"/>
        </w:rPr>
        <w:t>n</w:t>
      </w:r>
      <w:r>
        <w:rPr>
          <w:sz w:val="18"/>
          <w:szCs w:val="18"/>
        </w:rPr>
        <w:t>, n&gt;=0} con X={a,b</w:t>
      </w:r>
      <w:r w:rsidR="003754DA"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</w:p>
    <w:p w14:paraId="6EF69A17" w14:textId="2E55968F" w:rsidR="003754DA" w:rsidRDefault="003754DA" w:rsidP="004066F6">
      <w:pPr>
        <w:rPr>
          <w:sz w:val="18"/>
          <w:szCs w:val="18"/>
        </w:rPr>
      </w:pPr>
      <w:r>
        <w:rPr>
          <w:sz w:val="18"/>
          <w:szCs w:val="18"/>
        </w:rPr>
        <w:t>S(R) può essere visto come L=L1 L2 con L1={b} e L2={a*}. Quindi G1 = ({b},{S}, S, {S--&gt;b}) e G2=({a}, {S}, S, {S--&gt;lambda|aS}). Di conseguenza G = ({a,b}, {S,S1}, S, {S--&gt;bS1, S1--&gt;lambda, aS1}).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A07DE8">
        <w:rPr>
          <w:sz w:val="18"/>
          <w:szCs w:val="18"/>
        </w:rPr>
        <w:t xml:space="preserve">Costruiamo ora un FSA deterministico M con funzione totale </w:t>
      </w:r>
      <w:r w:rsidR="00A07DE8" w:rsidRPr="00A07DE8">
        <w:rPr>
          <w:sz w:val="18"/>
          <w:szCs w:val="18"/>
        </w:rPr>
        <w:t>δ</w:t>
      </w:r>
      <w:r w:rsidR="00A07DE8">
        <w:rPr>
          <w:sz w:val="18"/>
          <w:szCs w:val="18"/>
        </w:rPr>
        <w:t xml:space="preserve"> tale che L=T(M).</w:t>
      </w:r>
    </w:p>
    <w:p w14:paraId="07842EC9" w14:textId="60A6976F" w:rsidR="00A07DE8" w:rsidRPr="004066F6" w:rsidRDefault="00A07DE8" w:rsidP="004066F6">
      <w:pPr>
        <w:rPr>
          <w:sz w:val="18"/>
          <w:szCs w:val="18"/>
        </w:rPr>
      </w:pPr>
      <w:r>
        <w:rPr>
          <w:sz w:val="18"/>
          <w:szCs w:val="18"/>
        </w:rPr>
        <w:t>M=(Q,</w:t>
      </w:r>
      <w:r w:rsidRPr="00A07DE8">
        <w:rPr>
          <w:sz w:val="18"/>
          <w:szCs w:val="18"/>
        </w:rPr>
        <w:t xml:space="preserve"> δ</w:t>
      </w:r>
      <w:r>
        <w:rPr>
          <w:sz w:val="18"/>
          <w:szCs w:val="18"/>
        </w:rPr>
        <w:t xml:space="preserve">, q0, F) ove Q = Vu{q0}, </w:t>
      </w:r>
      <w:r w:rsidRPr="00A07DE8">
        <w:rPr>
          <w:sz w:val="18"/>
          <w:szCs w:val="18"/>
        </w:rPr>
        <w:t>δ</w:t>
      </w:r>
      <w:r>
        <w:rPr>
          <w:sz w:val="18"/>
          <w:szCs w:val="18"/>
        </w:rPr>
        <w:t>: QxX--&gt;Q, q0€V, F={q0}u{S1}</w:t>
      </w:r>
    </w:p>
    <w:p w14:paraId="028DF8C4" w14:textId="610AF9D9" w:rsidR="00620274" w:rsidRDefault="00A07DE8" w:rsidP="00A07DE8">
      <w:pPr>
        <w:rPr>
          <w:sz w:val="18"/>
          <w:szCs w:val="18"/>
        </w:rPr>
      </w:pPr>
      <w:r w:rsidRPr="00A07DE8">
        <w:rPr>
          <w:sz w:val="18"/>
          <w:szCs w:val="18"/>
        </w:rPr>
        <w:t>δ</w:t>
      </w:r>
      <w:r>
        <w:rPr>
          <w:sz w:val="18"/>
          <w:szCs w:val="18"/>
        </w:rPr>
        <w:t xml:space="preserve"> (S,b)=S1</w:t>
      </w:r>
      <w:r w:rsidR="001327F5">
        <w:rPr>
          <w:sz w:val="18"/>
          <w:szCs w:val="18"/>
        </w:rPr>
        <w:t xml:space="preserve">     S1€</w:t>
      </w:r>
      <w:r w:rsidR="001327F5" w:rsidRPr="001327F5">
        <w:rPr>
          <w:sz w:val="18"/>
          <w:szCs w:val="18"/>
        </w:rPr>
        <w:t xml:space="preserve"> </w:t>
      </w:r>
      <w:r w:rsidR="001327F5" w:rsidRPr="00A07DE8">
        <w:rPr>
          <w:sz w:val="18"/>
          <w:szCs w:val="18"/>
        </w:rPr>
        <w:t>δ</w:t>
      </w:r>
      <w:r w:rsidR="001327F5">
        <w:rPr>
          <w:sz w:val="18"/>
          <w:szCs w:val="18"/>
        </w:rPr>
        <w:t>(S1,a)</w:t>
      </w:r>
    </w:p>
    <w:p w14:paraId="203C8FFA" w14:textId="6A3CB3F0" w:rsidR="00A07DE8" w:rsidRDefault="00000000" w:rsidP="00A07DE8">
      <w:r>
        <w:rPr>
          <w:noProof/>
        </w:rPr>
        <w:pict w14:anchorId="574DB83D">
          <v:rect id="Input penna 18" o:spid="_x0000_s1114" style="position:absolute;margin-left:141.3pt;margin-top:7.2pt;width:6.15pt;height:7.9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" annotation="t"/>
          </v:rect>
        </w:pict>
      </w:r>
      <w:r>
        <w:rPr>
          <w:noProof/>
        </w:rPr>
        <w:pict w14:anchorId="425A7F8B">
          <v:rect id="Input penna 13" o:spid="_x0000_s1113" style="position:absolute;margin-left:-22.9pt;margin-top:-2.55pt;width:141pt;height:52.7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" annotation="t"/>
          </v:rect>
        </w:pict>
      </w:r>
    </w:p>
    <w:p w14:paraId="11188D7C" w14:textId="270BC9FE" w:rsidR="00620274" w:rsidRDefault="00000000" w:rsidP="00620274">
      <w:pPr>
        <w:ind w:firstLine="708"/>
      </w:pPr>
      <w:r>
        <w:rPr>
          <w:noProof/>
        </w:rPr>
        <w:pict w14:anchorId="7AD4F752">
          <v:rect id="Input penna 17" o:spid="_x0000_s1112" style="position:absolute;left:0;text-align:left;margin-left:116.25pt;margin-top:-12.9pt;width:25.85pt;height:32.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25mm">
            <v:stroke endcap="round"/>
            <v:path shadowok="f" o:extrusionok="f" fillok="f" insetpenok="f"/>
            <o:lock v:ext="edit" rotation="t" aspectratio="t" verticies="t" text="t" shapetype="t"/>
            <o:ink i="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" annotation="t"/>
          </v:rect>
        </w:pict>
      </w:r>
      <w:r>
        <w:rPr>
          <w:noProof/>
        </w:rPr>
        <w:pict w14:anchorId="297066DB">
          <v:rect id="Input penna 14" o:spid="_x0000_s1111" style="position:absolute;left:0;text-align:left;margin-left:94.4pt;margin-top:2.8pt;width:1.55pt;height:5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KYBHQIEEgEQWM9UiuaXxU+PBvi60uGbIgMGSBBFGUYZBQU4PT4LZBk3MgqBx///D4DH//8PMwqB&#10;x///D4DH//8POAkA/v8DAAAAAAA9CADQBQMAAHpEPggAtAEDAAB6RApGFoP3PdjXGJTCRMSzz8KH&#10;gEBjVcuIAIDAEEjkXIfwvLc1V4flcwx0QCAgQCAngB15zkCCAAAAggAAAAo/QCPBQiXhSPA7QP==&#10;" annotation="t"/>
          </v:rect>
        </w:pict>
      </w:r>
    </w:p>
    <w:p w14:paraId="024F94FC" w14:textId="77C16876" w:rsidR="001327F5" w:rsidRDefault="001327F5" w:rsidP="001327F5"/>
    <w:p w14:paraId="6D3BEEFD" w14:textId="77777777" w:rsidR="001327F5" w:rsidRDefault="001327F5" w:rsidP="001327F5">
      <w:pPr>
        <w:pBdr>
          <w:bottom w:val="single" w:sz="6" w:space="1" w:color="auto"/>
        </w:pBdr>
      </w:pPr>
    </w:p>
    <w:p w14:paraId="5EAD7895" w14:textId="3BB9FE6A" w:rsidR="001327F5" w:rsidRDefault="001327F5" w:rsidP="001327F5">
      <w:r>
        <w:t>Esercizio 7.1 pag 201</w:t>
      </w:r>
    </w:p>
    <w:p w14:paraId="70B5F9DB" w14:textId="15D7FC71" w:rsidR="001327F5" w:rsidRDefault="001327F5" w:rsidP="001327F5">
      <w:r>
        <w:t>Determinare una grammatica lineare destra che genera il linguaggio descritto dalla seguente espressione regolare: b*+(ab)*.</w:t>
      </w:r>
      <w:r>
        <w:br/>
        <w:t>Il linguaggio relativo all’espressione regolare è: S(b*+(ab)*) = S(b*) U (S(ab))* = {b}* U (S(a)S(b))* = {b}* U ({a}{b})* = {b}* U {ab}*</w:t>
      </w:r>
    </w:p>
    <w:p w14:paraId="7DD63D14" w14:textId="2A7E709E" w:rsidR="001327F5" w:rsidRDefault="001327F5" w:rsidP="001327F5">
      <w:r>
        <w:t>Costruiamo la grammatica G1 tale che L(G1)=S(b*)={b}* ---&gt; G1=(</w:t>
      </w:r>
      <w:r w:rsidR="0007446B">
        <w:t>X1, V1, S1, P1) = (</w:t>
      </w:r>
      <w:r>
        <w:t>{b},{S1},S1,</w:t>
      </w:r>
      <w:r w:rsidR="004B7621">
        <w:t>{</w:t>
      </w:r>
      <w:r>
        <w:t>S1-&gt;</w:t>
      </w:r>
      <w:r w:rsidRPr="001327F5">
        <w:t xml:space="preserve"> λ</w:t>
      </w:r>
      <w:r>
        <w:t>|bS1</w:t>
      </w:r>
      <w:r w:rsidR="004B7621">
        <w:t>}</w:t>
      </w:r>
      <w:r>
        <w:t>)</w:t>
      </w:r>
    </w:p>
    <w:p w14:paraId="18C04267" w14:textId="7D833A4C" w:rsidR="00620274" w:rsidRDefault="003858BC" w:rsidP="003858BC">
      <w:r>
        <w:t>Costruiamo la grammatica G2 tale che L(G2)=(S(ab))*={ab} ---&gt;</w:t>
      </w:r>
      <w:r w:rsidR="0007446B">
        <w:t>G2=(X2, V2, S2, P2) = ({a,b}, {S2, B2}, S2, {S2--&gt;aB2, B2--&gt;b})</w:t>
      </w:r>
    </w:p>
    <w:p w14:paraId="58A2F022" w14:textId="43ECC8CD" w:rsidR="0007446B" w:rsidRDefault="0007446B" w:rsidP="003858BC">
      <w:r>
        <w:t>Costruiamo la grammatica G3 tale che L(G3)=S((a,b)*)={ab}* applicando il teorema di chiusura sull’iterazione su linguaggi di tipo 3. G3=(X3,V3,S3,P3) con:</w:t>
      </w:r>
    </w:p>
    <w:p w14:paraId="70C67DDB" w14:textId="1DB0FC95" w:rsidR="0007446B" w:rsidRDefault="0007446B" w:rsidP="0007446B">
      <w:pPr>
        <w:pStyle w:val="Paragrafoelenco"/>
        <w:numPr>
          <w:ilvl w:val="0"/>
          <w:numId w:val="2"/>
        </w:numPr>
      </w:pPr>
      <w:r>
        <w:t>X3 = X2 = {a,b}</w:t>
      </w:r>
    </w:p>
    <w:p w14:paraId="27768F29" w14:textId="486BC6D2" w:rsidR="0007446B" w:rsidRDefault="0007446B" w:rsidP="0007446B">
      <w:pPr>
        <w:pStyle w:val="Paragrafoelenco"/>
        <w:numPr>
          <w:ilvl w:val="0"/>
          <w:numId w:val="2"/>
        </w:numPr>
      </w:pPr>
      <w:r>
        <w:t>V3 = S3UV2={S3,S2}</w:t>
      </w:r>
    </w:p>
    <w:p w14:paraId="604C3E61" w14:textId="1B3646A0" w:rsidR="0007446B" w:rsidRDefault="0007446B" w:rsidP="0007446B">
      <w:pPr>
        <w:pStyle w:val="Paragrafoelenco"/>
        <w:numPr>
          <w:ilvl w:val="0"/>
          <w:numId w:val="2"/>
        </w:numPr>
      </w:pPr>
      <w:r>
        <w:t>P3 = {S3--&gt;</w:t>
      </w:r>
      <w:r w:rsidRPr="0007446B">
        <w:t xml:space="preserve"> </w:t>
      </w:r>
      <w:r w:rsidRPr="001327F5">
        <w:t>λ</w:t>
      </w:r>
      <w:r>
        <w:t>} U (P2-{S--&gt;</w:t>
      </w:r>
      <w:r w:rsidRPr="0007446B">
        <w:t xml:space="preserve"> </w:t>
      </w:r>
      <w:r w:rsidRPr="001327F5">
        <w:t>λ</w:t>
      </w:r>
      <w:r>
        <w:t>}) U {S3--&gt;w|S2--&gt;€P2} U {A--&gt;bS3|A--&gt;b€P2} = {S3--&gt;</w:t>
      </w:r>
      <w:r w:rsidRPr="0007446B">
        <w:t xml:space="preserve"> </w:t>
      </w:r>
      <w:r w:rsidRPr="001327F5">
        <w:t>λ</w:t>
      </w:r>
      <w:r>
        <w:t>} U P2 U {S3--&gt;aB2} U {B2--&gt;bS3} = {S3--&gt;</w:t>
      </w:r>
      <w:r w:rsidRPr="0007446B">
        <w:t xml:space="preserve"> </w:t>
      </w:r>
      <w:r w:rsidRPr="001327F5">
        <w:t>λ</w:t>
      </w:r>
      <w:r>
        <w:t>|aB2, S2--&gt;aB2, B2--&gt;b|bS3}</w:t>
      </w:r>
    </w:p>
    <w:p w14:paraId="38FBD801" w14:textId="5E7EC88C" w:rsidR="00891324" w:rsidRDefault="00891324" w:rsidP="00891324">
      <w:r>
        <w:t>Dato che S2 non compare come non terminale a destra di nessuna produzione in P3, S2 diventa inutile e quindi tutte le sue produzioni possono essere rimosse. Quindi P3 diventa {S3--&gt;</w:t>
      </w:r>
      <w:r w:rsidRPr="0007446B">
        <w:t xml:space="preserve"> </w:t>
      </w:r>
      <w:r w:rsidRPr="001327F5">
        <w:t>λ</w:t>
      </w:r>
      <w:r>
        <w:t>|aB2, B2--&gt;b|bS3}</w:t>
      </w:r>
    </w:p>
    <w:p w14:paraId="053273C1" w14:textId="3951FD07" w:rsidR="00891324" w:rsidRDefault="00891324" w:rsidP="00891324">
      <w:r>
        <w:t>Ora possiamo costruire la grammatica G tale che L(G)=S(b*+(ab)*)={b}*U{ab}*=G1UG3. Per il teorema di chiusura dell’unione sui linguaggi di tipo 3 G=(X,V,S,P) tale che:</w:t>
      </w:r>
    </w:p>
    <w:p w14:paraId="7F562E1C" w14:textId="6AD1C92A" w:rsidR="00891324" w:rsidRDefault="00891324" w:rsidP="00891324">
      <w:pPr>
        <w:pStyle w:val="Paragrafoelenco"/>
        <w:numPr>
          <w:ilvl w:val="0"/>
          <w:numId w:val="2"/>
        </w:numPr>
      </w:pPr>
      <w:r>
        <w:lastRenderedPageBreak/>
        <w:t>X</w:t>
      </w:r>
      <w:r w:rsidR="004B7621">
        <w:t xml:space="preserve"> </w:t>
      </w:r>
      <w:r>
        <w:t>=</w:t>
      </w:r>
      <w:r w:rsidR="004B7621">
        <w:t xml:space="preserve"> X1 U X3 = </w:t>
      </w:r>
      <w:r>
        <w:t>{a,b}</w:t>
      </w:r>
    </w:p>
    <w:p w14:paraId="7E5185D6" w14:textId="60AC80CE" w:rsidR="00891324" w:rsidRDefault="00891324" w:rsidP="00891324">
      <w:pPr>
        <w:pStyle w:val="Paragrafoelenco"/>
        <w:numPr>
          <w:ilvl w:val="0"/>
          <w:numId w:val="2"/>
        </w:numPr>
      </w:pPr>
      <w:r>
        <w:t>V</w:t>
      </w:r>
      <w:r w:rsidR="004B7621">
        <w:t xml:space="preserve"> = V1 U V3 = V1 U V2 U {S3} U {S} = {S,S1,B2,S3}</w:t>
      </w:r>
    </w:p>
    <w:p w14:paraId="26095B22" w14:textId="6BD339C4" w:rsidR="00891324" w:rsidRDefault="004B7621" w:rsidP="00891324">
      <w:pPr>
        <w:pStyle w:val="Paragrafoelenco"/>
        <w:numPr>
          <w:ilvl w:val="0"/>
          <w:numId w:val="2"/>
        </w:numPr>
      </w:pPr>
      <w:r>
        <w:t>P = {S--&gt;w|S1--&gt;w€P1} U {S--&gt;w|S3--&gt;w€P3} U P1 U P3 = {S-&gt;</w:t>
      </w:r>
      <w:r w:rsidRPr="001327F5">
        <w:t xml:space="preserve"> λ</w:t>
      </w:r>
      <w:r>
        <w:t>|bS1} U {S--&gt;</w:t>
      </w:r>
      <w:r w:rsidRPr="0007446B">
        <w:t xml:space="preserve"> </w:t>
      </w:r>
      <w:r w:rsidRPr="001327F5">
        <w:t>λ</w:t>
      </w:r>
      <w:r>
        <w:t>|aB2} U {S1-&gt;</w:t>
      </w:r>
      <w:r w:rsidRPr="001327F5">
        <w:t xml:space="preserve"> λ</w:t>
      </w:r>
      <w:r>
        <w:t>|bS1} U {S3--&gt;</w:t>
      </w:r>
      <w:r w:rsidRPr="0007446B">
        <w:t xml:space="preserve"> </w:t>
      </w:r>
      <w:r w:rsidRPr="001327F5">
        <w:t>λ</w:t>
      </w:r>
      <w:r>
        <w:t>|aB2, B2--&gt;b|bS3} = {S-&gt;</w:t>
      </w:r>
      <w:r w:rsidRPr="001327F5">
        <w:t xml:space="preserve"> λ</w:t>
      </w:r>
      <w:r>
        <w:t>|bS1|aB2, S1--&gt;bS1|</w:t>
      </w:r>
      <w:r>
        <w:rPr>
          <w:kern w:val="0"/>
          <w14:ligatures w14:val="none"/>
        </w:rPr>
        <w:t xml:space="preserve">λ, </w:t>
      </w:r>
      <w:r>
        <w:t>S3--&gt;</w:t>
      </w:r>
      <w:r w:rsidRPr="0007446B">
        <w:t xml:space="preserve"> </w:t>
      </w:r>
      <w:r w:rsidRPr="001327F5">
        <w:t>λ</w:t>
      </w:r>
      <w:r>
        <w:t>|aB2, B2--&gt;b|bS3}</w:t>
      </w:r>
    </w:p>
    <w:p w14:paraId="5C732A4B" w14:textId="215C0426" w:rsidR="00337AC7" w:rsidRDefault="00337AC7" w:rsidP="00337AC7">
      <w:r>
        <w:t>Data G grammatica di tipo 3, individuare un FSA M tale che L(G)=T(M).</w:t>
      </w:r>
    </w:p>
    <w:p w14:paraId="006A36FC" w14:textId="5AD0FABE" w:rsidR="00337AC7" w:rsidRDefault="00337AC7" w:rsidP="00337AC7">
      <w:r>
        <w:t xml:space="preserve">Per il teorema di Kleen Lgotico3 = LgoticoFSL = LgoticoREG. In particolare, utilizziamo la dimostrazione di Lgotico3 C LgoticoFSL. Esiste almeno un NDA che riconosce L. Possiamo costruire M = (Q,δ,q0,F) tale che: </w:t>
      </w:r>
    </w:p>
    <w:p w14:paraId="144F3974" w14:textId="37174E90" w:rsidR="00337AC7" w:rsidRDefault="00337AC7" w:rsidP="00337AC7">
      <w:pPr>
        <w:pStyle w:val="Paragrafoelenco"/>
        <w:numPr>
          <w:ilvl w:val="0"/>
          <w:numId w:val="2"/>
        </w:numPr>
      </w:pPr>
      <w:r>
        <w:t>Q = V U q = {S,S1,B2,S3, q}</w:t>
      </w:r>
    </w:p>
    <w:p w14:paraId="5D4FF87C" w14:textId="64497A46" w:rsidR="00337AC7" w:rsidRDefault="00337AC7" w:rsidP="00337AC7">
      <w:pPr>
        <w:pStyle w:val="Paragrafoelenco"/>
        <w:numPr>
          <w:ilvl w:val="0"/>
          <w:numId w:val="2"/>
        </w:numPr>
      </w:pPr>
      <w:r>
        <w:t>q0 = S</w:t>
      </w:r>
    </w:p>
    <w:p w14:paraId="415D8075" w14:textId="347850FE" w:rsidR="00337AC7" w:rsidRDefault="00DD37F0" w:rsidP="00337AC7">
      <w:pPr>
        <w:pStyle w:val="Paragrafoelenco"/>
        <w:numPr>
          <w:ilvl w:val="0"/>
          <w:numId w:val="2"/>
        </w:numPr>
      </w:pPr>
      <w:r>
        <w:rPr>
          <w:noProof/>
        </w:rPr>
        <w:pict w14:anchorId="01159A78">
          <v:rect id="Input penna 97" o:spid="_x0000_s1156" style="position:absolute;left:0;text-align:left;margin-left:412.45pt;margin-top:4.55pt;width:10.1pt;height:5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3,164" filled="f" strokeweight=".25mm">
            <v:stroke endcap="round"/>
            <v:path shadowok="f" o:extrusionok="f" fillok="f" insetpenok="f"/>
            <o:lock v:ext="edit" rotation="t" text="t"/>
            <o:ink i="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" annotation="t"/>
          </v:rect>
        </w:pict>
      </w:r>
      <w:r>
        <w:rPr>
          <w:noProof/>
        </w:rPr>
        <w:pict w14:anchorId="6F400B97">
          <v:rect id="Input penna 76" o:spid="_x0000_s1155" style="position:absolute;left:0;text-align:left;margin-left:309.75pt;margin-top:-14.4pt;width:90.4pt;height:31.2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65,1077" filled="f" strokeweight=".25mm">
            <v:stroke endcap="round"/>
            <v:path shadowok="f" o:extrusionok="f" fillok="f" insetpenok="f"/>
            <o:lock v:ext="edit" rotation="t" text="t"/>
            <o:ink i="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" annotation="t"/>
          </v:rect>
        </w:pict>
      </w:r>
      <w:r>
        <w:rPr>
          <w:noProof/>
        </w:rPr>
        <w:pict w14:anchorId="3EFDA5E2">
          <v:rect id="Input penna 69" o:spid="_x0000_s1154" style="position:absolute;left:0;text-align:left;margin-left:245.9pt;margin-top:-13.65pt;width:63.9pt;height:36.9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32,1278" filled="f" strokeweight=".25mm">
            <v:stroke endcap="round"/>
            <v:path shadowok="f" o:extrusionok="f" fillok="f" insetpenok="f"/>
            <o:lock v:ext="edit" rotation="t" text="t"/>
            <o:ink i="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" annotation="t"/>
          </v:rect>
        </w:pict>
      </w:r>
      <w:r>
        <w:rPr>
          <w:noProof/>
        </w:rPr>
        <w:pict w14:anchorId="0EDB08C9">
          <v:rect id="Input penna 66" o:spid="_x0000_s1153" style="position:absolute;left:0;text-align:left;margin-left:274.05pt;margin-top:-9.55pt;width:31.8pt;height:29.9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98,1031" filled="f" strokeweight=".25mm">
            <v:stroke endcap="round"/>
            <v:path shadowok="f" o:extrusionok="f" fillok="f" insetpenok="f"/>
            <o:lock v:ext="edit" rotation="t" text="t"/>
            <o:ink i="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" annotation="t"/>
          </v:rect>
        </w:pict>
      </w:r>
      <w:r w:rsidR="00337AC7">
        <w:t>F = {q} U {S, S1, S3}</w:t>
      </w:r>
    </w:p>
    <w:p w14:paraId="5FE0F5E1" w14:textId="4D913FAA" w:rsidR="00337AC7" w:rsidRDefault="00337AC7" w:rsidP="00337AC7">
      <w:pPr>
        <w:pStyle w:val="Paragrafoelenco"/>
        <w:numPr>
          <w:ilvl w:val="0"/>
          <w:numId w:val="2"/>
        </w:numPr>
      </w:pPr>
      <w:r>
        <w:t>δ: QxX--&gt;2^Q definita:</w:t>
      </w:r>
    </w:p>
    <w:p w14:paraId="77A0295D" w14:textId="29B53F53" w:rsidR="00337AC7" w:rsidRDefault="00DD37F0" w:rsidP="00337AC7">
      <w:pPr>
        <w:pStyle w:val="Paragrafoelenco"/>
        <w:numPr>
          <w:ilvl w:val="1"/>
          <w:numId w:val="2"/>
        </w:numPr>
      </w:pPr>
      <w:r>
        <w:rPr>
          <w:noProof/>
        </w:rPr>
        <w:pict w14:anchorId="5E653756">
          <v:rect id="Input penna 102" o:spid="_x0000_s1152" style="position:absolute;left:0;text-align:left;margin-left:382.3pt;margin-top:1.2pt;width:3.1pt;height:4.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6,135" filled="f" strokeweight=".25mm">
            <v:stroke endcap="round"/>
            <v:path shadowok="f" o:extrusionok="f" fillok="f" insetpenok="f"/>
            <o:lock v:ext="edit" rotation="t" text="t"/>
            <o:ink i="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" annotation="t"/>
          </v:rect>
        </w:pict>
      </w:r>
      <w:r>
        <w:rPr>
          <w:noProof/>
        </w:rPr>
        <w:pict w14:anchorId="68FC6886">
          <v:rect id="Input penna 98" o:spid="_x0000_s1151" style="position:absolute;left:0;text-align:left;margin-left:399.25pt;margin-top:-9.4pt;width:36.35pt;height:41.9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56,1455" filled="f" strokeweight=".25mm">
            <v:stroke endcap="round"/>
            <v:path shadowok="f" o:extrusionok="f" fillok="f" insetpenok="f"/>
            <o:lock v:ext="edit" rotation="t" text="t"/>
            <o:ink i="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" annotation="t"/>
          </v:rect>
        </w:pict>
      </w:r>
      <w:r>
        <w:rPr>
          <w:noProof/>
        </w:rPr>
        <w:pict w14:anchorId="4BF470C8">
          <v:rect id="Input penna 96" o:spid="_x0000_s1150" style="position:absolute;left:0;text-align:left;margin-left:399.2pt;margin-top:-20.15pt;width:30.8pt;height:48.4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62,1684" filled="f" strokeweight=".25mm">
            <v:stroke endcap="round"/>
            <v:path shadowok="f" o:extrusionok="f" fillok="f" insetpenok="f"/>
            <o:lock v:ext="edit" rotation="t" text="t"/>
            <o:ink i="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" annotation="t"/>
          </v:rect>
        </w:pict>
      </w:r>
      <w:r>
        <w:rPr>
          <w:noProof/>
        </w:rPr>
        <w:pict w14:anchorId="26894E00">
          <v:rect id="Input penna 93" o:spid="_x0000_s1149" style="position:absolute;left:0;text-align:left;margin-left:409.7pt;margin-top:-1.5pt;width:9.4pt;height:24.4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09,836" filled="f" strokeweight=".25mm">
            <v:stroke endcap="round"/>
            <v:path shadowok="f" o:extrusionok="f" fillok="f" insetpenok="f"/>
            <o:lock v:ext="edit" rotation="t" text="t"/>
            <o:ink i="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" annotation="t"/>
          </v:rect>
        </w:pict>
      </w:r>
      <w:r>
        <w:rPr>
          <w:noProof/>
        </w:rPr>
        <w:pict w14:anchorId="10F03ABE">
          <v:rect id="Input penna 86" o:spid="_x0000_s1148" style="position:absolute;left:0;text-align:left;margin-left:305.85pt;margin-top:0;width:4.75pt;height:11.0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3,366" filled="f" strokeweight=".25mm">
            <v:stroke endcap="round"/>
            <v:path shadowok="f" o:extrusionok="f" fillok="f" insetpenok="f"/>
            <o:lock v:ext="edit" rotation="t" text="t"/>
            <o:ink i="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" annotation="t"/>
          </v:rect>
        </w:pict>
      </w:r>
      <w:r w:rsidR="00337AC7">
        <w:t>S--&gt;aB2                  B2€δ(S,a)</w:t>
      </w:r>
    </w:p>
    <w:p w14:paraId="41F2CE67" w14:textId="7594CA12" w:rsidR="00620274" w:rsidRDefault="00DD37F0" w:rsidP="00337AC7">
      <w:pPr>
        <w:pStyle w:val="Paragrafoelenco"/>
        <w:numPr>
          <w:ilvl w:val="1"/>
          <w:numId w:val="2"/>
        </w:numPr>
      </w:pPr>
      <w:r>
        <w:rPr>
          <w:noProof/>
        </w:rPr>
        <w:pict w14:anchorId="614AA47B">
          <v:rect id="Input penna 90" o:spid="_x0000_s1147" style="position:absolute;left:0;text-align:left;margin-left:297.25pt;margin-top:-19.65pt;width:70.65pt;height:53.4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467,1861" filled="f" strokeweight=".25mm">
            <v:stroke endcap="round"/>
            <v:path shadowok="f" o:extrusionok="f" fillok="f" insetpenok="f"/>
            <o:lock v:ext="edit" rotation="t" text="t"/>
            <o:ink i="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" annotation="t"/>
          </v:rect>
        </w:pict>
      </w:r>
      <w:r w:rsidR="00337AC7">
        <w:t>S--&gt;bS1                  S1€</w:t>
      </w:r>
      <w:r w:rsidR="00337AC7" w:rsidRPr="00337AC7">
        <w:t>δ</w:t>
      </w:r>
      <w:r w:rsidR="00337AC7">
        <w:t>(S,b)</w:t>
      </w:r>
    </w:p>
    <w:p w14:paraId="2031CBCC" w14:textId="16647F9B" w:rsidR="00337AC7" w:rsidRDefault="00DD37F0" w:rsidP="00337AC7">
      <w:pPr>
        <w:pStyle w:val="Paragrafoelenco"/>
        <w:numPr>
          <w:ilvl w:val="1"/>
          <w:numId w:val="2"/>
        </w:numPr>
      </w:pPr>
      <w:r>
        <w:rPr>
          <w:noProof/>
        </w:rPr>
        <w:pict w14:anchorId="6D697F1F">
          <v:rect id="Input penna 113" o:spid="_x0000_s1146" style="position:absolute;left:0;text-align:left;margin-left:373.7pt;margin-top:-43.2pt;width:32.9pt;height:89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4,3114" filled="f" strokeweight=".25mm">
            <v:stroke endcap="round"/>
            <v:path shadowok="f" o:extrusionok="f" fillok="f" insetpenok="f"/>
            <o:lock v:ext="edit" rotation="t" text="t"/>
            <o:ink i="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" annotation="t"/>
          </v:rect>
        </w:pict>
      </w:r>
      <w:r w:rsidR="00337AC7">
        <w:t>S1--&gt;bS1                S1€</w:t>
      </w:r>
      <w:r w:rsidR="00337AC7" w:rsidRPr="00337AC7">
        <w:t>δ</w:t>
      </w:r>
      <w:r w:rsidR="00337AC7">
        <w:t>(S1,b)</w:t>
      </w:r>
    </w:p>
    <w:p w14:paraId="30BE9DB9" w14:textId="134BA70F" w:rsidR="00337AC7" w:rsidRDefault="00337AC7" w:rsidP="00337AC7">
      <w:pPr>
        <w:pStyle w:val="Paragrafoelenco"/>
        <w:numPr>
          <w:ilvl w:val="1"/>
          <w:numId w:val="2"/>
        </w:numPr>
      </w:pPr>
      <w:r>
        <w:t>S3--&gt;aB2                B2€</w:t>
      </w:r>
      <w:r w:rsidRPr="00337AC7">
        <w:t xml:space="preserve"> δ</w:t>
      </w:r>
      <w:r>
        <w:t>(S3,a)</w:t>
      </w:r>
    </w:p>
    <w:p w14:paraId="1D73A55F" w14:textId="5592E572" w:rsidR="00337AC7" w:rsidRDefault="00337AC7" w:rsidP="00337AC7">
      <w:pPr>
        <w:pStyle w:val="Paragrafoelenco"/>
        <w:numPr>
          <w:ilvl w:val="1"/>
          <w:numId w:val="2"/>
        </w:numPr>
      </w:pPr>
      <w:r>
        <w:t xml:space="preserve">B2--&gt;bS3               </w:t>
      </w:r>
      <w:r w:rsidR="00E13362">
        <w:t xml:space="preserve"> </w:t>
      </w:r>
      <w:r>
        <w:t>S3€</w:t>
      </w:r>
      <w:r w:rsidRPr="00337AC7">
        <w:t xml:space="preserve"> δ</w:t>
      </w:r>
      <w:r>
        <w:t>(B2,b)</w:t>
      </w:r>
    </w:p>
    <w:p w14:paraId="785B4D54" w14:textId="3A1102A6" w:rsidR="00E13362" w:rsidRDefault="00E13362" w:rsidP="00337AC7">
      <w:pPr>
        <w:pStyle w:val="Paragrafoelenco"/>
        <w:numPr>
          <w:ilvl w:val="1"/>
          <w:numId w:val="2"/>
        </w:numPr>
      </w:pPr>
      <w:r>
        <w:t>B2--&gt;b                    q€</w:t>
      </w:r>
      <w:r w:rsidRPr="00337AC7">
        <w:t>δ</w:t>
      </w:r>
      <w:r>
        <w:t>(B2,b)</w:t>
      </w:r>
    </w:p>
    <w:p w14:paraId="34197DF2" w14:textId="18E67D67" w:rsidR="00E13362" w:rsidRDefault="00E13362" w:rsidP="00E13362">
      <w:r>
        <w:t xml:space="preserve">Otteniamo un NDA perché partendo da B2 otteniamo un insieme di stati dalla funzione di transizione. Possiamo costruire un FSA M’ equivalente ad M applicando l’algoritmo di trasformazione da NDA a FSA: </w:t>
      </w:r>
    </w:p>
    <w:p w14:paraId="1F637772" w14:textId="24367146" w:rsidR="00E13362" w:rsidRDefault="00E13362" w:rsidP="00E13362">
      <w:r>
        <w:t>M’ = (Q’,</w:t>
      </w:r>
      <w:r w:rsidRPr="00E13362">
        <w:t xml:space="preserve"> </w:t>
      </w:r>
      <w:r w:rsidRPr="00337AC7">
        <w:t>δ</w:t>
      </w:r>
      <w:r>
        <w:t>’, q’0, F’) con alfabeto d’ingresso X ove:</w:t>
      </w:r>
    </w:p>
    <w:p w14:paraId="1D09E8DE" w14:textId="6B7B1A9B" w:rsidR="00E13362" w:rsidRDefault="00E13362" w:rsidP="00E13362">
      <w:pPr>
        <w:pStyle w:val="Paragrafoelenco"/>
        <w:numPr>
          <w:ilvl w:val="0"/>
          <w:numId w:val="2"/>
        </w:numPr>
      </w:pPr>
      <w:r>
        <w:t>Q’ = 2</w:t>
      </w:r>
      <w:r>
        <w:rPr>
          <w:vertAlign w:val="superscript"/>
        </w:rPr>
        <w:t>Q</w:t>
      </w:r>
      <w:r>
        <w:t xml:space="preserve"> = 2</w:t>
      </w:r>
      <w:r>
        <w:rPr>
          <w:vertAlign w:val="superscript"/>
        </w:rPr>
        <w:t>{S,S1,S3,B2,q}</w:t>
      </w:r>
    </w:p>
    <w:p w14:paraId="037432B4" w14:textId="696718CB" w:rsidR="00E13362" w:rsidRDefault="000022B5" w:rsidP="00E13362">
      <w:pPr>
        <w:pStyle w:val="Paragrafoelenco"/>
        <w:numPr>
          <w:ilvl w:val="0"/>
          <w:numId w:val="2"/>
        </w:numPr>
      </w:pPr>
      <w:r>
        <w:t>q’0 = {S}</w:t>
      </w:r>
    </w:p>
    <w:p w14:paraId="321897BC" w14:textId="34CB34A0" w:rsidR="000022B5" w:rsidRDefault="000022B5" w:rsidP="00E13362">
      <w:pPr>
        <w:pStyle w:val="Paragrafoelenco"/>
        <w:numPr>
          <w:ilvl w:val="0"/>
          <w:numId w:val="2"/>
        </w:numPr>
      </w:pPr>
      <w:r>
        <w:t>F’ = {{q}, {S}, {S1}, {q,S3}}</w:t>
      </w:r>
    </w:p>
    <w:p w14:paraId="31113038" w14:textId="40133B38" w:rsidR="000022B5" w:rsidRDefault="000022B5" w:rsidP="00E13362">
      <w:pPr>
        <w:pStyle w:val="Paragrafoelenco"/>
        <w:numPr>
          <w:ilvl w:val="0"/>
          <w:numId w:val="2"/>
        </w:numPr>
      </w:pPr>
      <w:r w:rsidRPr="00337AC7">
        <w:t>δ</w:t>
      </w:r>
      <w:r>
        <w:t>’: QxX:Q definita:</w:t>
      </w:r>
    </w:p>
    <w:p w14:paraId="1EA50163" w14:textId="69F45A49" w:rsidR="000022B5" w:rsidRDefault="000022B5" w:rsidP="000022B5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’({S},a) = </w:t>
      </w:r>
      <w:r w:rsidRPr="00337AC7">
        <w:t>δ</w:t>
      </w:r>
      <w:r>
        <w:t>(S,a) = {B2}</w:t>
      </w:r>
    </w:p>
    <w:p w14:paraId="3CB93109" w14:textId="244EACA9" w:rsidR="000022B5" w:rsidRDefault="000022B5" w:rsidP="000022B5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’({S},b) = </w:t>
      </w:r>
      <w:r w:rsidRPr="00337AC7">
        <w:t>δ</w:t>
      </w:r>
      <w:r>
        <w:t>(S,b) = {S1}</w:t>
      </w:r>
    </w:p>
    <w:p w14:paraId="1D283244" w14:textId="7766B59A" w:rsidR="000022B5" w:rsidRDefault="000022B5" w:rsidP="000022B5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’({S1},a) = </w:t>
      </w:r>
      <w:r w:rsidRPr="00337AC7">
        <w:t>δ</w:t>
      </w:r>
      <w:r>
        <w:t xml:space="preserve">(S1,a) = </w:t>
      </w:r>
      <w:r w:rsidRPr="000022B5">
        <w:rPr>
          <w:rFonts w:ascii="Cambria Math" w:hAnsi="Cambria Math" w:cs="Cambria Math"/>
        </w:rPr>
        <w:t>∅</w:t>
      </w:r>
    </w:p>
    <w:p w14:paraId="0B5AEBE1" w14:textId="5B2D059F" w:rsidR="000022B5" w:rsidRDefault="000022B5" w:rsidP="000022B5">
      <w:pPr>
        <w:pStyle w:val="Paragrafoelenco"/>
        <w:numPr>
          <w:ilvl w:val="1"/>
          <w:numId w:val="2"/>
        </w:numPr>
      </w:pPr>
      <w:r w:rsidRPr="00337AC7">
        <w:t>δ</w:t>
      </w:r>
      <w:r>
        <w:t>’({S1},</w:t>
      </w:r>
      <w:r w:rsidR="00C969F3">
        <w:t>b</w:t>
      </w:r>
      <w:r>
        <w:t xml:space="preserve">) = </w:t>
      </w:r>
      <w:r w:rsidRPr="00337AC7">
        <w:t>δ</w:t>
      </w:r>
      <w:r>
        <w:t>(S1,</w:t>
      </w:r>
      <w:r w:rsidR="00C969F3">
        <w:t>b</w:t>
      </w:r>
      <w:r>
        <w:t>) = {S1}</w:t>
      </w:r>
    </w:p>
    <w:p w14:paraId="6DEF863F" w14:textId="0CB2496F" w:rsidR="00C969F3" w:rsidRDefault="00C969F3" w:rsidP="00C969F3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’({S3},a) = </w:t>
      </w:r>
      <w:r w:rsidRPr="00337AC7">
        <w:t>δ</w:t>
      </w:r>
      <w:r>
        <w:t>(S3,a) = {B2}</w:t>
      </w:r>
    </w:p>
    <w:p w14:paraId="6F3A3242" w14:textId="418D10E8" w:rsidR="000022B5" w:rsidRDefault="000022B5" w:rsidP="000022B5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δ’({S3},</w:t>
      </w:r>
      <w:r w:rsidR="00C969F3">
        <w:rPr>
          <w:kern w:val="0"/>
          <w14:ligatures w14:val="none"/>
        </w:rPr>
        <w:t>b</w:t>
      </w:r>
      <w:r>
        <w:rPr>
          <w:kern w:val="0"/>
          <w14:ligatures w14:val="none"/>
        </w:rPr>
        <w:t>)</w:t>
      </w:r>
      <w:r w:rsidR="00C969F3">
        <w:rPr>
          <w:kern w:val="0"/>
          <w14:ligatures w14:val="none"/>
        </w:rPr>
        <w:t xml:space="preserve"> = δ(S3,b) = </w:t>
      </w:r>
      <w:r w:rsidR="00C969F3" w:rsidRPr="000022B5">
        <w:rPr>
          <w:rFonts w:ascii="Cambria Math" w:hAnsi="Cambria Math" w:cs="Cambria Math"/>
        </w:rPr>
        <w:t>∅</w:t>
      </w:r>
    </w:p>
    <w:p w14:paraId="2EB7EAE9" w14:textId="50A5287D" w:rsidR="00C969F3" w:rsidRDefault="00C969F3" w:rsidP="00C969F3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’({B2},a) = </w:t>
      </w:r>
      <w:r w:rsidRPr="00337AC7">
        <w:t>δ</w:t>
      </w:r>
      <w:r>
        <w:t xml:space="preserve">(B2,a) = </w:t>
      </w:r>
      <w:r>
        <w:rPr>
          <w:rFonts w:ascii="Cambria Math" w:hAnsi="Cambria Math" w:cs="Cambria Math"/>
          <w:kern w:val="0"/>
          <w14:ligatures w14:val="none"/>
        </w:rPr>
        <w:t>∅</w:t>
      </w:r>
    </w:p>
    <w:p w14:paraId="7746B0A1" w14:textId="46EE741B" w:rsidR="000022B5" w:rsidRPr="00C969F3" w:rsidRDefault="00C969F3" w:rsidP="000022B5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δ’({B2},b) = δ(B2,b) = {q,S3}</w:t>
      </w:r>
    </w:p>
    <w:p w14:paraId="57905932" w14:textId="0533A3F6" w:rsidR="00C969F3" w:rsidRPr="00C969F3" w:rsidRDefault="00C969F3" w:rsidP="000022B5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 xml:space="preserve">δ’({q,S3},a) = δ(q,a) U δ(S3,a) = </w:t>
      </w:r>
      <w:r>
        <w:rPr>
          <w:rFonts w:ascii="Cambria Math" w:hAnsi="Cambria Math" w:cs="Cambria Math"/>
          <w:kern w:val="0"/>
          <w14:ligatures w14:val="none"/>
        </w:rPr>
        <w:t>∅ U {B2} = {B2}</w:t>
      </w:r>
      <w:r>
        <w:rPr>
          <w:kern w:val="0"/>
          <w14:ligatures w14:val="none"/>
        </w:rPr>
        <w:t xml:space="preserve"> </w:t>
      </w:r>
    </w:p>
    <w:p w14:paraId="394C5F75" w14:textId="073C182C" w:rsidR="00C969F3" w:rsidRDefault="00C969F3" w:rsidP="00C969F3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 xml:space="preserve">δ’({q,S3},b) = δ(q,b) U δ(S3,b) = </w:t>
      </w:r>
      <w:r>
        <w:rPr>
          <w:rFonts w:ascii="Cambria Math" w:hAnsi="Cambria Math" w:cs="Cambria Math"/>
          <w:kern w:val="0"/>
          <w14:ligatures w14:val="none"/>
        </w:rPr>
        <w:t>∅</w:t>
      </w:r>
      <w:r>
        <w:rPr>
          <w:kern w:val="0"/>
          <w14:ligatures w14:val="none"/>
        </w:rPr>
        <w:t xml:space="preserve"> </w:t>
      </w:r>
    </w:p>
    <w:p w14:paraId="4928B248" w14:textId="0C3F7E40" w:rsidR="00C969F3" w:rsidRDefault="00C969F3" w:rsidP="00C969F3"/>
    <w:p w14:paraId="631256F7" w14:textId="7A848FD5" w:rsidR="00620274" w:rsidRDefault="00DD37F0" w:rsidP="00620274">
      <w:pPr>
        <w:ind w:firstLine="708"/>
      </w:pPr>
      <w:r>
        <w:rPr>
          <w:noProof/>
        </w:rPr>
        <w:pict w14:anchorId="5EF5FD78">
          <v:rect id="Input penna 20" o:spid="_x0000_s1145" style="position:absolute;left:0;text-align:left;margin-left:103.25pt;margin-top:6.45pt;width:58.25pt;height:27.1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031,935" filled="f" strokeweight=".25mm">
            <v:stroke endcap="round"/>
            <v:path shadowok="f" o:extrusionok="f" fillok="f" insetpenok="f"/>
            <o:lock v:ext="edit" rotation="t" text="t"/>
            <o:ink i="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" annotation="t"/>
          </v:rect>
        </w:pict>
      </w:r>
    </w:p>
    <w:p w14:paraId="63587A86" w14:textId="3669B776" w:rsidR="00620274" w:rsidRDefault="00DD37F0" w:rsidP="00620274">
      <w:pPr>
        <w:ind w:firstLine="708"/>
      </w:pPr>
      <w:r>
        <w:rPr>
          <w:noProof/>
        </w:rPr>
        <w:pict w14:anchorId="27AAAEAE">
          <v:rect id="Input penna 16" o:spid="_x0000_s1144" style="position:absolute;left:0;text-align:left;margin-left:159.65pt;margin-top:-15.45pt;width:31.3pt;height:35.35pt;z-index: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80,1224" filled="f" strokeweight=".25mm">
            <v:stroke endcap="round"/>
            <v:path shadowok="f" o:extrusionok="f" fillok="f" insetpenok="f"/>
            <o:lock v:ext="edit" rotation="t" text="t"/>
            <o:ink i="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" annotation="t"/>
          </v:rect>
        </w:pict>
      </w:r>
    </w:p>
    <w:p w14:paraId="347BC2E4" w14:textId="641C4CF4" w:rsidR="00620274" w:rsidRDefault="00DD37F0" w:rsidP="00620274">
      <w:pPr>
        <w:ind w:firstLine="708"/>
      </w:pPr>
      <w:r>
        <w:rPr>
          <w:noProof/>
        </w:rPr>
        <w:pict w14:anchorId="08D83AE8">
          <v:rect id="_x0000_s1143" style="position:absolute;left:0;text-align:left;margin-left:178.9pt;margin-top:-1.65pt;width:76.35pt;height:34.4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69,1191" filled="f" strokeweight=".25mm">
            <v:stroke endcap="round"/>
            <v:path shadowok="f" o:extrusionok="f" fillok="f" insetpenok="f"/>
            <o:lock v:ext="edit" rotation="t" text="t"/>
            <o:ink i="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" annotation="t"/>
          </v:rect>
        </w:pict>
      </w:r>
      <w:r>
        <w:rPr>
          <w:noProof/>
        </w:rPr>
        <w:pict w14:anchorId="76522FA6">
          <v:rect id="Input penna 42" o:spid="_x0000_s1142" style="position:absolute;left:0;text-align:left;margin-left:191.2pt;margin-top:-26.15pt;width:59pt;height:40.0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2058,1389" filled="f" strokeweight=".25mm">
            <v:stroke endcap="round"/>
            <v:path shadowok="f" o:extrusionok="f" fillok="f" insetpenok="f"/>
            <o:lock v:ext="edit" rotation="t" text="t"/>
            <o:ink i="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" annotation="t"/>
          </v:rect>
        </w:pict>
      </w:r>
      <w:r>
        <w:rPr>
          <w:noProof/>
        </w:rPr>
        <w:pict w14:anchorId="648DDA92">
          <v:rect id="Input penna 30" o:spid="_x0000_s1141" style="position:absolute;left:0;text-align:left;margin-left:31.05pt;margin-top:-38.8pt;width:74.35pt;height:103.9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600,3640" filled="f" strokeweight=".25mm">
            <v:stroke endcap="round"/>
            <v:path shadowok="f" o:extrusionok="f" fillok="f" insetpenok="f"/>
            <o:lock v:ext="edit" rotation="t" text="t"/>
            <o:ink i="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" annotation="t"/>
          </v:rect>
        </w:pict>
      </w:r>
    </w:p>
    <w:p w14:paraId="462CE3D2" w14:textId="5D65E5D2" w:rsidR="00620274" w:rsidRDefault="00DD37F0" w:rsidP="00620274">
      <w:pPr>
        <w:ind w:firstLine="708"/>
      </w:pPr>
      <w:r>
        <w:rPr>
          <w:noProof/>
        </w:rPr>
        <w:pict w14:anchorId="48611C8A">
          <v:rect id="Input penna 63" o:spid="_x0000_s1140" style="position:absolute;left:0;text-align:left;margin-left:252.45pt;margin-top:-22.15pt;width:67.15pt;height:52.7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344,1834" filled="f" strokeweight=".25mm">
            <v:stroke endcap="round"/>
            <v:path shadowok="f" o:extrusionok="f" fillok="f" insetpenok="f"/>
            <o:lock v:ext="edit" rotation="t" text="t"/>
            <o:ink i="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" annotation="t"/>
          </v:rect>
        </w:pict>
      </w:r>
      <w:r>
        <w:rPr>
          <w:noProof/>
        </w:rPr>
        <w:pict w14:anchorId="0F264FBC">
          <v:rect id="Input penna 54" o:spid="_x0000_s1139" style="position:absolute;left:0;text-align:left;margin-left:247.65pt;margin-top:-18.05pt;width:66.9pt;height:41.7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35,1449" filled="f" strokeweight=".25mm">
            <v:stroke endcap="round"/>
            <v:path shadowok="f" o:extrusionok="f" fillok="f" insetpenok="f"/>
            <o:lock v:ext="edit" rotation="t" text="t"/>
            <o:ink i="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" annotation="t"/>
          </v:rect>
        </w:pict>
      </w:r>
    </w:p>
    <w:p w14:paraId="280D2A16" w14:textId="2AA175DB" w:rsidR="00620274" w:rsidRDefault="00620274" w:rsidP="00620274">
      <w:pPr>
        <w:ind w:firstLine="708"/>
      </w:pPr>
    </w:p>
    <w:p w14:paraId="511A7F03" w14:textId="225CEBC7" w:rsidR="00620274" w:rsidRDefault="00DD37F0" w:rsidP="00620274">
      <w:pPr>
        <w:ind w:firstLine="708"/>
      </w:pPr>
      <w:r>
        <w:rPr>
          <w:noProof/>
        </w:rPr>
        <w:pict w14:anchorId="48AF1A02">
          <v:rect id="Input penna 33" o:spid="_x0000_s1138" style="position:absolute;left:0;text-align:left;margin-left:57.9pt;margin-top:-3.05pt;width:26.1pt;height:31.9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96,1102" filled="f" strokeweight=".25mm">
            <v:stroke endcap="round"/>
            <v:path shadowok="f" o:extrusionok="f" fillok="f" insetpenok="f"/>
            <o:lock v:ext="edit" rotation="t" text="t"/>
            <o:ink i="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" annotation="t"/>
          </v:rect>
        </w:pict>
      </w:r>
    </w:p>
    <w:p w14:paraId="6A8F8495" w14:textId="77777777" w:rsidR="00620274" w:rsidRDefault="00620274" w:rsidP="00620274">
      <w:pPr>
        <w:pBdr>
          <w:bottom w:val="single" w:sz="6" w:space="1" w:color="auto"/>
        </w:pBdr>
        <w:ind w:firstLine="708"/>
      </w:pPr>
    </w:p>
    <w:p w14:paraId="09D21BE5" w14:textId="0EA4A413" w:rsidR="00E25EBF" w:rsidRDefault="00E25EBF" w:rsidP="00E25EBF">
      <w:r>
        <w:t>Esercizio 7.2 Pag 203</w:t>
      </w:r>
    </w:p>
    <w:p w14:paraId="5C325B06" w14:textId="3148C550" w:rsidR="00E25EBF" w:rsidRDefault="00E25EBF" w:rsidP="00E25EBF">
      <w:r>
        <w:t>Data la seguente grammatica lineare destra G=(X,V,S,P) con:</w:t>
      </w:r>
    </w:p>
    <w:p w14:paraId="04F80F5C" w14:textId="49456C9F" w:rsidR="00E25EBF" w:rsidRDefault="00E25EBF" w:rsidP="00E25EBF">
      <w:pPr>
        <w:pStyle w:val="Paragrafoelenco"/>
        <w:numPr>
          <w:ilvl w:val="0"/>
          <w:numId w:val="2"/>
        </w:numPr>
      </w:pPr>
      <w:r>
        <w:t>X = {a,b,c}</w:t>
      </w:r>
    </w:p>
    <w:p w14:paraId="442C1896" w14:textId="266044E7" w:rsidR="00E25EBF" w:rsidRDefault="00E25EBF" w:rsidP="00E25EBF">
      <w:pPr>
        <w:pStyle w:val="Paragrafoelenco"/>
        <w:numPr>
          <w:ilvl w:val="0"/>
          <w:numId w:val="2"/>
        </w:numPr>
      </w:pPr>
      <w:r>
        <w:t>V = {S,A,B}</w:t>
      </w:r>
    </w:p>
    <w:p w14:paraId="73520BE2" w14:textId="25A440DB" w:rsidR="00E25EBF" w:rsidRDefault="00E25EBF" w:rsidP="00E25EBF">
      <w:pPr>
        <w:pStyle w:val="Paragrafoelenco"/>
        <w:numPr>
          <w:ilvl w:val="0"/>
          <w:numId w:val="2"/>
        </w:numPr>
      </w:pPr>
      <w:r>
        <w:t>P = {S-&gt;bA|aS|b</w:t>
      </w:r>
      <w:r w:rsidR="00F56788">
        <w:t>(1)</w:t>
      </w:r>
      <w:r>
        <w:t>, A-&gt;aB|cS|a</w:t>
      </w:r>
      <w:r w:rsidR="00F56788">
        <w:t>(2)</w:t>
      </w:r>
      <w:r>
        <w:t>, B-&gt;bA|cB|c</w:t>
      </w:r>
      <w:r w:rsidR="00F56788">
        <w:t>(3)</w:t>
      </w:r>
      <w:r>
        <w:t>}</w:t>
      </w:r>
    </w:p>
    <w:p w14:paraId="77A0883E" w14:textId="006329F5" w:rsidR="00E25EBF" w:rsidRDefault="00E25EBF" w:rsidP="00E25EBF">
      <w:r>
        <w:t xml:space="preserve">Determinare un’espressione regolare che denota il linguaggio L(G). </w:t>
      </w:r>
      <w:r w:rsidR="00F56788">
        <w:t xml:space="preserve"> Passiamo da produzioni a insiemi di stringhe derivabili in G dai NT A, B ed S.</w:t>
      </w:r>
    </w:p>
    <w:p w14:paraId="6C7BE403" w14:textId="266AAF6B" w:rsidR="00F56788" w:rsidRDefault="00F56788" w:rsidP="00E25EBF">
      <w:r>
        <w:t>A = {a}B U {c}S U {a} = aB U cS U a (2’)</w:t>
      </w:r>
    </w:p>
    <w:p w14:paraId="29D8D8C5" w14:textId="11CE7B64" w:rsidR="00E25EBF" w:rsidRDefault="00F56788" w:rsidP="00F56788">
      <w:r>
        <w:t>Sostituendo la (2’) nella (1) otteniamo S = b(aB U cS U a) U aS U b = baB U bcS U ba U aS U b = baB U (bc U a)S U (ba U b)</w:t>
      </w:r>
      <w:r w:rsidR="00B030D3">
        <w:t xml:space="preserve"> e si ottiene (1’)</w:t>
      </w:r>
    </w:p>
    <w:p w14:paraId="1562B2E3" w14:textId="02A55344" w:rsidR="00F56788" w:rsidRDefault="00F56788" w:rsidP="00F56788">
      <w:r>
        <w:t xml:space="preserve">Sostituendo in (3) la (2’) otteniamo B = baB U bcS U ba U cB U c = (ba U c)B U </w:t>
      </w:r>
      <w:r w:rsidR="00B030D3">
        <w:t>(</w:t>
      </w:r>
      <w:r>
        <w:t>bcS U c</w:t>
      </w:r>
      <w:r w:rsidR="00B030D3">
        <w:t xml:space="preserve"> U ba)</w:t>
      </w:r>
      <w:r>
        <w:t xml:space="preserve">  </w:t>
      </w:r>
      <w:r w:rsidR="00B030D3">
        <w:t>e si ottiene (3’)</w:t>
      </w:r>
    </w:p>
    <w:p w14:paraId="653DED4F" w14:textId="387C0CAF" w:rsidR="00B030D3" w:rsidRDefault="00B030D3" w:rsidP="00F56788">
      <w:r>
        <w:t>Denotiamo con A,B ed S tre espressioni regolari e otteniamo (1’) = S = baB + (bc+a)S + (ba+b), mentre (3’) = B = (ba+c)B + (bcS+ba+c)</w:t>
      </w:r>
    </w:p>
    <w:p w14:paraId="05B05FF3" w14:textId="532F51D4" w:rsidR="00B030D3" w:rsidRDefault="00B030D3" w:rsidP="00F56788">
      <w:r>
        <w:t xml:space="preserve">In entrambi i casi riconosciamo R1=R2R1 + R3 con R2 != </w:t>
      </w:r>
      <w:r w:rsidRPr="001327F5">
        <w:t>λ</w:t>
      </w:r>
      <w:r>
        <w:t>. Per la proprietà 20) sulle espressioni regolari si ha R1 = R2*R3.</w:t>
      </w:r>
    </w:p>
    <w:p w14:paraId="4B7697F1" w14:textId="774D291F" w:rsidR="00B030D3" w:rsidRDefault="00B030D3" w:rsidP="00F56788">
      <w:r>
        <w:t xml:space="preserve">Dunque otteniamo (3’’) = B = </w:t>
      </w:r>
      <w:r w:rsidR="002B1746">
        <w:t>(</w:t>
      </w:r>
      <w:r>
        <w:t>ba+c</w:t>
      </w:r>
      <w:r w:rsidR="002B1746">
        <w:t>)</w:t>
      </w:r>
      <w:r>
        <w:t>*</w:t>
      </w:r>
      <w:r w:rsidR="002B1746">
        <w:t>(</w:t>
      </w:r>
      <w:r>
        <w:t>bcS+ba+c</w:t>
      </w:r>
      <w:r w:rsidR="002B1746">
        <w:t>)</w:t>
      </w:r>
    </w:p>
    <w:p w14:paraId="4E81796C" w14:textId="60B91F5D" w:rsidR="00620274" w:rsidRDefault="00B030D3" w:rsidP="00B030D3">
      <w:r>
        <w:t>Sostituiamo (3’’) in (1’) si ottiene S = ba</w:t>
      </w:r>
      <w:r w:rsidR="002B1746">
        <w:t>(</w:t>
      </w:r>
      <w:r>
        <w:t>ba+c</w:t>
      </w:r>
      <w:r w:rsidR="002B1746">
        <w:t>)</w:t>
      </w:r>
      <w:r>
        <w:t>*</w:t>
      </w:r>
      <w:r w:rsidR="002B1746">
        <w:t>(</w:t>
      </w:r>
      <w:r>
        <w:t>bcS+ba+c</w:t>
      </w:r>
      <w:r w:rsidR="002B1746">
        <w:t>)</w:t>
      </w:r>
      <w:r>
        <w:t xml:space="preserve"> + (bc + a)S + (ba + b)</w:t>
      </w:r>
      <w:r w:rsidR="002B1746">
        <w:t xml:space="preserve"> = ba(ba+c)*bcS + (a+bc)S + ba(ba+c)*(ba+c) + ba + b = (bc+a+ba(ba+c)*bc)S + ba(ba+c)*(ba+c)+ba+b = per la proprietà 20) sulle espressioni regolari (ba(ba+c)*bc+a+bc)*(ba(ba+c)*(ba+c)+ba+b)</w:t>
      </w:r>
    </w:p>
    <w:p w14:paraId="20481CE4" w14:textId="77777777" w:rsidR="00E307C6" w:rsidRDefault="00E307C6" w:rsidP="00E307C6">
      <w:r>
        <w:t>Data G grammatica di tipo 3, individuare un FSA M tale che L(G)=T(M).</w:t>
      </w:r>
    </w:p>
    <w:p w14:paraId="09891C4A" w14:textId="77777777" w:rsidR="00E307C6" w:rsidRDefault="00E307C6" w:rsidP="00E307C6">
      <w:r>
        <w:t xml:space="preserve">Per il teorema di Kleen Lgotico3 = LgoticoFSL = LgoticoREG. In particolare, utilizziamo la dimostrazione di Lgotico3 C LgoticoFSL. Esiste almeno un NDA che riconosce L. Possiamo costruire M = (Q,δ,q0,F) tale che: </w:t>
      </w:r>
    </w:p>
    <w:p w14:paraId="6C0F04F8" w14:textId="59652251" w:rsidR="00E307C6" w:rsidRDefault="00E307C6" w:rsidP="00E307C6">
      <w:pPr>
        <w:pStyle w:val="Paragrafoelenco"/>
        <w:numPr>
          <w:ilvl w:val="0"/>
          <w:numId w:val="2"/>
        </w:numPr>
      </w:pPr>
      <w:r>
        <w:t>Q = V U q = {S,A,B,q}</w:t>
      </w:r>
    </w:p>
    <w:p w14:paraId="35994B6D" w14:textId="6723B008" w:rsidR="00E307C6" w:rsidRDefault="00E307C6" w:rsidP="00E307C6">
      <w:pPr>
        <w:pStyle w:val="Paragrafoelenco"/>
        <w:numPr>
          <w:ilvl w:val="0"/>
          <w:numId w:val="2"/>
        </w:numPr>
      </w:pPr>
      <w:r>
        <w:t>q0 = S</w:t>
      </w:r>
    </w:p>
    <w:p w14:paraId="4786C7AC" w14:textId="01D4627B" w:rsidR="00E307C6" w:rsidRDefault="00DD37F0" w:rsidP="00E307C6">
      <w:pPr>
        <w:pStyle w:val="Paragrafoelenco"/>
        <w:numPr>
          <w:ilvl w:val="0"/>
          <w:numId w:val="2"/>
        </w:numPr>
      </w:pPr>
      <w:r>
        <w:rPr>
          <w:noProof/>
        </w:rPr>
        <w:pict w14:anchorId="4523EB18">
          <v:rect id="Input penna 232" o:spid="_x0000_s1137" style="position:absolute;left:0;text-align:left;margin-left:256.4pt;margin-top:-5.25pt;width:32.85pt;height:30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6,1056" filled="f" strokeweight=".25mm">
            <v:stroke endcap="round"/>
            <v:path shadowok="f" o:extrusionok="f" fillok="f" insetpenok="f"/>
            <o:lock v:ext="edit" rotation="t" text="t"/>
            <o:ink i="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" annotation="t"/>
          </v:rect>
        </w:pict>
      </w:r>
      <w:r w:rsidR="00E307C6">
        <w:t>F = {q} U {</w:t>
      </w:r>
      <w:r w:rsidR="001410C3">
        <w:t>S,A,B</w:t>
      </w:r>
      <w:r w:rsidR="00E307C6">
        <w:t>}</w:t>
      </w:r>
    </w:p>
    <w:p w14:paraId="03E7E2D0" w14:textId="3055F668" w:rsidR="00E307C6" w:rsidRDefault="00DD37F0" w:rsidP="00E307C6">
      <w:pPr>
        <w:pStyle w:val="Paragrafoelenco"/>
        <w:numPr>
          <w:ilvl w:val="0"/>
          <w:numId w:val="2"/>
        </w:numPr>
      </w:pPr>
      <w:r>
        <w:rPr>
          <w:noProof/>
        </w:rPr>
        <w:pict w14:anchorId="6EE0D4B7">
          <v:rect id="Input penna 275" o:spid="_x0000_s1136" style="position:absolute;left:0;text-align:left;margin-left:224.5pt;margin-top:-45.05pt;width:211.45pt;height:95.0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435,3329" filled="f" strokeweight=".25mm">
            <v:stroke endcap="round"/>
            <v:path shadowok="f" o:extrusionok="f" fillok="f" insetpenok="f"/>
            <o:lock v:ext="edit" rotation="t" text="t"/>
            <o:ink i="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" annotation="t"/>
          </v:rect>
        </w:pict>
      </w:r>
      <w:r w:rsidR="00E307C6">
        <w:t>δ: QxX--&gt;2^Q definita:</w:t>
      </w:r>
    </w:p>
    <w:p w14:paraId="0AB216D7" w14:textId="2C9FFA6D" w:rsidR="00E307C6" w:rsidRDefault="00E307C6" w:rsidP="00E307C6">
      <w:pPr>
        <w:pStyle w:val="Paragrafoelenco"/>
        <w:numPr>
          <w:ilvl w:val="1"/>
          <w:numId w:val="2"/>
        </w:numPr>
      </w:pPr>
      <w:r>
        <w:t>S € δ(S,a)</w:t>
      </w:r>
    </w:p>
    <w:p w14:paraId="045E5A04" w14:textId="27639513" w:rsidR="00E307C6" w:rsidRDefault="00DD37F0" w:rsidP="00E307C6">
      <w:pPr>
        <w:pStyle w:val="Paragrafoelenco"/>
        <w:numPr>
          <w:ilvl w:val="1"/>
          <w:numId w:val="2"/>
        </w:numPr>
      </w:pPr>
      <w:r>
        <w:rPr>
          <w:noProof/>
        </w:rPr>
        <w:pict w14:anchorId="32717BE6">
          <v:rect id="Input penna 272" o:spid="_x0000_s1135" style="position:absolute;left:0;text-align:left;margin-left:292.3pt;margin-top:-20.35pt;width:129.75pt;height:66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552,2305" filled="f" strokeweight=".25mm">
            <v:stroke endcap="round"/>
            <v:path shadowok="f" o:extrusionok="f" fillok="f" insetpenok="f"/>
            <o:lock v:ext="edit" rotation="t" text="t"/>
            <o:ink i="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" annotation="t"/>
          </v:rect>
        </w:pict>
      </w:r>
      <w:r w:rsidR="00E307C6">
        <w:t>A € δ(S,b)</w:t>
      </w:r>
    </w:p>
    <w:p w14:paraId="25782BF1" w14:textId="146470C9" w:rsidR="00E307C6" w:rsidRDefault="00DD37F0" w:rsidP="00E307C6">
      <w:pPr>
        <w:pStyle w:val="Paragrafoelenco"/>
        <w:numPr>
          <w:ilvl w:val="1"/>
          <w:numId w:val="2"/>
        </w:numPr>
      </w:pPr>
      <w:r>
        <w:rPr>
          <w:noProof/>
        </w:rPr>
        <w:pict w14:anchorId="080EF905">
          <v:rect id="Input penna 256" o:spid="_x0000_s1134" style="position:absolute;left:0;text-align:left;margin-left:283.75pt;margin-top:-23.75pt;width:32.55pt;height:64.6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25,2256" filled="f" strokeweight=".25mm">
            <v:stroke endcap="round"/>
            <v:path shadowok="f" o:extrusionok="f" fillok="f" insetpenok="f"/>
            <o:lock v:ext="edit" rotation="t" text="t"/>
            <o:ink i="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" annotation="t"/>
          </v:rect>
        </w:pict>
      </w:r>
      <w:r w:rsidR="00E307C6">
        <w:t>q € δ(S,b)</w:t>
      </w:r>
    </w:p>
    <w:p w14:paraId="0BF05A78" w14:textId="6D13794C" w:rsidR="00E307C6" w:rsidRDefault="00E307C6" w:rsidP="00E307C6">
      <w:pPr>
        <w:pStyle w:val="Paragrafoelenco"/>
        <w:numPr>
          <w:ilvl w:val="1"/>
          <w:numId w:val="2"/>
        </w:numPr>
      </w:pPr>
      <w:r>
        <w:rPr>
          <w:rFonts w:ascii="Cambria Math" w:hAnsi="Cambria Math" w:cs="Cambria Math"/>
          <w:kern w:val="0"/>
          <w14:ligatures w14:val="none"/>
        </w:rPr>
        <w:t xml:space="preserve">∅ € </w:t>
      </w:r>
      <w:r>
        <w:t>δ(S,c)</w:t>
      </w:r>
    </w:p>
    <w:p w14:paraId="4E9F87EB" w14:textId="65C4835A" w:rsidR="00E307C6" w:rsidRDefault="00DD37F0" w:rsidP="00E307C6">
      <w:pPr>
        <w:pStyle w:val="Paragrafoelenco"/>
        <w:numPr>
          <w:ilvl w:val="1"/>
          <w:numId w:val="2"/>
        </w:numPr>
      </w:pPr>
      <w:r>
        <w:rPr>
          <w:noProof/>
        </w:rPr>
        <w:pict w14:anchorId="56DC8FAA">
          <v:rect id="Input penna 261" o:spid="_x0000_s1133" style="position:absolute;left:0;text-align:left;margin-left:396.75pt;margin-top:-24pt;width:44.25pt;height:51.5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37,1793" filled="f" strokeweight=".25mm">
            <v:stroke endcap="round"/>
            <v:path shadowok="f" o:extrusionok="f" fillok="f" insetpenok="f"/>
            <o:lock v:ext="edit" rotation="t" text="t"/>
            <o:ink i="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" annotation="t"/>
          </v:rect>
        </w:pict>
      </w:r>
      <w:r w:rsidR="00E307C6">
        <w:t>B δ (A,a)</w:t>
      </w:r>
    </w:p>
    <w:p w14:paraId="1B623761" w14:textId="44D4776C" w:rsidR="00E307C6" w:rsidRDefault="00DD37F0" w:rsidP="00E307C6">
      <w:pPr>
        <w:pStyle w:val="Paragrafoelenco"/>
        <w:numPr>
          <w:ilvl w:val="1"/>
          <w:numId w:val="2"/>
        </w:numPr>
      </w:pPr>
      <w:r>
        <w:rPr>
          <w:noProof/>
        </w:rPr>
        <w:pict w14:anchorId="30E5D399">
          <v:rect id="Input penna 262" o:spid="_x0000_s1132" style="position:absolute;left:0;text-align:left;margin-left:311.1pt;margin-top:-22.5pt;width:46.9pt;height:62.3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29,2174" filled="f" strokeweight=".25mm">
            <v:stroke endcap="round"/>
            <v:path shadowok="f" o:extrusionok="f" fillok="f" insetpenok="f"/>
            <o:lock v:ext="edit" rotation="t" text="t"/>
            <o:ink i="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" annotation="t"/>
          </v:rect>
        </w:pict>
      </w:r>
      <w:r>
        <w:rPr>
          <w:noProof/>
        </w:rPr>
        <w:pict w14:anchorId="60D0E01D">
          <v:rect id="Input penna 252" o:spid="_x0000_s1131" style="position:absolute;left:0;text-align:left;margin-left:314.8pt;margin-top:-21pt;width:36.3pt;height:47.2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54,1644" filled="f" strokeweight=".25mm">
            <v:stroke endcap="round"/>
            <v:path shadowok="f" o:extrusionok="f" fillok="f" insetpenok="f"/>
            <o:lock v:ext="edit" rotation="t" text="t"/>
            <o:ink i="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" annotation="t"/>
          </v:rect>
        </w:pict>
      </w:r>
      <w:r w:rsidR="00E307C6">
        <w:t>q € δ(A,a)</w:t>
      </w:r>
    </w:p>
    <w:p w14:paraId="1D5BBCCF" w14:textId="0E43DB1E" w:rsidR="00E307C6" w:rsidRPr="001410C3" w:rsidRDefault="00DD37F0" w:rsidP="00E307C6">
      <w:pPr>
        <w:pStyle w:val="Paragrafoelenco"/>
        <w:numPr>
          <w:ilvl w:val="1"/>
          <w:numId w:val="2"/>
        </w:numPr>
      </w:pPr>
      <w:r>
        <w:rPr>
          <w:noProof/>
        </w:rPr>
        <w:pict w14:anchorId="40A63A15">
          <v:rect id="Input penna 281" o:spid="_x0000_s1130" style="position:absolute;left:0;text-align:left;margin-left:349.9pt;margin-top:-17.3pt;width:119.7pt;height:42.8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198,1487" filled="f" strokeweight=".25mm">
            <v:stroke endcap="round"/>
            <v:path shadowok="f" o:extrusionok="f" fillok="f" insetpenok="f"/>
            <o:lock v:ext="edit" rotation="t" text="t"/>
            <o:ink i="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" annotation="t"/>
          </v:rect>
        </w:pict>
      </w:r>
      <w:r w:rsidR="001410C3">
        <w:rPr>
          <w:rFonts w:ascii="Cambria Math" w:hAnsi="Cambria Math" w:cs="Cambria Math"/>
          <w:kern w:val="0"/>
          <w14:ligatures w14:val="none"/>
        </w:rPr>
        <w:t xml:space="preserve">∅ € </w:t>
      </w:r>
      <w:r w:rsidR="001410C3">
        <w:rPr>
          <w:kern w:val="0"/>
          <w14:ligatures w14:val="none"/>
        </w:rPr>
        <w:t>δ(A,b)</w:t>
      </w:r>
    </w:p>
    <w:p w14:paraId="32A65727" w14:textId="7525BC98" w:rsidR="001410C3" w:rsidRPr="001410C3" w:rsidRDefault="001410C3" w:rsidP="00E307C6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S € δ(A,c)</w:t>
      </w:r>
    </w:p>
    <w:p w14:paraId="64A3678B" w14:textId="61DFAEF3" w:rsidR="001410C3" w:rsidRPr="001410C3" w:rsidRDefault="001410C3" w:rsidP="00E307C6">
      <w:pPr>
        <w:pStyle w:val="Paragrafoelenco"/>
        <w:numPr>
          <w:ilvl w:val="1"/>
          <w:numId w:val="2"/>
        </w:numPr>
      </w:pPr>
      <w:r>
        <w:rPr>
          <w:rFonts w:ascii="Cambria Math" w:hAnsi="Cambria Math" w:cs="Cambria Math"/>
          <w:kern w:val="0"/>
          <w14:ligatures w14:val="none"/>
        </w:rPr>
        <w:t xml:space="preserve">∅ € </w:t>
      </w:r>
      <w:r>
        <w:rPr>
          <w:kern w:val="0"/>
          <w14:ligatures w14:val="none"/>
        </w:rPr>
        <w:t>δ(B,a)</w:t>
      </w:r>
    </w:p>
    <w:p w14:paraId="5406C196" w14:textId="2AE07381" w:rsidR="001410C3" w:rsidRPr="001410C3" w:rsidRDefault="001410C3" w:rsidP="00E307C6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A € δ(B,b)</w:t>
      </w:r>
    </w:p>
    <w:p w14:paraId="1DF316BB" w14:textId="32F763B9" w:rsidR="001410C3" w:rsidRPr="001410C3" w:rsidRDefault="001410C3" w:rsidP="00E307C6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B € δ(B,c)</w:t>
      </w:r>
    </w:p>
    <w:p w14:paraId="04EEB4A8" w14:textId="4A82C20E" w:rsidR="001410C3" w:rsidRPr="001410C3" w:rsidRDefault="001410C3" w:rsidP="00E307C6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q € δ(B,c)</w:t>
      </w:r>
    </w:p>
    <w:p w14:paraId="3E903DBB" w14:textId="0DFCFBEB" w:rsidR="001410C3" w:rsidRDefault="001410C3" w:rsidP="001410C3">
      <w:r>
        <w:lastRenderedPageBreak/>
        <w:t xml:space="preserve">Otteniamo un NDA perché partendo da S, oppure da A, oppure da B otteniamo un insieme di stati dalla funzione di transizione. Possiamo costruire un FSA M’ equivalente ad M applicando l’algoritmo di trasformazione da NDA a FSA: </w:t>
      </w:r>
    </w:p>
    <w:p w14:paraId="491473B1" w14:textId="3A48BF42" w:rsidR="001410C3" w:rsidRDefault="001410C3" w:rsidP="001410C3">
      <w:r>
        <w:t>M’ = (Q’,</w:t>
      </w:r>
      <w:r w:rsidRPr="00E13362">
        <w:t xml:space="preserve"> </w:t>
      </w:r>
      <w:r w:rsidRPr="00337AC7">
        <w:t>δ</w:t>
      </w:r>
      <w:r>
        <w:t>’, q’0, F’) con alfabeto d’ingresso X ove:</w:t>
      </w:r>
    </w:p>
    <w:p w14:paraId="30A733CE" w14:textId="4CE33C24" w:rsidR="001410C3" w:rsidRDefault="001410C3" w:rsidP="001410C3">
      <w:pPr>
        <w:pStyle w:val="Paragrafoelenco"/>
        <w:numPr>
          <w:ilvl w:val="0"/>
          <w:numId w:val="2"/>
        </w:numPr>
      </w:pPr>
      <w:r>
        <w:t>Q’ = 2</w:t>
      </w:r>
      <w:r>
        <w:rPr>
          <w:vertAlign w:val="superscript"/>
        </w:rPr>
        <w:t>Q</w:t>
      </w:r>
      <w:r>
        <w:t xml:space="preserve"> = 2</w:t>
      </w:r>
      <w:r>
        <w:rPr>
          <w:vertAlign w:val="superscript"/>
        </w:rPr>
        <w:t>{S, A, B, q}</w:t>
      </w:r>
    </w:p>
    <w:p w14:paraId="197B2BE6" w14:textId="142FDD89" w:rsidR="001410C3" w:rsidRDefault="00DD37F0" w:rsidP="001410C3">
      <w:pPr>
        <w:pStyle w:val="Paragrafoelenco"/>
        <w:numPr>
          <w:ilvl w:val="0"/>
          <w:numId w:val="2"/>
        </w:numPr>
      </w:pPr>
      <w:r>
        <w:rPr>
          <w:noProof/>
        </w:rPr>
        <w:pict w14:anchorId="79214C94">
          <v:rect id="Input penna 378" o:spid="_x0000_s1129" style="position:absolute;left:0;text-align:left;margin-left:379.25pt;margin-top:92.65pt;width:49.8pt;height:39.8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36,56" coordsize="1733,1382" filled="f" strokeweight=".25mm">
            <v:stroke endcap="round"/>
            <v:path shadowok="f" o:extrusionok="f" fillok="f" insetpenok="f"/>
            <o:lock v:ext="edit" rotation="t" text="t"/>
            <o:ink i="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" annotation="t"/>
          </v:rect>
        </w:pict>
      </w:r>
      <w:r>
        <w:rPr>
          <w:noProof/>
        </w:rPr>
        <w:pict w14:anchorId="16BF7D42">
          <v:rect id="Input penna 392" o:spid="_x0000_s1128" style="position:absolute;left:0;text-align:left;margin-left:382.15pt;margin-top:95.7pt;width:41.65pt;height:31.5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46,1088" filled="f" strokeweight=".25mm">
            <v:stroke endcap="round"/>
            <v:path shadowok="f" o:extrusionok="f" fillok="f" insetpenok="f"/>
            <o:lock v:ext="edit" rotation="t" text="t"/>
            <o:ink i="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" annotation="t"/>
          </v:rect>
        </w:pict>
      </w:r>
      <w:r>
        <w:rPr>
          <w:noProof/>
        </w:rPr>
        <w:pict w14:anchorId="4419F55E">
          <v:rect id="Input penna 381" o:spid="_x0000_s1127" style="position:absolute;left:0;text-align:left;margin-left:422.1pt;margin-top:69.15pt;width:41.5pt;height:25.4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40,874" filled="f" strokeweight=".25mm">
            <v:stroke endcap="round"/>
            <v:path shadowok="f" o:extrusionok="f" fillok="f" insetpenok="f"/>
            <o:lock v:ext="edit" rotation="t" text="t"/>
            <o:ink i="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" annotation="t"/>
          </v:rect>
        </w:pict>
      </w:r>
      <w:r>
        <w:rPr>
          <w:noProof/>
        </w:rPr>
        <w:pict w14:anchorId="45967B7A">
          <v:rect id="Input penna 382" o:spid="_x0000_s1126" style="position:absolute;left:0;text-align:left;margin-left:453pt;margin-top:81.7pt;width:10.5pt;height:7.1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47,226" filled="f" strokeweight=".25mm">
            <v:stroke endcap="round"/>
            <v:path shadowok="f" o:extrusionok="f" fillok="f" insetpenok="f"/>
            <o:lock v:ext="edit" rotation="t" text="t"/>
            <o:ink i="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" annotation="t"/>
          </v:rect>
        </w:pict>
      </w:r>
      <w:r>
        <w:rPr>
          <w:noProof/>
        </w:rPr>
        <w:pict w14:anchorId="127578E3">
          <v:rect id="Input penna 391" o:spid="_x0000_s1125" style="position:absolute;left:0;text-align:left;margin-left:390pt;margin-top:70.35pt;width:25.35pt;height:23.0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72,790" filled="f" strokeweight=".25mm">
            <v:stroke endcap="round"/>
            <v:path shadowok="f" o:extrusionok="f" fillok="f" insetpenok="f"/>
            <o:lock v:ext="edit" rotation="t" text="t"/>
            <o:ink i="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" annotation="t"/>
          </v:rect>
        </w:pict>
      </w:r>
      <w:r>
        <w:rPr>
          <w:noProof/>
        </w:rPr>
        <w:pict w14:anchorId="2C80FF12">
          <v:rect id="Input penna 348" o:spid="_x0000_s1124" style="position:absolute;left:0;text-align:left;margin-left:463.7pt;margin-top:32.35pt;width:45.45pt;height:43.4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79,1506" filled="f" strokeweight=".25mm">
            <v:stroke endcap="round"/>
            <v:path shadowok="f" o:extrusionok="f" fillok="f" insetpenok="f"/>
            <o:lock v:ext="edit" rotation="t" text="t"/>
            <o:ink i="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" annotation="t"/>
          </v:rect>
        </w:pict>
      </w:r>
      <w:r>
        <w:rPr>
          <w:noProof/>
        </w:rPr>
        <w:pict w14:anchorId="5CD5A5EF">
          <v:rect id="Input penna 349" o:spid="_x0000_s1123" style="position:absolute;left:0;text-align:left;margin-left:457.85pt;margin-top:28.55pt;width:57.65pt;height:49.8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10,1736" filled="f" strokeweight=".25mm">
            <v:stroke endcap="round"/>
            <v:path shadowok="f" o:extrusionok="f" fillok="f" insetpenok="f"/>
            <o:lock v:ext="edit" rotation="t" text="t"/>
            <o:ink i="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" annotation="t"/>
          </v:rect>
        </w:pict>
      </w:r>
      <w:r>
        <w:rPr>
          <w:noProof/>
        </w:rPr>
        <w:pict w14:anchorId="13D1B9B7">
          <v:rect id="Input penna 350" o:spid="_x0000_s1122" style="position:absolute;left:0;text-align:left;margin-left:375.2pt;margin-top:45.7pt;width:82.35pt;height:17.5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881,595" filled="f" strokeweight=".25mm">
            <v:stroke endcap="round"/>
            <v:path shadowok="f" o:extrusionok="f" fillok="f" insetpenok="f"/>
            <o:lock v:ext="edit" rotation="t" text="t"/>
            <o:ink i="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" annotation="t"/>
          </v:rect>
        </w:pict>
      </w:r>
      <w:r>
        <w:rPr>
          <w:noProof/>
        </w:rPr>
        <w:pict w14:anchorId="1C49FEDD">
          <v:rect id="Input penna 339" o:spid="_x0000_s1121" style="position:absolute;left:0;text-align:left;margin-left:288.55pt;margin-top:23.85pt;width:87.5pt;height:37.8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064,1310" filled="f" strokeweight=".25mm">
            <v:stroke endcap="round"/>
            <v:path shadowok="f" o:extrusionok="f" fillok="f" insetpenok="f"/>
            <o:lock v:ext="edit" rotation="t" text="t"/>
            <o:ink i="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" annotation="t"/>
          </v:rect>
        </w:pict>
      </w:r>
      <w:r>
        <w:rPr>
          <w:noProof/>
        </w:rPr>
        <w:pict w14:anchorId="4DA39A10">
          <v:rect id="Input penna 342" o:spid="_x0000_s1120" style="position:absolute;left:0;text-align:left;margin-left:357.1pt;margin-top:9.35pt;width:30.6pt;height:24.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55,840" filled="f" strokeweight=".25mm">
            <v:stroke endcap="round"/>
            <v:path shadowok="f" o:extrusionok="f" fillok="f" insetpenok="f"/>
            <o:lock v:ext="edit" rotation="t" text="t"/>
            <o:ink i="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" annotation="t"/>
          </v:rect>
        </w:pict>
      </w:r>
      <w:r>
        <w:rPr>
          <w:noProof/>
        </w:rPr>
        <w:pict w14:anchorId="591AB890">
          <v:rect id="Input penna 351" o:spid="_x0000_s1119" style="position:absolute;left:0;text-align:left;margin-left:415.9pt;margin-top:28.45pt;width:6.7pt;height:12.35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3,410" filled="f" strokeweight=".25mm">
            <v:stroke endcap="round"/>
            <v:path shadowok="f" o:extrusionok="f" fillok="f" insetpenok="f"/>
            <o:lock v:ext="edit" rotation="t" text="t"/>
            <o:ink i="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" annotation="t"/>
          </v:rect>
        </w:pict>
      </w:r>
      <w:r>
        <w:rPr>
          <w:noProof/>
        </w:rPr>
        <w:pict w14:anchorId="1574B3B7">
          <v:rect id="Input penna 385" o:spid="_x0000_s1118" style="position:absolute;left:0;text-align:left;margin-left:371pt;margin-top:11.65pt;width:92.25pt;height:24.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,93" coordsize="3231,830" filled="f" strokeweight=".25mm">
            <v:stroke endcap="round"/>
            <v:path shadowok="f" o:extrusionok="f" fillok="f" insetpenok="f"/>
            <o:lock v:ext="edit" rotation="t" text="t"/>
            <o:ink i="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" annotation="t"/>
          </v:rect>
        </w:pict>
      </w:r>
      <w:r>
        <w:rPr>
          <w:noProof/>
        </w:rPr>
        <w:pict w14:anchorId="1DAE2265">
          <v:rect id="Input penna 386" o:spid="_x0000_s1117" style="position:absolute;left:0;text-align:left;margin-left:438.2pt;margin-top:4.35pt;width:6.5pt;height:6.45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6,204" filled="f" strokeweight=".25mm">
            <v:stroke endcap="round"/>
            <v:path shadowok="f" o:extrusionok="f" fillok="f" insetpenok="f"/>
            <o:lock v:ext="edit" rotation="t" text="t"/>
            <o:ink i="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" annotation="t"/>
          </v:rect>
        </w:pict>
      </w:r>
      <w:r w:rsidR="001410C3">
        <w:t>q’0 = {S}</w:t>
      </w:r>
    </w:p>
    <w:p w14:paraId="254FC3AA" w14:textId="524D2C5A" w:rsidR="001410C3" w:rsidRDefault="001410C3" w:rsidP="001410C3">
      <w:pPr>
        <w:pStyle w:val="Paragrafoelenco"/>
        <w:numPr>
          <w:ilvl w:val="0"/>
          <w:numId w:val="2"/>
        </w:numPr>
      </w:pPr>
      <w:r>
        <w:t>F’ = {{q}, {A,q}, {B,q}}</w:t>
      </w:r>
    </w:p>
    <w:p w14:paraId="00121193" w14:textId="0B86ED60" w:rsidR="001410C3" w:rsidRDefault="001410C3" w:rsidP="001410C3">
      <w:pPr>
        <w:pStyle w:val="Paragrafoelenco"/>
        <w:numPr>
          <w:ilvl w:val="0"/>
          <w:numId w:val="2"/>
        </w:numPr>
      </w:pPr>
      <w:r w:rsidRPr="00337AC7">
        <w:t>δ</w:t>
      </w:r>
      <w:r>
        <w:t>’: QxX:Q definita:</w:t>
      </w:r>
    </w:p>
    <w:p w14:paraId="534B4BB2" w14:textId="44870992" w:rsidR="00E307C6" w:rsidRDefault="001410C3" w:rsidP="00E307C6">
      <w:pPr>
        <w:pStyle w:val="Paragrafoelenco"/>
        <w:numPr>
          <w:ilvl w:val="1"/>
          <w:numId w:val="2"/>
        </w:numPr>
      </w:pPr>
      <w:r w:rsidRPr="00337AC7">
        <w:t>δ</w:t>
      </w:r>
      <w:r>
        <w:t xml:space="preserve">’({S},a) = </w:t>
      </w:r>
      <w:r w:rsidRPr="00337AC7">
        <w:t>δ</w:t>
      </w:r>
      <w:r>
        <w:t>(S,a) = {</w:t>
      </w:r>
      <w:r w:rsidR="00D808B0">
        <w:t>S</w:t>
      </w:r>
      <w:r>
        <w:t>}</w:t>
      </w:r>
    </w:p>
    <w:p w14:paraId="50CCC147" w14:textId="05B23B6B" w:rsidR="00D808B0" w:rsidRDefault="00D808B0" w:rsidP="00E307C6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>δ’({S},b) = δ(S,b) = {A,q}</w:t>
      </w:r>
    </w:p>
    <w:p w14:paraId="3D1ED65D" w14:textId="4B89A0E9" w:rsidR="00D808B0" w:rsidRDefault="00D808B0" w:rsidP="00D808B0">
      <w:pPr>
        <w:pStyle w:val="Paragrafoelenco"/>
        <w:numPr>
          <w:ilvl w:val="1"/>
          <w:numId w:val="2"/>
        </w:numPr>
      </w:pPr>
      <w:r>
        <w:rPr>
          <w:kern w:val="0"/>
          <w14:ligatures w14:val="none"/>
        </w:rPr>
        <w:t xml:space="preserve">δ’({S},c) = δ(S,c) = </w:t>
      </w:r>
      <w:r>
        <w:rPr>
          <w:rFonts w:ascii="Cambria Math" w:hAnsi="Cambria Math" w:cs="Cambria Math"/>
          <w:kern w:val="0"/>
          <w14:ligatures w14:val="none"/>
        </w:rPr>
        <w:t>∅</w:t>
      </w:r>
    </w:p>
    <w:p w14:paraId="7945745C" w14:textId="26BBEDA1" w:rsidR="00D808B0" w:rsidRDefault="00DD37F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noProof/>
        </w:rPr>
        <w:pict w14:anchorId="7654FD6A">
          <v:rect id="Input penna 396" o:spid="_x0000_s1116" style="position:absolute;left:0;text-align:left;margin-left:429.9pt;margin-top:-9.15pt;width:67.7pt;height:39.7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66,1379" filled="f" strokeweight=".25mm">
            <v:stroke endcap="round"/>
            <v:path shadowok="f" o:extrusionok="f" fillok="f" insetpenok="f"/>
            <o:lock v:ext="edit" rotation="t" text="t"/>
            <o:ink i="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" annotation="t"/>
          </v:rect>
        </w:pict>
      </w:r>
      <w:r w:rsidR="00D808B0">
        <w:rPr>
          <w:kern w:val="0"/>
          <w14:ligatures w14:val="none"/>
        </w:rPr>
        <w:t>δ’({A},a) = δ(A,a) = {B,q}</w:t>
      </w:r>
    </w:p>
    <w:p w14:paraId="70E1AC10" w14:textId="575DAB69" w:rsidR="001410C3" w:rsidRPr="00D808B0" w:rsidRDefault="00D808B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δ’({A},b) = δ(A,b) = </w:t>
      </w:r>
      <w:r>
        <w:rPr>
          <w:rFonts w:ascii="Cambria Math" w:hAnsi="Cambria Math" w:cs="Cambria Math"/>
          <w:kern w:val="0"/>
          <w14:ligatures w14:val="none"/>
        </w:rPr>
        <w:t>∅</w:t>
      </w:r>
    </w:p>
    <w:p w14:paraId="6508403F" w14:textId="75AB668A" w:rsidR="00D808B0" w:rsidRPr="00D808B0" w:rsidRDefault="00D808B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δ’({A},c) = δ(A,c) = </w:t>
      </w:r>
      <w:r>
        <w:rPr>
          <w:rFonts w:ascii="Cambria Math" w:hAnsi="Cambria Math" w:cs="Cambria Math"/>
          <w:kern w:val="0"/>
          <w14:ligatures w14:val="none"/>
        </w:rPr>
        <w:t>{S}</w:t>
      </w:r>
    </w:p>
    <w:p w14:paraId="48BEF4C0" w14:textId="4E1898BF" w:rsidR="00D808B0" w:rsidRPr="00D808B0" w:rsidRDefault="00DD37F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noProof/>
        </w:rPr>
        <w:pict w14:anchorId="28CEAD7C">
          <v:rect id="Input penna 325" o:spid="_x0000_s1115" style="position:absolute;left:0;text-align:left;margin-left:272.05pt;margin-top:6.55pt;width:1pt;height:2.2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74,1543" coordsize="11,51" filled="f" strokeweight=".25mm">
            <v:stroke endcap="round"/>
            <v:path shadowok="f" o:extrusionok="f" fillok="f" insetpenok="f"/>
            <o:lock v:ext="edit" rotation="t" text="t"/>
            <o:ink i="AJcBHQICBgEQWM9UiuaXxU+PBvi60uGbIgMGSBBFGUYZBQU4PT4LZBk3MgqBx///D4DH//8PMwqB&#10;x///D4DH//8POAkA/v8DAAAAAAA9CADQBQMAAHpEPggAtAEDAAB6RAo3B4P5i+Y4xnHch+qM6o2E&#10;TSVw2FiH5dbp0PAff4RkPDtr4FVfCLAAggCCAAoAESDgTcTUURXaAR==&#10;" annotation="t"/>
          </v:rect>
        </w:pict>
      </w:r>
      <w:r w:rsidR="00D808B0">
        <w:rPr>
          <w:kern w:val="0"/>
          <w14:ligatures w14:val="none"/>
        </w:rPr>
        <w:t xml:space="preserve">δ’({B},a) = δ(B,a) = </w:t>
      </w:r>
      <w:r w:rsidR="00D808B0">
        <w:rPr>
          <w:rFonts w:ascii="Cambria Math" w:hAnsi="Cambria Math" w:cs="Cambria Math"/>
          <w:kern w:val="0"/>
          <w14:ligatures w14:val="none"/>
        </w:rPr>
        <w:t>∅</w:t>
      </w:r>
    </w:p>
    <w:p w14:paraId="1EC24AFB" w14:textId="324396CA" w:rsidR="00D808B0" w:rsidRPr="00D808B0" w:rsidRDefault="00D808B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δ’({B},b) = δ(B,b) = </w:t>
      </w:r>
      <w:r>
        <w:rPr>
          <w:rFonts w:ascii="Cambria Math" w:hAnsi="Cambria Math" w:cs="Cambria Math"/>
          <w:kern w:val="0"/>
          <w14:ligatures w14:val="none"/>
        </w:rPr>
        <w:t>{A}</w:t>
      </w:r>
    </w:p>
    <w:p w14:paraId="254C498E" w14:textId="105BC5FD" w:rsidR="00D808B0" w:rsidRPr="009B2EED" w:rsidRDefault="00D808B0" w:rsidP="00D808B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δ’({B},c) = δ(B,c) = </w:t>
      </w:r>
      <w:r>
        <w:rPr>
          <w:rFonts w:ascii="Cambria Math" w:hAnsi="Cambria Math" w:cs="Cambria Math"/>
          <w:kern w:val="0"/>
          <w14:ligatures w14:val="none"/>
        </w:rPr>
        <w:t>{B,q}</w:t>
      </w:r>
    </w:p>
    <w:p w14:paraId="4F0FA83C" w14:textId="116CBC81" w:rsidR="009B2EED" w:rsidRPr="009B2EED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δ’({A,q},a) = δ(A,a) U  δ (q,a) = </w:t>
      </w:r>
      <w:r>
        <w:rPr>
          <w:rFonts w:ascii="Cambria Math" w:hAnsi="Cambria Math" w:cs="Cambria Math"/>
          <w:kern w:val="0"/>
          <w14:ligatures w14:val="none"/>
        </w:rPr>
        <w:t>{B,q} U ∅ = {B,q}</w:t>
      </w:r>
    </w:p>
    <w:p w14:paraId="32EC6241" w14:textId="7C8B91FE" w:rsidR="009B2EED" w:rsidRPr="009B2EED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δ’({A,q},b) = δ(A,b) U  δ (q,b) = </w:t>
      </w:r>
      <w:r>
        <w:rPr>
          <w:rFonts w:ascii="Cambria Math" w:hAnsi="Cambria Math" w:cs="Cambria Math"/>
          <w:kern w:val="0"/>
          <w14:ligatures w14:val="none"/>
        </w:rPr>
        <w:t xml:space="preserve"> ∅</w:t>
      </w:r>
    </w:p>
    <w:p w14:paraId="398BD1E5" w14:textId="36231FE6" w:rsidR="009B2EED" w:rsidRPr="009B2EED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δ’({A,q},c) = δ(A,c) U  δ (q,c) = </w:t>
      </w:r>
      <w:r>
        <w:rPr>
          <w:rFonts w:ascii="Cambria Math" w:hAnsi="Cambria Math" w:cs="Cambria Math"/>
          <w:kern w:val="0"/>
          <w14:ligatures w14:val="none"/>
        </w:rPr>
        <w:t>{S} U ∅ = {S}</w:t>
      </w:r>
    </w:p>
    <w:p w14:paraId="55DB7D34" w14:textId="2A98773D" w:rsidR="009B2EED" w:rsidRPr="009B2EED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δ’({B,q},a) = δ(B,a) U  δ (q,a) = </w:t>
      </w:r>
      <w:r>
        <w:rPr>
          <w:rFonts w:ascii="Cambria Math" w:hAnsi="Cambria Math" w:cs="Cambria Math"/>
          <w:kern w:val="0"/>
          <w14:ligatures w14:val="none"/>
        </w:rPr>
        <w:t xml:space="preserve"> ∅</w:t>
      </w:r>
    </w:p>
    <w:p w14:paraId="7EC186A5" w14:textId="77B42E43" w:rsidR="009B2EED" w:rsidRPr="009B2EED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δ’({B,q},b) = δ(B,b) U  δ (q,b) = {A} U </w:t>
      </w:r>
      <w:r>
        <w:rPr>
          <w:rFonts w:ascii="Cambria Math" w:hAnsi="Cambria Math" w:cs="Cambria Math"/>
          <w:kern w:val="0"/>
          <w14:ligatures w14:val="none"/>
        </w:rPr>
        <w:t>∅ = {A}</w:t>
      </w:r>
    </w:p>
    <w:p w14:paraId="565FAF3C" w14:textId="26101B56" w:rsidR="009B2EED" w:rsidRPr="00ED33D4" w:rsidRDefault="009B2EED" w:rsidP="009B2EED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δ’({B,q},c) = δ(B,c) U  δ (q,c)= </w:t>
      </w:r>
      <w:r>
        <w:rPr>
          <w:rFonts w:ascii="Cambria Math" w:hAnsi="Cambria Math" w:cs="Cambria Math"/>
          <w:kern w:val="0"/>
          <w14:ligatures w14:val="none"/>
        </w:rPr>
        <w:t xml:space="preserve"> {B,q} U ∅ = {B,q}</w:t>
      </w:r>
    </w:p>
    <w:p w14:paraId="73995507" w14:textId="23C3B16D" w:rsidR="00ED33D4" w:rsidRDefault="00ED33D4" w:rsidP="00ED33D4">
      <w:pPr>
        <w:pBdr>
          <w:bottom w:val="single" w:sz="6" w:space="1" w:color="auto"/>
        </w:pBdr>
        <w:spacing w:line="256" w:lineRule="auto"/>
        <w:rPr>
          <w:kern w:val="0"/>
          <w14:ligatures w14:val="none"/>
        </w:rPr>
      </w:pPr>
    </w:p>
    <w:p w14:paraId="03A0999C" w14:textId="62DCAC5B" w:rsidR="00D728CB" w:rsidRDefault="00D728CB" w:rsidP="00ED33D4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 Esercizio 7.3 Pag 205</w:t>
      </w:r>
    </w:p>
    <w:p w14:paraId="41ABD342" w14:textId="2D18DCC3" w:rsidR="00D728CB" w:rsidRDefault="00D728CB" w:rsidP="00ED33D4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Sia L il linguaggio denotato dall’espressione regolare (aa+aaa)*</w:t>
      </w:r>
    </w:p>
    <w:p w14:paraId="1C79E880" w14:textId="7653D9BC" w:rsidR="00D728CB" w:rsidRPr="00D728CB" w:rsidRDefault="00D728CB" w:rsidP="00D728CB">
      <w:pPr>
        <w:pStyle w:val="Paragrafoelenco"/>
        <w:numPr>
          <w:ilvl w:val="0"/>
          <w:numId w:val="38"/>
        </w:numPr>
        <w:spacing w:line="256" w:lineRule="auto"/>
        <w:rPr>
          <w:kern w:val="0"/>
          <w14:ligatures w14:val="none"/>
        </w:rPr>
      </w:pPr>
      <w:r w:rsidRPr="00D728CB">
        <w:rPr>
          <w:kern w:val="0"/>
          <w14:ligatures w14:val="none"/>
        </w:rPr>
        <w:t>Trovare l’automa a stati finiti che riconosce L</w:t>
      </w:r>
    </w:p>
    <w:p w14:paraId="4F792A2D" w14:textId="2C5B7C19" w:rsidR="00D728CB" w:rsidRDefault="00D728CB" w:rsidP="00D728CB">
      <w:pPr>
        <w:pStyle w:val="Paragrafoelenco"/>
        <w:numPr>
          <w:ilvl w:val="0"/>
          <w:numId w:val="38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Trasformare l’NDA del punto 1 in un automa FSA equivalente.</w:t>
      </w:r>
    </w:p>
    <w:p w14:paraId="5E866649" w14:textId="0AA1BAE6" w:rsidR="009B2EED" w:rsidRDefault="00D728CB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1) Determiniamo G1 e G2 grammatiche lineari destre tali che L(G1)=S{aa}={aa} e L(G2)=S(aaa)={aaa}</w:t>
      </w:r>
      <w:r w:rsidR="00F85C2A">
        <w:rPr>
          <w:kern w:val="0"/>
          <w14:ligatures w14:val="none"/>
        </w:rPr>
        <w:t xml:space="preserve"> entrambe con </w:t>
      </w:r>
      <w:r w:rsidR="00F85C2A">
        <w:rPr>
          <w:kern w:val="0"/>
          <w14:ligatures w14:val="none"/>
        </w:rPr>
        <w:t>X={a}</w:t>
      </w:r>
      <w:r w:rsidR="00F85C2A">
        <w:rPr>
          <w:kern w:val="0"/>
          <w14:ligatures w14:val="none"/>
        </w:rPr>
        <w:t>.</w:t>
      </w:r>
    </w:p>
    <w:p w14:paraId="27528E4E" w14:textId="6A2D4401" w:rsidR="00D728CB" w:rsidRDefault="00D728CB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G1 = (</w:t>
      </w:r>
      <w:r w:rsidR="00F85C2A">
        <w:rPr>
          <w:kern w:val="0"/>
          <w14:ligatures w14:val="none"/>
        </w:rPr>
        <w:t>X,V1,S1,P1</w:t>
      </w:r>
      <w:r>
        <w:rPr>
          <w:kern w:val="0"/>
          <w14:ligatures w14:val="none"/>
        </w:rPr>
        <w:t>)</w:t>
      </w:r>
      <w:r w:rsidR="00F85C2A">
        <w:rPr>
          <w:kern w:val="0"/>
          <w14:ligatures w14:val="none"/>
        </w:rPr>
        <w:t xml:space="preserve"> con V={S1,A} e P={S1-&gt;aA, A-&gt;a}</w:t>
      </w:r>
    </w:p>
    <w:p w14:paraId="67ADEEE8" w14:textId="6E3E6172" w:rsidR="00F85C2A" w:rsidRDefault="00F85C2A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G2 = (X,V2,S2,P2) con V={S2,B,C} e P={S2-&gt;aB, B-&gt;aC, C-&gt;a}</w:t>
      </w:r>
    </w:p>
    <w:p w14:paraId="62168659" w14:textId="73303882" w:rsidR="00F85C2A" w:rsidRDefault="00F85C2A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Determiniamo ora la grammatica G3 lineare destra tale che L(G3)=L(G1)UL(G2)=S(aa)US(aaa)=S(aa+aaa)</w:t>
      </w:r>
    </w:p>
    <w:p w14:paraId="1ACA4FDA" w14:textId="26085606" w:rsidR="00F85C2A" w:rsidRDefault="00F85C2A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G3 = (X,V3,S3,P3) ove V3=V1UV2U{S3}={S1,S2.S3,A,B,C} e P3 = {S3-&gt;aA|aB, S1-&gt;</w:t>
      </w:r>
      <w:r w:rsidR="00D33171">
        <w:rPr>
          <w:kern w:val="0"/>
          <w14:ligatures w14:val="none"/>
        </w:rPr>
        <w:t>aA, A-&gt;a, S2-&gt;aB, B-&gt;aC, C-&gt;a</w:t>
      </w:r>
      <w:r>
        <w:rPr>
          <w:kern w:val="0"/>
          <w14:ligatures w14:val="none"/>
        </w:rPr>
        <w:t>}</w:t>
      </w:r>
      <w:r w:rsidR="00D33171">
        <w:rPr>
          <w:kern w:val="0"/>
          <w14:ligatures w14:val="none"/>
        </w:rPr>
        <w:t xml:space="preserve"> = {</w:t>
      </w:r>
      <w:r w:rsidR="00D33171">
        <w:rPr>
          <w:kern w:val="0"/>
          <w14:ligatures w14:val="none"/>
        </w:rPr>
        <w:t>S3-&gt;aA|aB, A-&gt;a, B-&gt;aC, C-&gt;a</w:t>
      </w:r>
      <w:r w:rsidR="00D33171">
        <w:rPr>
          <w:kern w:val="0"/>
          <w14:ligatures w14:val="none"/>
        </w:rPr>
        <w:t>}</w:t>
      </w:r>
    </w:p>
    <w:p w14:paraId="3235C21B" w14:textId="1F40EA82" w:rsidR="00D33171" w:rsidRDefault="00D33171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Determiniamo ora la grammatica G lineare destra tale che L(G)=(L(G3)*)=S((aa+aaa)*)</w:t>
      </w:r>
    </w:p>
    <w:p w14:paraId="49B3D792" w14:textId="78C5D911" w:rsidR="00D33171" w:rsidRDefault="00D33171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G = (X,V,S,P) con V=V3US = {S,</w:t>
      </w:r>
      <w:r>
        <w:rPr>
          <w:kern w:val="0"/>
          <w14:ligatures w14:val="none"/>
        </w:rPr>
        <w:t>S1,S2.S3,A,B,C</w:t>
      </w:r>
      <w:r>
        <w:rPr>
          <w:kern w:val="0"/>
          <w14:ligatures w14:val="none"/>
        </w:rPr>
        <w:t>} e P={S-&gt;</w:t>
      </w:r>
      <w:r w:rsidRPr="00D33171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λ</w:t>
      </w:r>
      <w:r>
        <w:rPr>
          <w:kern w:val="0"/>
          <w14:ligatures w14:val="none"/>
        </w:rPr>
        <w:t xml:space="preserve">|aA|aB, </w:t>
      </w:r>
      <w:r>
        <w:rPr>
          <w:kern w:val="0"/>
          <w14:ligatures w14:val="none"/>
        </w:rPr>
        <w:t>S3-&gt;aA|aB, A-&gt;a</w:t>
      </w:r>
      <w:r>
        <w:rPr>
          <w:kern w:val="0"/>
          <w14:ligatures w14:val="none"/>
        </w:rPr>
        <w:t>|aS</w:t>
      </w:r>
      <w:r>
        <w:rPr>
          <w:kern w:val="0"/>
          <w14:ligatures w14:val="none"/>
        </w:rPr>
        <w:t>, B-&gt;aC, C-&gt;a</w:t>
      </w:r>
      <w:r>
        <w:rPr>
          <w:kern w:val="0"/>
          <w14:ligatures w14:val="none"/>
        </w:rPr>
        <w:t>|aS} = {</w:t>
      </w:r>
      <w:r>
        <w:rPr>
          <w:kern w:val="0"/>
          <w14:ligatures w14:val="none"/>
        </w:rPr>
        <w:t>S-&gt;</w:t>
      </w:r>
      <w:r w:rsidRPr="00D33171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λ|aA|aB, A-&gt;a|aS, B-&gt;aC, C-&gt;a|aS</w:t>
      </w:r>
      <w:r>
        <w:rPr>
          <w:kern w:val="0"/>
          <w14:ligatures w14:val="none"/>
        </w:rPr>
        <w:t>}</w:t>
      </w:r>
    </w:p>
    <w:p w14:paraId="0669A234" w14:textId="79588621" w:rsidR="00D33171" w:rsidRDefault="00D33171" w:rsidP="009B2EED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Passiamo all’automa NDA che riconosce L(G): M = (Q, </w:t>
      </w:r>
      <w:r w:rsidRPr="00337AC7">
        <w:t>δ</w:t>
      </w:r>
      <w:r>
        <w:t>, q0, F</w:t>
      </w:r>
      <w:r>
        <w:rPr>
          <w:kern w:val="0"/>
          <w14:ligatures w14:val="none"/>
        </w:rPr>
        <w:t>) con alfabeto di ingresso X ove:</w:t>
      </w:r>
    </w:p>
    <w:p w14:paraId="330BCAF8" w14:textId="38EA3FAB" w:rsidR="00D33171" w:rsidRDefault="00D33171" w:rsidP="00D33171">
      <w:pPr>
        <w:pStyle w:val="Paragrafoelenco"/>
        <w:numPr>
          <w:ilvl w:val="0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Q = VU{q} = {S,A,B,C,q}</w:t>
      </w:r>
    </w:p>
    <w:p w14:paraId="4FDDB78C" w14:textId="267359A2" w:rsidR="00D33171" w:rsidRDefault="00D33171" w:rsidP="00D33171">
      <w:pPr>
        <w:pStyle w:val="Paragrafoelenco"/>
        <w:numPr>
          <w:ilvl w:val="0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q0=S</w:t>
      </w:r>
    </w:p>
    <w:p w14:paraId="35267879" w14:textId="2AF604A6" w:rsidR="00D33171" w:rsidRDefault="00D33171" w:rsidP="00D33171">
      <w:pPr>
        <w:pStyle w:val="Paragrafoelenco"/>
        <w:numPr>
          <w:ilvl w:val="0"/>
          <w:numId w:val="2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F = {q, S}</w:t>
      </w:r>
    </w:p>
    <w:p w14:paraId="695D94AA" w14:textId="32BA74F9" w:rsidR="00D33171" w:rsidRPr="00DD37F0" w:rsidRDefault="00D33171" w:rsidP="00D33171">
      <w:pPr>
        <w:pStyle w:val="Paragrafoelenco"/>
        <w:numPr>
          <w:ilvl w:val="0"/>
          <w:numId w:val="2"/>
        </w:numPr>
        <w:spacing w:line="256" w:lineRule="auto"/>
        <w:rPr>
          <w:kern w:val="0"/>
          <w14:ligatures w14:val="none"/>
        </w:rPr>
      </w:pPr>
      <w:r w:rsidRPr="00337AC7">
        <w:t>δ</w:t>
      </w:r>
      <w:r>
        <w:t>:QxX----&gt;2^Q</w:t>
      </w:r>
      <w:r w:rsidR="00DD37F0">
        <w:t xml:space="preserve"> definita:</w:t>
      </w:r>
    </w:p>
    <w:p w14:paraId="727A7A9D" w14:textId="4587F536" w:rsidR="00DD37F0" w:rsidRPr="00DD37F0" w:rsidRDefault="00DD37F0" w:rsidP="00DD37F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 w:rsidRPr="00337AC7">
        <w:t>δ</w:t>
      </w:r>
      <w:r>
        <w:t>(S,a) = {A,B}</w:t>
      </w:r>
    </w:p>
    <w:p w14:paraId="5125D868" w14:textId="5CF4A003" w:rsidR="00DD37F0" w:rsidRPr="00DD37F0" w:rsidRDefault="00DD37F0" w:rsidP="00DD37F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 w:rsidRPr="00337AC7">
        <w:t>δ</w:t>
      </w:r>
      <w:r>
        <w:t>(A,a) = {S,q}</w:t>
      </w:r>
    </w:p>
    <w:p w14:paraId="62E8654E" w14:textId="077BFA44" w:rsidR="00DD37F0" w:rsidRPr="00DD7082" w:rsidRDefault="00DD37F0" w:rsidP="00DD37F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 w:rsidRPr="00337AC7">
        <w:t>δ</w:t>
      </w:r>
      <w:r>
        <w:t>(</w:t>
      </w:r>
      <w:r w:rsidR="00DD7082">
        <w:t>B,a</w:t>
      </w:r>
      <w:r>
        <w:t>)</w:t>
      </w:r>
      <w:r w:rsidR="00DD7082">
        <w:t xml:space="preserve"> = {C}</w:t>
      </w:r>
    </w:p>
    <w:p w14:paraId="46ACEE4E" w14:textId="106B8434" w:rsidR="00DD7082" w:rsidRPr="00DD7082" w:rsidRDefault="00DD7082" w:rsidP="00DD37F0">
      <w:pPr>
        <w:pStyle w:val="Paragrafoelenco"/>
        <w:numPr>
          <w:ilvl w:val="1"/>
          <w:numId w:val="2"/>
        </w:numPr>
        <w:spacing w:line="256" w:lineRule="auto"/>
        <w:rPr>
          <w:kern w:val="0"/>
          <w14:ligatures w14:val="none"/>
        </w:rPr>
      </w:pPr>
      <w:r w:rsidRPr="00337AC7">
        <w:t>δ</w:t>
      </w:r>
      <w:r>
        <w:t>(C,a) = {S,q}</w:t>
      </w:r>
    </w:p>
    <w:p w14:paraId="3DF6E81F" w14:textId="5DF91B34" w:rsidR="00DD7082" w:rsidRPr="00DD7082" w:rsidRDefault="00DD7082" w:rsidP="00DD7082">
      <w:pPr>
        <w:pStyle w:val="Paragrafoelenco"/>
        <w:numPr>
          <w:ilvl w:val="0"/>
          <w:numId w:val="38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L’automa accettore FSA M’ equivalente ad M si costruisce come segue</w:t>
      </w:r>
    </w:p>
    <w:p w14:paraId="05A34E87" w14:textId="20ACE3B0" w:rsidR="00D808B0" w:rsidRPr="00D808B0" w:rsidRDefault="00D808B0" w:rsidP="00D808B0">
      <w:pPr>
        <w:spacing w:line="256" w:lineRule="auto"/>
        <w:rPr>
          <w:kern w:val="0"/>
          <w14:ligatures w14:val="none"/>
        </w:rPr>
      </w:pPr>
    </w:p>
    <w:p w14:paraId="0AA3D34B" w14:textId="3D2D4332" w:rsidR="00E307C6" w:rsidRDefault="00E307C6" w:rsidP="00E307C6">
      <w:pPr>
        <w:ind w:firstLine="708"/>
      </w:pPr>
    </w:p>
    <w:p w14:paraId="0432A038" w14:textId="50D1D87C" w:rsidR="00E307C6" w:rsidRDefault="00E307C6" w:rsidP="00E307C6">
      <w:pPr>
        <w:ind w:firstLine="708"/>
      </w:pPr>
    </w:p>
    <w:p w14:paraId="65AA45F8" w14:textId="0E97866B" w:rsidR="00E307C6" w:rsidRDefault="00E307C6" w:rsidP="00B030D3"/>
    <w:p w14:paraId="7BA3CB14" w14:textId="585F8929" w:rsidR="00651876" w:rsidRDefault="00651876" w:rsidP="00B030D3"/>
    <w:p w14:paraId="4636A1D5" w14:textId="19732D7F" w:rsidR="00620274" w:rsidRDefault="00620274" w:rsidP="00620274">
      <w:pPr>
        <w:ind w:firstLine="708"/>
      </w:pPr>
    </w:p>
    <w:p w14:paraId="32DCC116" w14:textId="1FC31572" w:rsidR="00620274" w:rsidRDefault="00620274" w:rsidP="00620274">
      <w:pPr>
        <w:ind w:firstLine="708"/>
      </w:pPr>
    </w:p>
    <w:p w14:paraId="3F4FEBEE" w14:textId="7EC0CF88" w:rsidR="00620274" w:rsidRDefault="00620274" w:rsidP="00620274">
      <w:pPr>
        <w:ind w:firstLine="708"/>
      </w:pPr>
    </w:p>
    <w:p w14:paraId="391EE333" w14:textId="45E699EE" w:rsidR="00620274" w:rsidRDefault="00620274" w:rsidP="00620274">
      <w:pPr>
        <w:ind w:firstLine="708"/>
      </w:pPr>
    </w:p>
    <w:p w14:paraId="7E9C79E3" w14:textId="77777777" w:rsidR="00620274" w:rsidRDefault="00620274" w:rsidP="00620274">
      <w:pPr>
        <w:ind w:firstLine="708"/>
      </w:pPr>
    </w:p>
    <w:p w14:paraId="2BFFDB7D" w14:textId="77777777" w:rsidR="00620274" w:rsidRDefault="00620274" w:rsidP="00620274">
      <w:pPr>
        <w:ind w:firstLine="708"/>
      </w:pPr>
    </w:p>
    <w:p w14:paraId="799EAFAC" w14:textId="77777777" w:rsidR="00620274" w:rsidRDefault="00620274" w:rsidP="00620274">
      <w:pPr>
        <w:ind w:firstLine="708"/>
      </w:pPr>
    </w:p>
    <w:p w14:paraId="6CEA8372" w14:textId="77777777" w:rsidR="00620274" w:rsidRDefault="00620274" w:rsidP="00620274">
      <w:pPr>
        <w:ind w:firstLine="708"/>
      </w:pPr>
    </w:p>
    <w:p w14:paraId="4FB49EF8" w14:textId="77777777" w:rsidR="00620274" w:rsidRDefault="00620274" w:rsidP="00620274">
      <w:pPr>
        <w:ind w:firstLine="708"/>
      </w:pPr>
    </w:p>
    <w:p w14:paraId="3AF5A875" w14:textId="77777777" w:rsidR="00620274" w:rsidRDefault="00620274" w:rsidP="00620274">
      <w:pPr>
        <w:ind w:firstLine="708"/>
      </w:pPr>
    </w:p>
    <w:p w14:paraId="78C935EE" w14:textId="77777777" w:rsidR="00620274" w:rsidRDefault="00620274" w:rsidP="00620274">
      <w:pPr>
        <w:ind w:firstLine="708"/>
      </w:pPr>
    </w:p>
    <w:p w14:paraId="1FE144E4" w14:textId="77777777" w:rsidR="00620274" w:rsidRDefault="00620274" w:rsidP="00620274">
      <w:pPr>
        <w:ind w:firstLine="708"/>
      </w:pPr>
    </w:p>
    <w:p w14:paraId="03A12673" w14:textId="77777777" w:rsidR="00620274" w:rsidRDefault="00620274" w:rsidP="00620274">
      <w:pPr>
        <w:ind w:firstLine="708"/>
      </w:pPr>
    </w:p>
    <w:p w14:paraId="15247FD8" w14:textId="77777777" w:rsidR="00620274" w:rsidRDefault="00620274" w:rsidP="00620274">
      <w:pPr>
        <w:ind w:firstLine="708"/>
      </w:pPr>
    </w:p>
    <w:p w14:paraId="7B71EC30" w14:textId="77777777" w:rsidR="00620274" w:rsidRPr="00620274" w:rsidRDefault="00620274" w:rsidP="00620274">
      <w:pPr>
        <w:ind w:firstLine="708"/>
      </w:pPr>
    </w:p>
    <w:sectPr w:rsidR="00620274" w:rsidRPr="00620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DD4"/>
    <w:multiLevelType w:val="hybridMultilevel"/>
    <w:tmpl w:val="8682B3C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C60"/>
    <w:multiLevelType w:val="hybridMultilevel"/>
    <w:tmpl w:val="47EEE616"/>
    <w:lvl w:ilvl="0" w:tplc="BD6EB5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461C"/>
    <w:multiLevelType w:val="hybridMultilevel"/>
    <w:tmpl w:val="671CFE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7F74"/>
    <w:multiLevelType w:val="hybridMultilevel"/>
    <w:tmpl w:val="5B38D60A"/>
    <w:lvl w:ilvl="0" w:tplc="8B68A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2080E"/>
    <w:multiLevelType w:val="hybridMultilevel"/>
    <w:tmpl w:val="EA1CC7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562A"/>
    <w:multiLevelType w:val="hybridMultilevel"/>
    <w:tmpl w:val="60AC1260"/>
    <w:lvl w:ilvl="0" w:tplc="9EE6465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94F18F7"/>
    <w:multiLevelType w:val="hybridMultilevel"/>
    <w:tmpl w:val="C9265EB2"/>
    <w:lvl w:ilvl="0" w:tplc="23BC2B4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F11FA"/>
    <w:multiLevelType w:val="hybridMultilevel"/>
    <w:tmpl w:val="1B028B96"/>
    <w:lvl w:ilvl="0" w:tplc="9C201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5BE"/>
    <w:multiLevelType w:val="hybridMultilevel"/>
    <w:tmpl w:val="55CA8BA6"/>
    <w:lvl w:ilvl="0" w:tplc="7696D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130A5"/>
    <w:multiLevelType w:val="hybridMultilevel"/>
    <w:tmpl w:val="6BEE0D1C"/>
    <w:lvl w:ilvl="0" w:tplc="821E60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90FDC"/>
    <w:multiLevelType w:val="hybridMultilevel"/>
    <w:tmpl w:val="025CD456"/>
    <w:lvl w:ilvl="0" w:tplc="D3E0B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32EF3"/>
    <w:multiLevelType w:val="hybridMultilevel"/>
    <w:tmpl w:val="18A4A0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31C1"/>
    <w:multiLevelType w:val="hybridMultilevel"/>
    <w:tmpl w:val="DA2416D8"/>
    <w:lvl w:ilvl="0" w:tplc="AA62059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0697"/>
    <w:multiLevelType w:val="hybridMultilevel"/>
    <w:tmpl w:val="60AC1260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B0A6B68"/>
    <w:multiLevelType w:val="hybridMultilevel"/>
    <w:tmpl w:val="5B38D60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C7793"/>
    <w:multiLevelType w:val="hybridMultilevel"/>
    <w:tmpl w:val="6D68C43C"/>
    <w:lvl w:ilvl="0" w:tplc="5144F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76E7E"/>
    <w:multiLevelType w:val="hybridMultilevel"/>
    <w:tmpl w:val="7CFC2CEE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7591F"/>
    <w:multiLevelType w:val="hybridMultilevel"/>
    <w:tmpl w:val="BEDCB5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15412"/>
    <w:multiLevelType w:val="hybridMultilevel"/>
    <w:tmpl w:val="53B837CA"/>
    <w:lvl w:ilvl="0" w:tplc="9A6827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67D1E"/>
    <w:multiLevelType w:val="hybridMultilevel"/>
    <w:tmpl w:val="EA1CC7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66171"/>
    <w:multiLevelType w:val="hybridMultilevel"/>
    <w:tmpl w:val="47AE6F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63DD5"/>
    <w:multiLevelType w:val="hybridMultilevel"/>
    <w:tmpl w:val="9C7855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EB5"/>
    <w:multiLevelType w:val="hybridMultilevel"/>
    <w:tmpl w:val="EA1CC7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5F1C"/>
    <w:multiLevelType w:val="hybridMultilevel"/>
    <w:tmpl w:val="CF00B9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57F4B"/>
    <w:multiLevelType w:val="hybridMultilevel"/>
    <w:tmpl w:val="8682B3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23506"/>
    <w:multiLevelType w:val="hybridMultilevel"/>
    <w:tmpl w:val="5B3EC5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51B51"/>
    <w:multiLevelType w:val="hybridMultilevel"/>
    <w:tmpl w:val="D46CBFB8"/>
    <w:lvl w:ilvl="0" w:tplc="BFF23C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46932"/>
    <w:multiLevelType w:val="hybridMultilevel"/>
    <w:tmpl w:val="EA1CC7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11B8F"/>
    <w:multiLevelType w:val="hybridMultilevel"/>
    <w:tmpl w:val="EA1CC7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81219"/>
    <w:multiLevelType w:val="hybridMultilevel"/>
    <w:tmpl w:val="13FE3CD4"/>
    <w:lvl w:ilvl="0" w:tplc="F6C47D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82A9A"/>
    <w:multiLevelType w:val="hybridMultilevel"/>
    <w:tmpl w:val="EDE4FD48"/>
    <w:lvl w:ilvl="0" w:tplc="479EE4A6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C3E00"/>
    <w:multiLevelType w:val="hybridMultilevel"/>
    <w:tmpl w:val="4DDA18F4"/>
    <w:lvl w:ilvl="0" w:tplc="E88ABE12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F66F4"/>
    <w:multiLevelType w:val="hybridMultilevel"/>
    <w:tmpl w:val="493870E2"/>
    <w:lvl w:ilvl="0" w:tplc="B6789C8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614EF2"/>
    <w:multiLevelType w:val="hybridMultilevel"/>
    <w:tmpl w:val="EA1CC7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D7015"/>
    <w:multiLevelType w:val="hybridMultilevel"/>
    <w:tmpl w:val="3940DA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A3658"/>
    <w:multiLevelType w:val="hybridMultilevel"/>
    <w:tmpl w:val="A852E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A7111"/>
    <w:multiLevelType w:val="hybridMultilevel"/>
    <w:tmpl w:val="9B12AF66"/>
    <w:lvl w:ilvl="0" w:tplc="48289D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A72CE"/>
    <w:multiLevelType w:val="hybridMultilevel"/>
    <w:tmpl w:val="FE466D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18461">
    <w:abstractNumId w:val="35"/>
  </w:num>
  <w:num w:numId="2" w16cid:durableId="1086071320">
    <w:abstractNumId w:val="36"/>
  </w:num>
  <w:num w:numId="3" w16cid:durableId="707409645">
    <w:abstractNumId w:val="30"/>
  </w:num>
  <w:num w:numId="4" w16cid:durableId="1126701621">
    <w:abstractNumId w:val="11"/>
  </w:num>
  <w:num w:numId="5" w16cid:durableId="903218873">
    <w:abstractNumId w:val="6"/>
  </w:num>
  <w:num w:numId="6" w16cid:durableId="1598247095">
    <w:abstractNumId w:val="8"/>
  </w:num>
  <w:num w:numId="7" w16cid:durableId="1792360683">
    <w:abstractNumId w:val="16"/>
  </w:num>
  <w:num w:numId="8" w16cid:durableId="1273511225">
    <w:abstractNumId w:val="37"/>
  </w:num>
  <w:num w:numId="9" w16cid:durableId="1415014096">
    <w:abstractNumId w:val="31"/>
  </w:num>
  <w:num w:numId="10" w16cid:durableId="1839995914">
    <w:abstractNumId w:val="12"/>
  </w:num>
  <w:num w:numId="11" w16cid:durableId="213349084">
    <w:abstractNumId w:val="20"/>
  </w:num>
  <w:num w:numId="12" w16cid:durableId="611978959">
    <w:abstractNumId w:val="21"/>
  </w:num>
  <w:num w:numId="13" w16cid:durableId="1267271902">
    <w:abstractNumId w:val="10"/>
  </w:num>
  <w:num w:numId="14" w16cid:durableId="1063602526">
    <w:abstractNumId w:val="23"/>
  </w:num>
  <w:num w:numId="15" w16cid:durableId="370762249">
    <w:abstractNumId w:val="3"/>
  </w:num>
  <w:num w:numId="16" w16cid:durableId="414984631">
    <w:abstractNumId w:val="29"/>
  </w:num>
  <w:num w:numId="17" w16cid:durableId="948387749">
    <w:abstractNumId w:val="5"/>
  </w:num>
  <w:num w:numId="18" w16cid:durableId="2120681483">
    <w:abstractNumId w:val="13"/>
  </w:num>
  <w:num w:numId="19" w16cid:durableId="614404609">
    <w:abstractNumId w:val="27"/>
  </w:num>
  <w:num w:numId="20" w16cid:durableId="929391485">
    <w:abstractNumId w:val="19"/>
  </w:num>
  <w:num w:numId="21" w16cid:durableId="1758865367">
    <w:abstractNumId w:val="22"/>
  </w:num>
  <w:num w:numId="22" w16cid:durableId="871268212">
    <w:abstractNumId w:val="17"/>
  </w:num>
  <w:num w:numId="23" w16cid:durableId="986276001">
    <w:abstractNumId w:val="1"/>
  </w:num>
  <w:num w:numId="24" w16cid:durableId="1818303287">
    <w:abstractNumId w:val="9"/>
  </w:num>
  <w:num w:numId="25" w16cid:durableId="1847281871">
    <w:abstractNumId w:val="26"/>
  </w:num>
  <w:num w:numId="26" w16cid:durableId="1769035046">
    <w:abstractNumId w:val="18"/>
  </w:num>
  <w:num w:numId="27" w16cid:durableId="754932689">
    <w:abstractNumId w:val="15"/>
  </w:num>
  <w:num w:numId="28" w16cid:durableId="1755471491">
    <w:abstractNumId w:val="33"/>
  </w:num>
  <w:num w:numId="29" w16cid:durableId="1032456617">
    <w:abstractNumId w:val="14"/>
  </w:num>
  <w:num w:numId="30" w16cid:durableId="1079214050">
    <w:abstractNumId w:val="32"/>
  </w:num>
  <w:num w:numId="31" w16cid:durableId="1130855313">
    <w:abstractNumId w:val="7"/>
  </w:num>
  <w:num w:numId="32" w16cid:durableId="1315794839">
    <w:abstractNumId w:val="0"/>
  </w:num>
  <w:num w:numId="33" w16cid:durableId="589437009">
    <w:abstractNumId w:val="24"/>
  </w:num>
  <w:num w:numId="34" w16cid:durableId="1108770505">
    <w:abstractNumId w:val="4"/>
  </w:num>
  <w:num w:numId="35" w16cid:durableId="1193035387">
    <w:abstractNumId w:val="25"/>
  </w:num>
  <w:num w:numId="36" w16cid:durableId="1644851722">
    <w:abstractNumId w:val="28"/>
  </w:num>
  <w:num w:numId="37" w16cid:durableId="1371417078">
    <w:abstractNumId w:val="36"/>
  </w:num>
  <w:num w:numId="38" w16cid:durableId="1486363116">
    <w:abstractNumId w:val="34"/>
  </w:num>
  <w:num w:numId="39" w16cid:durableId="194465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60E"/>
    <w:rsid w:val="000022B5"/>
    <w:rsid w:val="0002133B"/>
    <w:rsid w:val="00024543"/>
    <w:rsid w:val="00025761"/>
    <w:rsid w:val="000703B2"/>
    <w:rsid w:val="00073984"/>
    <w:rsid w:val="0007446B"/>
    <w:rsid w:val="000B1B7A"/>
    <w:rsid w:val="000C7AB8"/>
    <w:rsid w:val="000D6C63"/>
    <w:rsid w:val="000D70AB"/>
    <w:rsid w:val="000F2F57"/>
    <w:rsid w:val="00111D09"/>
    <w:rsid w:val="001327F5"/>
    <w:rsid w:val="001410C3"/>
    <w:rsid w:val="00186851"/>
    <w:rsid w:val="001C0BC2"/>
    <w:rsid w:val="001D6F55"/>
    <w:rsid w:val="001E73C9"/>
    <w:rsid w:val="002224B5"/>
    <w:rsid w:val="002247CF"/>
    <w:rsid w:val="002430EA"/>
    <w:rsid w:val="00256172"/>
    <w:rsid w:val="00257EDF"/>
    <w:rsid w:val="00271BDC"/>
    <w:rsid w:val="002A0331"/>
    <w:rsid w:val="002B1746"/>
    <w:rsid w:val="002D1B08"/>
    <w:rsid w:val="002E6A5E"/>
    <w:rsid w:val="0031110B"/>
    <w:rsid w:val="00337AC7"/>
    <w:rsid w:val="003458E8"/>
    <w:rsid w:val="003467A9"/>
    <w:rsid w:val="00355CD0"/>
    <w:rsid w:val="003626E2"/>
    <w:rsid w:val="003719CF"/>
    <w:rsid w:val="003743A0"/>
    <w:rsid w:val="003754DA"/>
    <w:rsid w:val="003763B4"/>
    <w:rsid w:val="0038297F"/>
    <w:rsid w:val="00383BE3"/>
    <w:rsid w:val="003858BC"/>
    <w:rsid w:val="003A30BA"/>
    <w:rsid w:val="003A5423"/>
    <w:rsid w:val="003B6E08"/>
    <w:rsid w:val="003E1823"/>
    <w:rsid w:val="003E53AD"/>
    <w:rsid w:val="0040026C"/>
    <w:rsid w:val="00402E5C"/>
    <w:rsid w:val="00404B58"/>
    <w:rsid w:val="004066F6"/>
    <w:rsid w:val="00437512"/>
    <w:rsid w:val="00454A62"/>
    <w:rsid w:val="00471C00"/>
    <w:rsid w:val="00472FFE"/>
    <w:rsid w:val="004873BF"/>
    <w:rsid w:val="004946CC"/>
    <w:rsid w:val="00496815"/>
    <w:rsid w:val="004B7621"/>
    <w:rsid w:val="004F0FDA"/>
    <w:rsid w:val="004F14C6"/>
    <w:rsid w:val="0054002D"/>
    <w:rsid w:val="0057160E"/>
    <w:rsid w:val="00582484"/>
    <w:rsid w:val="006059F9"/>
    <w:rsid w:val="00617D9C"/>
    <w:rsid w:val="00620274"/>
    <w:rsid w:val="006248B9"/>
    <w:rsid w:val="0063590A"/>
    <w:rsid w:val="00646D3B"/>
    <w:rsid w:val="00651876"/>
    <w:rsid w:val="006C0F53"/>
    <w:rsid w:val="006C15E8"/>
    <w:rsid w:val="006C17B6"/>
    <w:rsid w:val="006D1ABD"/>
    <w:rsid w:val="006F5248"/>
    <w:rsid w:val="00712BAC"/>
    <w:rsid w:val="00715227"/>
    <w:rsid w:val="00716ABD"/>
    <w:rsid w:val="00745BCE"/>
    <w:rsid w:val="00747740"/>
    <w:rsid w:val="00765D7B"/>
    <w:rsid w:val="00775771"/>
    <w:rsid w:val="007C18CD"/>
    <w:rsid w:val="007C569F"/>
    <w:rsid w:val="007C61D3"/>
    <w:rsid w:val="007D4FF9"/>
    <w:rsid w:val="007E3768"/>
    <w:rsid w:val="007F0DD6"/>
    <w:rsid w:val="00806B2C"/>
    <w:rsid w:val="0082149E"/>
    <w:rsid w:val="008245FC"/>
    <w:rsid w:val="00841900"/>
    <w:rsid w:val="00853C2C"/>
    <w:rsid w:val="00864A10"/>
    <w:rsid w:val="00891324"/>
    <w:rsid w:val="00895D39"/>
    <w:rsid w:val="008A1343"/>
    <w:rsid w:val="008C459D"/>
    <w:rsid w:val="008F386D"/>
    <w:rsid w:val="008F76BC"/>
    <w:rsid w:val="00902A40"/>
    <w:rsid w:val="00913916"/>
    <w:rsid w:val="00916AE7"/>
    <w:rsid w:val="009718C9"/>
    <w:rsid w:val="009768C0"/>
    <w:rsid w:val="00987A2F"/>
    <w:rsid w:val="009961C8"/>
    <w:rsid w:val="009B0DB7"/>
    <w:rsid w:val="009B2EED"/>
    <w:rsid w:val="009D487F"/>
    <w:rsid w:val="009F6EF6"/>
    <w:rsid w:val="00A06A46"/>
    <w:rsid w:val="00A07DE8"/>
    <w:rsid w:val="00A25EE1"/>
    <w:rsid w:val="00A531D3"/>
    <w:rsid w:val="00A7278D"/>
    <w:rsid w:val="00A84D52"/>
    <w:rsid w:val="00AE7798"/>
    <w:rsid w:val="00AF2A4C"/>
    <w:rsid w:val="00AF5AEB"/>
    <w:rsid w:val="00B030D3"/>
    <w:rsid w:val="00B13B9D"/>
    <w:rsid w:val="00B31602"/>
    <w:rsid w:val="00B47787"/>
    <w:rsid w:val="00B53216"/>
    <w:rsid w:val="00B67500"/>
    <w:rsid w:val="00B700C0"/>
    <w:rsid w:val="00B82025"/>
    <w:rsid w:val="00BA1E00"/>
    <w:rsid w:val="00BA6E5A"/>
    <w:rsid w:val="00BA7266"/>
    <w:rsid w:val="00BB667E"/>
    <w:rsid w:val="00BE099C"/>
    <w:rsid w:val="00BE50D2"/>
    <w:rsid w:val="00BE686C"/>
    <w:rsid w:val="00C024A1"/>
    <w:rsid w:val="00C10058"/>
    <w:rsid w:val="00C10AF5"/>
    <w:rsid w:val="00C27D84"/>
    <w:rsid w:val="00C45D2A"/>
    <w:rsid w:val="00C500FF"/>
    <w:rsid w:val="00C969F3"/>
    <w:rsid w:val="00CC4824"/>
    <w:rsid w:val="00CF42A4"/>
    <w:rsid w:val="00D000C4"/>
    <w:rsid w:val="00D077AE"/>
    <w:rsid w:val="00D33171"/>
    <w:rsid w:val="00D604FE"/>
    <w:rsid w:val="00D728CB"/>
    <w:rsid w:val="00D779F5"/>
    <w:rsid w:val="00D808B0"/>
    <w:rsid w:val="00D808B7"/>
    <w:rsid w:val="00D93898"/>
    <w:rsid w:val="00DB408E"/>
    <w:rsid w:val="00DD37F0"/>
    <w:rsid w:val="00DD3995"/>
    <w:rsid w:val="00DD7082"/>
    <w:rsid w:val="00E13362"/>
    <w:rsid w:val="00E202E3"/>
    <w:rsid w:val="00E2106A"/>
    <w:rsid w:val="00E21AFA"/>
    <w:rsid w:val="00E25EBF"/>
    <w:rsid w:val="00E27D96"/>
    <w:rsid w:val="00E307C6"/>
    <w:rsid w:val="00E3338E"/>
    <w:rsid w:val="00E422EA"/>
    <w:rsid w:val="00E53198"/>
    <w:rsid w:val="00E84D66"/>
    <w:rsid w:val="00EC2B7F"/>
    <w:rsid w:val="00ED33D4"/>
    <w:rsid w:val="00EE216A"/>
    <w:rsid w:val="00EF52F0"/>
    <w:rsid w:val="00F155B4"/>
    <w:rsid w:val="00F16A13"/>
    <w:rsid w:val="00F23F93"/>
    <w:rsid w:val="00F37A46"/>
    <w:rsid w:val="00F56788"/>
    <w:rsid w:val="00F6222A"/>
    <w:rsid w:val="00F75A08"/>
    <w:rsid w:val="00F85C2A"/>
    <w:rsid w:val="00F97CE1"/>
    <w:rsid w:val="00FB7A18"/>
    <w:rsid w:val="00FC39A6"/>
    <w:rsid w:val="00FC64EF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,"/>
  <w:listSeparator w:val=";"/>
  <w14:docId w14:val="505FE5E4"/>
  <w15:docId w15:val="{03D57E94-BB6C-4242-89BA-89FE469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10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8966</TotalTime>
  <Pages>25</Pages>
  <Words>6188</Words>
  <Characters>35275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Ferrara</dc:creator>
  <cp:keywords/>
  <dc:description/>
  <cp:lastModifiedBy>Marco Ferrara</cp:lastModifiedBy>
  <cp:revision>7</cp:revision>
  <dcterms:created xsi:type="dcterms:W3CDTF">2023-07-08T10:31:00Z</dcterms:created>
  <dcterms:modified xsi:type="dcterms:W3CDTF">2023-11-13T17:43:00Z</dcterms:modified>
</cp:coreProperties>
</file>