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01D" w:rsidRDefault="00D9201D" w:rsidP="00D9201D">
      <w:pPr>
        <w:pStyle w:val="1"/>
        <w:jc w:val="center"/>
      </w:pPr>
    </w:p>
    <w:p w:rsidR="00D9201D" w:rsidRDefault="00D9201D" w:rsidP="00D9201D"/>
    <w:p w:rsidR="00D9201D" w:rsidRDefault="00D9201D" w:rsidP="00D9201D"/>
    <w:p w:rsidR="00D9201D" w:rsidRPr="0058507B" w:rsidRDefault="00D9201D" w:rsidP="00D9201D"/>
    <w:p w:rsidR="00D9201D" w:rsidRPr="00A8400E" w:rsidRDefault="00D9201D" w:rsidP="00D9201D">
      <w:pPr>
        <w:pStyle w:val="1"/>
        <w:jc w:val="center"/>
        <w:rPr>
          <w:sz w:val="52"/>
        </w:rPr>
      </w:pPr>
      <w:r w:rsidRPr="00A8400E">
        <w:rPr>
          <w:rFonts w:hint="eastAsia"/>
          <w:sz w:val="52"/>
        </w:rPr>
        <w:t>《软件安全技术》综合实验</w:t>
      </w:r>
    </w:p>
    <w:p w:rsidR="00D9201D" w:rsidRDefault="00D9201D" w:rsidP="00D9201D">
      <w:pPr>
        <w:pStyle w:val="2"/>
        <w:jc w:val="center"/>
      </w:pPr>
    </w:p>
    <w:p w:rsidR="00D9201D" w:rsidRDefault="00D9201D" w:rsidP="00D9201D">
      <w:pPr>
        <w:pStyle w:val="2"/>
        <w:jc w:val="center"/>
      </w:pPr>
      <w:r>
        <w:rPr>
          <w:rFonts w:hint="eastAsia"/>
        </w:rPr>
        <w:t>实验二：使用American</w:t>
      </w:r>
      <w:r>
        <w:t xml:space="preserve"> F</w:t>
      </w:r>
      <w:r>
        <w:rPr>
          <w:rFonts w:hint="eastAsia"/>
        </w:rPr>
        <w:t>uzzy</w:t>
      </w:r>
      <w:r>
        <w:t xml:space="preserve"> Lop</w:t>
      </w:r>
      <w:r>
        <w:rPr>
          <w:rFonts w:hint="eastAsia"/>
        </w:rPr>
        <w:t>工具</w:t>
      </w:r>
    </w:p>
    <w:p w:rsidR="00D9201D" w:rsidRDefault="00D9201D" w:rsidP="00D9201D">
      <w:pPr>
        <w:pStyle w:val="2"/>
        <w:jc w:val="center"/>
      </w:pPr>
    </w:p>
    <w:p w:rsidR="00D9201D" w:rsidRDefault="00D9201D" w:rsidP="00D9201D">
      <w:pPr>
        <w:pStyle w:val="2"/>
        <w:jc w:val="center"/>
      </w:pPr>
      <w:r>
        <w:rPr>
          <w:rFonts w:hint="eastAsia"/>
        </w:rPr>
        <w:t>作者：谭九鼎</w:t>
      </w:r>
    </w:p>
    <w:p w:rsidR="00D9201D" w:rsidRDefault="00D9201D" w:rsidP="00D9201D">
      <w:pPr>
        <w:pStyle w:val="2"/>
        <w:jc w:val="center"/>
      </w:pPr>
      <w:r>
        <w:rPr>
          <w:rFonts w:hint="eastAsia"/>
        </w:rPr>
        <w:t>学号：522024320137</w:t>
      </w:r>
    </w:p>
    <w:p w:rsidR="00D9201D" w:rsidRDefault="00D9201D" w:rsidP="00D9201D">
      <w:pPr>
        <w:pStyle w:val="2"/>
        <w:jc w:val="center"/>
      </w:pPr>
    </w:p>
    <w:p w:rsidR="00D9201D" w:rsidRPr="0058507B" w:rsidRDefault="00D9201D" w:rsidP="00D9201D">
      <w:pPr>
        <w:pStyle w:val="2"/>
        <w:jc w:val="center"/>
      </w:pPr>
      <w:r>
        <w:rPr>
          <w:rFonts w:hint="eastAsia"/>
        </w:rPr>
        <w:t>时间：2024年12月</w:t>
      </w:r>
    </w:p>
    <w:p w:rsidR="00D9201D" w:rsidRDefault="00D9201D" w:rsidP="0072252A"/>
    <w:p w:rsidR="00D9201D" w:rsidRDefault="00D9201D">
      <w:pPr>
        <w:widowControl/>
        <w:jc w:val="left"/>
      </w:pPr>
      <w:r>
        <w:br w:type="page"/>
      </w:r>
    </w:p>
    <w:p w:rsidR="0072252A" w:rsidRDefault="0072252A" w:rsidP="0072252A">
      <w:r>
        <w:rPr>
          <w:rFonts w:hint="eastAsia"/>
        </w:rPr>
        <w:lastRenderedPageBreak/>
        <w:t>官网：</w:t>
      </w:r>
      <w:hyperlink r:id="rId4" w:history="1">
        <w:r w:rsidRPr="003B496B">
          <w:rPr>
            <w:rStyle w:val="a3"/>
          </w:rPr>
          <w:t>https://lcamtuf.coredump.cx/afl/</w:t>
        </w:r>
      </w:hyperlink>
      <w:r>
        <w:t xml:space="preserve"> </w:t>
      </w:r>
    </w:p>
    <w:p w:rsidR="00BC7A19" w:rsidRDefault="00BC7A19" w:rsidP="00BC7A19">
      <w:r>
        <w:rPr>
          <w:rFonts w:hint="eastAsia"/>
        </w:rPr>
        <w:t>里面提到有几年没更新了，可以用社区</w:t>
      </w:r>
      <w:r>
        <w:t>fork：</w:t>
      </w:r>
      <w:hyperlink r:id="rId5" w:history="1">
        <w:r w:rsidR="004044C2" w:rsidRPr="009435C4">
          <w:rPr>
            <w:rStyle w:val="a3"/>
          </w:rPr>
          <w:t>https://aflplus.plus/</w:t>
        </w:r>
      </w:hyperlink>
      <w:r w:rsidR="004044C2">
        <w:t xml:space="preserve"> </w:t>
      </w:r>
      <w:r>
        <w:t xml:space="preserve"> </w:t>
      </w:r>
      <w:hyperlink r:id="rId6" w:history="1">
        <w:r w:rsidRPr="003B496B">
          <w:rPr>
            <w:rStyle w:val="a3"/>
          </w:rPr>
          <w:t>https://github.com/AFLplusplus/AFLplusplus</w:t>
        </w:r>
      </w:hyperlink>
      <w:r>
        <w:t xml:space="preserve"> </w:t>
      </w:r>
    </w:p>
    <w:p w:rsidR="0072252A" w:rsidRDefault="0072252A" w:rsidP="0072252A"/>
    <w:p w:rsidR="0072252A" w:rsidRDefault="0072252A" w:rsidP="0072252A">
      <w:r>
        <w:rPr>
          <w:rFonts w:hint="eastAsia"/>
        </w:rPr>
        <w:t>二者均没有官方发布二进制</w:t>
      </w:r>
      <w:r w:rsidR="00087163">
        <w:rPr>
          <w:rFonts w:hint="eastAsia"/>
        </w:rPr>
        <w:t>，只有从源码编译的教程</w:t>
      </w:r>
      <w:r>
        <w:rPr>
          <w:rFonts w:hint="eastAsia"/>
        </w:rPr>
        <w:t>。</w:t>
      </w:r>
    </w:p>
    <w:p w:rsidR="0072252A" w:rsidRDefault="0072252A">
      <w:r>
        <w:rPr>
          <w:rFonts w:hint="eastAsia"/>
        </w:rPr>
        <w:t>但</w:t>
      </w:r>
      <w:r>
        <w:t>debian仓库维护了预编译的包可以使用：</w:t>
      </w:r>
      <w:r w:rsidR="006A3D98">
        <w:rPr>
          <w:rFonts w:hint="eastAsia"/>
        </w:rPr>
        <w:t xml:space="preserve">sudo apt update &amp;&amp; </w:t>
      </w:r>
      <w:r w:rsidR="00316C3E">
        <w:t>sudo apt install afl++</w:t>
      </w:r>
    </w:p>
    <w:p w:rsidR="00E46123" w:rsidRDefault="0072252A">
      <w:r>
        <w:rPr>
          <w:noProof/>
        </w:rPr>
        <w:drawing>
          <wp:inline distT="0" distB="0" distL="0" distR="0" wp14:anchorId="19B2BC51" wp14:editId="1861A0D3">
            <wp:extent cx="5274310" cy="19030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D98" w:rsidRDefault="00316C3E">
      <w:r>
        <w:rPr>
          <w:rFonts w:hint="eastAsia"/>
        </w:rPr>
        <w:t>安装完成后获得的二进制：</w:t>
      </w:r>
    </w:p>
    <w:p w:rsidR="00316C3E" w:rsidRDefault="00316C3E">
      <w:r>
        <w:rPr>
          <w:noProof/>
        </w:rPr>
        <w:drawing>
          <wp:inline distT="0" distB="0" distL="0" distR="0" wp14:anchorId="2D9FE10B" wp14:editId="6FA2EF26">
            <wp:extent cx="5274310" cy="5708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C3E" w:rsidRDefault="004044C2">
      <w:r>
        <w:rPr>
          <w:rFonts w:hint="eastAsia"/>
        </w:rPr>
        <w:t>也可以用docker：</w:t>
      </w:r>
      <w:hyperlink r:id="rId9" w:history="1">
        <w:r w:rsidRPr="009435C4">
          <w:rPr>
            <w:rStyle w:val="a3"/>
          </w:rPr>
          <w:t>https://hub.docker.com/r/aflplusplus/aflplusplus</w:t>
        </w:r>
      </w:hyperlink>
      <w:r>
        <w:t xml:space="preserve"> </w:t>
      </w:r>
    </w:p>
    <w:p w:rsidR="004044C2" w:rsidRDefault="004044C2"/>
    <w:p w:rsidR="004044C2" w:rsidRDefault="004044C2"/>
    <w:p w:rsidR="006A3D98" w:rsidRDefault="006A3D98">
      <w:r>
        <w:rPr>
          <w:rFonts w:hint="eastAsia"/>
        </w:rPr>
        <w:t>从源码编译的尝试：</w:t>
      </w:r>
    </w:p>
    <w:p w:rsidR="006A3D98" w:rsidRDefault="006A3D98" w:rsidP="006A3D98">
      <w:r>
        <w:rPr>
          <w:rFonts w:hint="eastAsia"/>
        </w:rPr>
        <w:t>下载：</w:t>
      </w:r>
      <w:r>
        <w:t>https://github.com/AFLplusplus/AFLplusplus/archive/refs/tags/v4.30c.tar.gz</w:t>
      </w:r>
    </w:p>
    <w:p w:rsidR="006A3D98" w:rsidRDefault="006A3D98" w:rsidP="006A3D98">
      <w:r>
        <w:rPr>
          <w:rFonts w:hint="eastAsia"/>
        </w:rPr>
        <w:t>解压：</w:t>
      </w:r>
      <w:r>
        <w:t>tar xf AFLplusplus-4.30c.tar.gz</w:t>
      </w:r>
    </w:p>
    <w:p w:rsidR="006A3D98" w:rsidRDefault="006A3D98" w:rsidP="006A3D98">
      <w:r>
        <w:rPr>
          <w:rFonts w:hint="eastAsia"/>
        </w:rPr>
        <w:t>编译：</w:t>
      </w:r>
    </w:p>
    <w:p w:rsidR="006A3D98" w:rsidRDefault="006A3D98" w:rsidP="006A3D98">
      <w:r>
        <w:t>cd AFLplusplus-4.30c</w:t>
      </w:r>
    </w:p>
    <w:p w:rsidR="006A3D98" w:rsidRDefault="006A3D98" w:rsidP="006A3D98">
      <w:r>
        <w:t>STATIC=1 make all</w:t>
      </w:r>
    </w:p>
    <w:p w:rsidR="006A3D98" w:rsidRDefault="006A3D98">
      <w:r>
        <w:rPr>
          <w:noProof/>
        </w:rPr>
        <w:drawing>
          <wp:inline distT="0" distB="0" distL="0" distR="0" wp14:anchorId="77929C16" wp14:editId="3EB7407D">
            <wp:extent cx="5274310" cy="27114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D98" w:rsidRDefault="006A3D98">
      <w:r>
        <w:rPr>
          <w:rFonts w:hint="eastAsia"/>
        </w:rPr>
        <w:t>错误挺多的，难以解决，不继续探究。</w:t>
      </w:r>
    </w:p>
    <w:p w:rsidR="00BC7A19" w:rsidRDefault="00BC7A19"/>
    <w:p w:rsidR="00BC7A19" w:rsidRDefault="00BC7A19" w:rsidP="00BC7A19">
      <w:r>
        <w:rPr>
          <w:rFonts w:hint="eastAsia"/>
        </w:rPr>
        <w:t>教程：</w:t>
      </w:r>
    </w:p>
    <w:p w:rsidR="00BC7A19" w:rsidRDefault="00960F0D" w:rsidP="00BC7A19">
      <w:hyperlink r:id="rId11" w:history="1">
        <w:r w:rsidR="00BC7A19" w:rsidRPr="003B496B">
          <w:rPr>
            <w:rStyle w:val="a3"/>
          </w:rPr>
          <w:t>https://lcamtuf.coredump.cx/afl/QuickStartGuide.txt</w:t>
        </w:r>
      </w:hyperlink>
      <w:r w:rsidR="00BC7A19">
        <w:t xml:space="preserve"> </w:t>
      </w:r>
    </w:p>
    <w:p w:rsidR="00BC7A19" w:rsidRDefault="00960F0D" w:rsidP="00BC7A19">
      <w:hyperlink r:id="rId12" w:history="1">
        <w:r w:rsidR="00BC7A19" w:rsidRPr="003B496B">
          <w:rPr>
            <w:rStyle w:val="a3"/>
          </w:rPr>
          <w:t>https://github.com/alex-maleno/Fuzzing-Module</w:t>
        </w:r>
      </w:hyperlink>
      <w:r w:rsidR="00BC7A19">
        <w:t xml:space="preserve"> </w:t>
      </w:r>
    </w:p>
    <w:p w:rsidR="006567EA" w:rsidRDefault="00960F0D">
      <w:pPr>
        <w:rPr>
          <w:rStyle w:val="a3"/>
        </w:rPr>
      </w:pPr>
      <w:hyperlink r:id="rId13" w:history="1">
        <w:r w:rsidR="00CE7B04" w:rsidRPr="003B496B">
          <w:rPr>
            <w:rStyle w:val="a3"/>
          </w:rPr>
          <w:t>https://github.com/antonio-morales/Fuzzing101</w:t>
        </w:r>
      </w:hyperlink>
    </w:p>
    <w:p w:rsidR="00CE7B04" w:rsidRDefault="00CE7B04"/>
    <w:p w:rsidR="006567EA" w:rsidRDefault="006567EA">
      <w:r>
        <w:rPr>
          <w:rFonts w:hint="eastAsia"/>
        </w:rPr>
        <w:t>选取第二个仓库的</w:t>
      </w:r>
      <w:r w:rsidRPr="006567EA">
        <w:t>exercise1</w:t>
      </w:r>
      <w:r>
        <w:rPr>
          <w:rFonts w:hint="eastAsia"/>
        </w:rPr>
        <w:t>测试，是一个单文件的simple</w:t>
      </w:r>
      <w:r>
        <w:t>_crash.cpp</w:t>
      </w:r>
      <w:r>
        <w:rPr>
          <w:rFonts w:hint="eastAsia"/>
        </w:rPr>
        <w:t>，稍微修改了一下：</w:t>
      </w:r>
    </w:p>
    <w:p w:rsidR="006567EA" w:rsidRPr="006567EA" w:rsidRDefault="006567EA" w:rsidP="006567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67EA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6567EA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6567EA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:rsidR="006567EA" w:rsidRPr="006567EA" w:rsidRDefault="006567EA" w:rsidP="006567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567EA" w:rsidRPr="006567EA" w:rsidRDefault="006567EA" w:rsidP="006567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67EA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6567E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567EA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6567E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567EA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6567E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6567EA" w:rsidRPr="006567EA" w:rsidRDefault="006567EA" w:rsidP="006567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567EA" w:rsidRPr="006567EA" w:rsidRDefault="006567EA" w:rsidP="006567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67E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567E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567EA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6567EA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6567EA" w:rsidRPr="006567EA" w:rsidRDefault="006567EA" w:rsidP="006567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67EA">
        <w:rPr>
          <w:rFonts w:ascii="Consolas" w:eastAsia="宋体" w:hAnsi="Consolas" w:cs="宋体"/>
          <w:color w:val="D4D4D4"/>
          <w:kern w:val="0"/>
          <w:szCs w:val="21"/>
        </w:rPr>
        <w:t>   string str;</w:t>
      </w:r>
    </w:p>
    <w:p w:rsidR="006567EA" w:rsidRPr="006567EA" w:rsidRDefault="006567EA" w:rsidP="006567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567EA" w:rsidRPr="006567EA" w:rsidRDefault="006567EA" w:rsidP="006567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67EA">
        <w:rPr>
          <w:rFonts w:ascii="Consolas" w:eastAsia="宋体" w:hAnsi="Consolas" w:cs="宋体"/>
          <w:color w:val="D4D4D4"/>
          <w:kern w:val="0"/>
          <w:szCs w:val="21"/>
        </w:rPr>
        <w:t xml:space="preserve">   cout &lt;&lt; </w:t>
      </w:r>
      <w:r w:rsidRPr="006567EA">
        <w:rPr>
          <w:rFonts w:ascii="Consolas" w:eastAsia="宋体" w:hAnsi="Consolas" w:cs="宋体"/>
          <w:color w:val="CE9178"/>
          <w:kern w:val="0"/>
          <w:szCs w:val="21"/>
        </w:rPr>
        <w:t>"enter input string: "</w:t>
      </w:r>
      <w:r w:rsidRPr="006567E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6567EA" w:rsidRPr="006567EA" w:rsidRDefault="006567EA" w:rsidP="006567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67EA">
        <w:rPr>
          <w:rFonts w:ascii="Consolas" w:eastAsia="宋体" w:hAnsi="Consolas" w:cs="宋体"/>
          <w:color w:val="D4D4D4"/>
          <w:kern w:val="0"/>
          <w:szCs w:val="21"/>
        </w:rPr>
        <w:t>   </w:t>
      </w:r>
      <w:r w:rsidRPr="006567EA">
        <w:rPr>
          <w:rFonts w:ascii="Consolas" w:eastAsia="宋体" w:hAnsi="Consolas" w:cs="宋体"/>
          <w:color w:val="DCDCAA"/>
          <w:kern w:val="0"/>
          <w:szCs w:val="21"/>
        </w:rPr>
        <w:t>getline</w:t>
      </w:r>
      <w:r w:rsidRPr="006567EA">
        <w:rPr>
          <w:rFonts w:ascii="Consolas" w:eastAsia="宋体" w:hAnsi="Consolas" w:cs="宋体"/>
          <w:color w:val="D4D4D4"/>
          <w:kern w:val="0"/>
          <w:szCs w:val="21"/>
        </w:rPr>
        <w:t>(cin, str);</w:t>
      </w:r>
    </w:p>
    <w:p w:rsidR="006567EA" w:rsidRPr="006567EA" w:rsidRDefault="006567EA" w:rsidP="006567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67EA">
        <w:rPr>
          <w:rFonts w:ascii="Consolas" w:eastAsia="宋体" w:hAnsi="Consolas" w:cs="宋体"/>
          <w:color w:val="D4D4D4"/>
          <w:kern w:val="0"/>
          <w:szCs w:val="21"/>
        </w:rPr>
        <w:t>   cout &lt;&lt; str &lt;&lt; endl &lt;&lt; str [</w:t>
      </w:r>
      <w:r w:rsidRPr="006567E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567EA">
        <w:rPr>
          <w:rFonts w:ascii="Consolas" w:eastAsia="宋体" w:hAnsi="Consolas" w:cs="宋体"/>
          <w:color w:val="D4D4D4"/>
          <w:kern w:val="0"/>
          <w:szCs w:val="21"/>
        </w:rPr>
        <w:t>] &lt;&lt; endl;</w:t>
      </w:r>
    </w:p>
    <w:p w:rsidR="006567EA" w:rsidRPr="006567EA" w:rsidRDefault="006567EA" w:rsidP="006567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567EA" w:rsidRPr="006567EA" w:rsidRDefault="006567EA" w:rsidP="006567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67E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567E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567E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567EA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6567E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567E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567EA">
        <w:rPr>
          <w:rFonts w:ascii="Consolas" w:eastAsia="宋体" w:hAnsi="Consolas" w:cs="宋体"/>
          <w:color w:val="D4D4D4"/>
          <w:kern w:val="0"/>
          <w:szCs w:val="21"/>
        </w:rPr>
        <w:t xml:space="preserve">] == </w:t>
      </w:r>
      <w:r w:rsidRPr="006567E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567EA">
        <w:rPr>
          <w:rFonts w:ascii="Consolas" w:eastAsia="宋体" w:hAnsi="Consolas" w:cs="宋体"/>
          <w:color w:val="D4D4D4"/>
          <w:kern w:val="0"/>
          <w:szCs w:val="21"/>
        </w:rPr>
        <w:t xml:space="preserve"> || </w:t>
      </w:r>
      <w:r w:rsidRPr="006567EA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6567E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567EA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6567E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567EA">
        <w:rPr>
          <w:rFonts w:ascii="Consolas" w:eastAsia="宋体" w:hAnsi="Consolas" w:cs="宋体"/>
          <w:color w:val="DCDCAA"/>
          <w:kern w:val="0"/>
          <w:szCs w:val="21"/>
        </w:rPr>
        <w:t>length</w:t>
      </w:r>
      <w:r w:rsidRPr="006567EA">
        <w:rPr>
          <w:rFonts w:ascii="Consolas" w:eastAsia="宋体" w:hAnsi="Consolas" w:cs="宋体"/>
          <w:color w:val="D4D4D4"/>
          <w:kern w:val="0"/>
          <w:szCs w:val="21"/>
        </w:rPr>
        <w:t xml:space="preserve">() - </w:t>
      </w:r>
      <w:r w:rsidRPr="006567E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567EA">
        <w:rPr>
          <w:rFonts w:ascii="Consolas" w:eastAsia="宋体" w:hAnsi="Consolas" w:cs="宋体"/>
          <w:color w:val="D4D4D4"/>
          <w:kern w:val="0"/>
          <w:szCs w:val="21"/>
        </w:rPr>
        <w:t xml:space="preserve">] == </w:t>
      </w:r>
      <w:r w:rsidRPr="006567E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567E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567EA" w:rsidRPr="006567EA" w:rsidRDefault="006567EA" w:rsidP="006567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67E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567EA">
        <w:rPr>
          <w:rFonts w:ascii="Consolas" w:eastAsia="宋体" w:hAnsi="Consolas" w:cs="宋体"/>
          <w:color w:val="DCDCAA"/>
          <w:kern w:val="0"/>
          <w:szCs w:val="21"/>
        </w:rPr>
        <w:t>abort</w:t>
      </w:r>
      <w:r w:rsidRPr="006567EA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6567EA" w:rsidRPr="006567EA" w:rsidRDefault="006567EA" w:rsidP="006567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567EA" w:rsidRPr="006567EA" w:rsidRDefault="006567EA" w:rsidP="006567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67E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567E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567EA">
        <w:rPr>
          <w:rFonts w:ascii="Consolas" w:eastAsia="宋体" w:hAnsi="Consolas" w:cs="宋体"/>
          <w:color w:val="D4D4D4"/>
          <w:kern w:val="0"/>
          <w:szCs w:val="21"/>
        </w:rPr>
        <w:t xml:space="preserve"> count = </w:t>
      </w:r>
      <w:r w:rsidRPr="006567E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567E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6567EA" w:rsidRPr="006567EA" w:rsidRDefault="006567EA" w:rsidP="006567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67E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567EA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6567EA">
        <w:rPr>
          <w:rFonts w:ascii="Consolas" w:eastAsia="宋体" w:hAnsi="Consolas" w:cs="宋体"/>
          <w:color w:val="D4D4D4"/>
          <w:kern w:val="0"/>
          <w:szCs w:val="21"/>
        </w:rPr>
        <w:t xml:space="preserve"> prev_num = </w:t>
      </w:r>
      <w:r w:rsidRPr="006567EA">
        <w:rPr>
          <w:rFonts w:ascii="Consolas" w:eastAsia="宋体" w:hAnsi="Consolas" w:cs="宋体"/>
          <w:color w:val="CE9178"/>
          <w:kern w:val="0"/>
          <w:szCs w:val="21"/>
        </w:rPr>
        <w:t>'x'</w:t>
      </w:r>
      <w:r w:rsidRPr="006567E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6567EA" w:rsidRPr="006567EA" w:rsidRDefault="006567EA" w:rsidP="006567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67E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567EA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6567EA">
        <w:rPr>
          <w:rFonts w:ascii="Consolas" w:eastAsia="宋体" w:hAnsi="Consolas" w:cs="宋体"/>
          <w:color w:val="D4D4D4"/>
          <w:kern w:val="0"/>
          <w:szCs w:val="21"/>
        </w:rPr>
        <w:t xml:space="preserve"> (count != </w:t>
      </w:r>
      <w:r w:rsidRPr="006567EA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6567E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567EA">
        <w:rPr>
          <w:rFonts w:ascii="Consolas" w:eastAsia="宋体" w:hAnsi="Consolas" w:cs="宋体"/>
          <w:color w:val="DCDCAA"/>
          <w:kern w:val="0"/>
          <w:szCs w:val="21"/>
        </w:rPr>
        <w:t>length</w:t>
      </w:r>
      <w:r w:rsidRPr="006567EA">
        <w:rPr>
          <w:rFonts w:ascii="Consolas" w:eastAsia="宋体" w:hAnsi="Consolas" w:cs="宋体"/>
          <w:color w:val="D4D4D4"/>
          <w:kern w:val="0"/>
          <w:szCs w:val="21"/>
        </w:rPr>
        <w:t xml:space="preserve">() - </w:t>
      </w:r>
      <w:r w:rsidRPr="006567E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567EA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6567EA" w:rsidRPr="006567EA" w:rsidRDefault="006567EA" w:rsidP="006567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67E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567EA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6567EA">
        <w:rPr>
          <w:rFonts w:ascii="Consolas" w:eastAsia="宋体" w:hAnsi="Consolas" w:cs="宋体"/>
          <w:color w:val="D4D4D4"/>
          <w:kern w:val="0"/>
          <w:szCs w:val="21"/>
        </w:rPr>
        <w:t xml:space="preserve"> c = </w:t>
      </w:r>
      <w:r w:rsidRPr="006567EA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6567EA">
        <w:rPr>
          <w:rFonts w:ascii="Consolas" w:eastAsia="宋体" w:hAnsi="Consolas" w:cs="宋体"/>
          <w:color w:val="D4D4D4"/>
          <w:kern w:val="0"/>
          <w:szCs w:val="21"/>
        </w:rPr>
        <w:t>[count];</w:t>
      </w:r>
    </w:p>
    <w:p w:rsidR="006567EA" w:rsidRPr="006567EA" w:rsidRDefault="006567EA" w:rsidP="006567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67E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567E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567EA">
        <w:rPr>
          <w:rFonts w:ascii="Consolas" w:eastAsia="宋体" w:hAnsi="Consolas" w:cs="宋体"/>
          <w:color w:val="D4D4D4"/>
          <w:kern w:val="0"/>
          <w:szCs w:val="21"/>
        </w:rPr>
        <w:t xml:space="preserve">(c &gt;= </w:t>
      </w:r>
      <w:r w:rsidRPr="006567EA">
        <w:rPr>
          <w:rFonts w:ascii="Consolas" w:eastAsia="宋体" w:hAnsi="Consolas" w:cs="宋体"/>
          <w:color w:val="B5CEA8"/>
          <w:kern w:val="0"/>
          <w:szCs w:val="21"/>
        </w:rPr>
        <w:t>48</w:t>
      </w:r>
      <w:r w:rsidRPr="006567EA">
        <w:rPr>
          <w:rFonts w:ascii="Consolas" w:eastAsia="宋体" w:hAnsi="Consolas" w:cs="宋体"/>
          <w:color w:val="D4D4D4"/>
          <w:kern w:val="0"/>
          <w:szCs w:val="21"/>
        </w:rPr>
        <w:t xml:space="preserve"> &amp;&amp; c &lt;= </w:t>
      </w:r>
      <w:r w:rsidRPr="006567EA">
        <w:rPr>
          <w:rFonts w:ascii="Consolas" w:eastAsia="宋体" w:hAnsi="Consolas" w:cs="宋体"/>
          <w:color w:val="B5CEA8"/>
          <w:kern w:val="0"/>
          <w:szCs w:val="21"/>
        </w:rPr>
        <w:t>57</w:t>
      </w:r>
      <w:r w:rsidRPr="006567EA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6567EA" w:rsidRPr="006567EA" w:rsidRDefault="006567EA" w:rsidP="006567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67E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6567E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567EA">
        <w:rPr>
          <w:rFonts w:ascii="Consolas" w:eastAsia="宋体" w:hAnsi="Consolas" w:cs="宋体"/>
          <w:color w:val="D4D4D4"/>
          <w:kern w:val="0"/>
          <w:szCs w:val="21"/>
        </w:rPr>
        <w:t xml:space="preserve">(c == prev_num + </w:t>
      </w:r>
      <w:r w:rsidRPr="006567E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567EA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6567EA" w:rsidRPr="006567EA" w:rsidRDefault="006567EA" w:rsidP="006567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67E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6567EA">
        <w:rPr>
          <w:rFonts w:ascii="Consolas" w:eastAsia="宋体" w:hAnsi="Consolas" w:cs="宋体"/>
          <w:color w:val="DCDCAA"/>
          <w:kern w:val="0"/>
          <w:szCs w:val="21"/>
        </w:rPr>
        <w:t>abort</w:t>
      </w:r>
      <w:r w:rsidRPr="006567EA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6567EA" w:rsidRPr="006567EA" w:rsidRDefault="006567EA" w:rsidP="006567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67EA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:rsidR="006567EA" w:rsidRPr="006567EA" w:rsidRDefault="006567EA" w:rsidP="006567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67EA">
        <w:rPr>
          <w:rFonts w:ascii="Consolas" w:eastAsia="宋体" w:hAnsi="Consolas" w:cs="宋体"/>
          <w:color w:val="D4D4D4"/>
          <w:kern w:val="0"/>
          <w:szCs w:val="21"/>
        </w:rPr>
        <w:t>            prev_num = c;</w:t>
      </w:r>
    </w:p>
    <w:p w:rsidR="006567EA" w:rsidRPr="006567EA" w:rsidRDefault="006567EA" w:rsidP="006567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67EA">
        <w:rPr>
          <w:rFonts w:ascii="Consolas" w:eastAsia="宋体" w:hAnsi="Consolas" w:cs="宋体"/>
          <w:color w:val="D4D4D4"/>
          <w:kern w:val="0"/>
          <w:szCs w:val="21"/>
        </w:rPr>
        <w:t xml:space="preserve">        } </w:t>
      </w:r>
    </w:p>
    <w:p w:rsidR="006567EA" w:rsidRPr="006567EA" w:rsidRDefault="006567EA" w:rsidP="006567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67EA">
        <w:rPr>
          <w:rFonts w:ascii="Consolas" w:eastAsia="宋体" w:hAnsi="Consolas" w:cs="宋体"/>
          <w:color w:val="D4D4D4"/>
          <w:kern w:val="0"/>
          <w:szCs w:val="21"/>
        </w:rPr>
        <w:t>        count++;</w:t>
      </w:r>
    </w:p>
    <w:p w:rsidR="006567EA" w:rsidRPr="006567EA" w:rsidRDefault="006567EA" w:rsidP="006567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67EA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:rsidR="006567EA" w:rsidRPr="006567EA" w:rsidRDefault="006567EA" w:rsidP="006567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67E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6567EA" w:rsidRDefault="006567EA">
      <w:r>
        <w:rPr>
          <w:rFonts w:hint="eastAsia"/>
        </w:rPr>
        <w:t>使用AI解读：</w:t>
      </w:r>
    </w:p>
    <w:p w:rsidR="006567EA" w:rsidRDefault="006567EA" w:rsidP="006567EA">
      <w:r>
        <w:t>1. 通过getline从用户输入读取一整行文本并存储到字符串str中</w:t>
      </w:r>
    </w:p>
    <w:p w:rsidR="006567EA" w:rsidRDefault="006567EA" w:rsidP="006567EA">
      <w:r>
        <w:t>2. 输出完整的输入字符串以及输入字符串的第一个字符</w:t>
      </w:r>
    </w:p>
    <w:p w:rsidR="006567EA" w:rsidRDefault="006567EA" w:rsidP="006567EA">
      <w:r>
        <w:t>3. 边界条件检查：检查字符串首字符 `str[0]` 或尾字符 `str[str.length() - 1]` 是否为0</w:t>
      </w:r>
    </w:p>
    <w:p w:rsidR="006567EA" w:rsidRDefault="006567EA" w:rsidP="006567EA">
      <w:r>
        <w:t xml:space="preserve">   - 潜在问题：</w:t>
      </w:r>
    </w:p>
    <w:p w:rsidR="006567EA" w:rsidRDefault="006567EA" w:rsidP="006567EA">
      <w:r>
        <w:t xml:space="preserve">     - `str[0]` 是字符串的第一个字符，而不是 ASCII 值 `0`。所以此检查判断的是字符 `'0'` 是否存在，这可能是作者的失误</w:t>
      </w:r>
    </w:p>
    <w:p w:rsidR="006567EA" w:rsidRDefault="006567EA" w:rsidP="006567EA">
      <w:r>
        <w:t xml:space="preserve">     - 如果用户输入是空字符串（`str.length() == 0`），访问 `str[0]` 或 `str[str.length() - 1]` 会导致未定义行为（UB）</w:t>
      </w:r>
    </w:p>
    <w:p w:rsidR="006567EA" w:rsidRDefault="006567EA" w:rsidP="006567EA">
      <w:r>
        <w:t>4. 循环检查字符串内容</w:t>
      </w:r>
    </w:p>
    <w:p w:rsidR="006567EA" w:rsidRDefault="006567EA" w:rsidP="006567EA">
      <w:r>
        <w:lastRenderedPageBreak/>
        <w:t xml:space="preserve">  - 如果当前字符 `c` 是数字（ASCII 值在 `48` 到 `57`，即 `'0'` 到 `'9'`），会进一步检查</w:t>
      </w:r>
    </w:p>
    <w:p w:rsidR="006567EA" w:rsidRDefault="006567EA" w:rsidP="006567EA">
      <w:r>
        <w:t xml:space="preserve">     - 若 `c` 是前一个数字字符的递增值（`prev_num + 1`），直接调用 `abort()`</w:t>
      </w:r>
    </w:p>
    <w:p w:rsidR="006567EA" w:rsidRDefault="006567EA" w:rsidP="006567EA">
      <w:r>
        <w:t xml:space="preserve">     - 否则将 `c` 更新为 `prev_num`</w:t>
      </w:r>
    </w:p>
    <w:p w:rsidR="006567EA" w:rsidRDefault="006567EA" w:rsidP="006567EA">
      <w:r>
        <w:t xml:space="preserve">   - 潜在问题：</w:t>
      </w:r>
    </w:p>
    <w:p w:rsidR="006567EA" w:rsidRDefault="006567EA" w:rsidP="006567EA">
      <w:r>
        <w:t xml:space="preserve">     - 如果输入字符串是空字符串，`str.length() - 1` 会产生未定义行为</w:t>
      </w:r>
    </w:p>
    <w:p w:rsidR="006567EA" w:rsidRDefault="006567EA" w:rsidP="006567EA">
      <w:r>
        <w:t xml:space="preserve">     - 当字符串长度为 1 时，`count != str.length() - 1` 条件可能错误地导致漏检</w:t>
      </w:r>
    </w:p>
    <w:p w:rsidR="00BE1048" w:rsidRDefault="00BE1048" w:rsidP="006567EA"/>
    <w:p w:rsidR="00BE1048" w:rsidRDefault="008C6D31" w:rsidP="006567EA">
      <w:r>
        <w:rPr>
          <w:rFonts w:hint="eastAsia"/>
        </w:rPr>
        <w:t>用g</w:t>
      </w:r>
      <w:r>
        <w:t>++</w:t>
      </w:r>
      <w:r w:rsidR="00BE1048">
        <w:rPr>
          <w:rFonts w:hint="eastAsia"/>
        </w:rPr>
        <w:t>手动编译运行测试：</w:t>
      </w:r>
    </w:p>
    <w:p w:rsidR="00BE1048" w:rsidRDefault="00BE1048" w:rsidP="006567EA">
      <w:r>
        <w:rPr>
          <w:rFonts w:hint="eastAsia"/>
        </w:rPr>
        <w:t>输入不连续字符时不会崩溃，输入顺序字符或不输入时会abort</w:t>
      </w:r>
    </w:p>
    <w:p w:rsidR="00BE1048" w:rsidRDefault="00BE1048" w:rsidP="006567EA">
      <w:r>
        <w:rPr>
          <w:noProof/>
        </w:rPr>
        <w:drawing>
          <wp:inline distT="0" distB="0" distL="0" distR="0" wp14:anchorId="1284C961" wp14:editId="7FDEA5D1">
            <wp:extent cx="4943475" cy="25812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048" w:rsidRDefault="00BE1048" w:rsidP="006567EA"/>
    <w:p w:rsidR="008C6D31" w:rsidRDefault="008C6D31" w:rsidP="006567EA">
      <w:r>
        <w:rPr>
          <w:rFonts w:hint="eastAsia"/>
        </w:rPr>
        <w:t>使用afl编译：AFL</w:t>
      </w:r>
      <w:r>
        <w:t xml:space="preserve">_HARDEN=1 </w:t>
      </w:r>
      <w:r w:rsidRPr="008C6D31">
        <w:t>afl-clang-fast++ test.cpp</w:t>
      </w:r>
    </w:p>
    <w:p w:rsidR="008C6D31" w:rsidRDefault="008C6D31" w:rsidP="006567EA">
      <w:r>
        <w:rPr>
          <w:noProof/>
        </w:rPr>
        <w:drawing>
          <wp:inline distT="0" distB="0" distL="0" distR="0" wp14:anchorId="605E3141" wp14:editId="21F223BB">
            <wp:extent cx="5274310" cy="7696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D31" w:rsidRDefault="008C6D31" w:rsidP="006567EA"/>
    <w:p w:rsidR="008C6D31" w:rsidRDefault="008C6D31" w:rsidP="006567EA">
      <w:r>
        <w:rPr>
          <w:rFonts w:hint="eastAsia"/>
        </w:rPr>
        <w:t>创建种子：</w:t>
      </w:r>
    </w:p>
    <w:p w:rsidR="008C6D31" w:rsidRDefault="008C6D31" w:rsidP="006567EA">
      <w:r>
        <w:t>m</w:t>
      </w:r>
      <w:r>
        <w:rPr>
          <w:rFonts w:hint="eastAsia"/>
        </w:rPr>
        <w:t xml:space="preserve">kdir </w:t>
      </w:r>
      <w:r>
        <w:t>seeds &amp;&amp; cd seeds</w:t>
      </w:r>
    </w:p>
    <w:p w:rsidR="008C6D31" w:rsidRPr="002702E2" w:rsidRDefault="008C6D31" w:rsidP="006567EA">
      <w:r w:rsidRPr="002702E2">
        <w:t>for i in {0..4}; do dd if=/dev/urandom of=seed_$i bs=64 count=10; done</w:t>
      </w:r>
    </w:p>
    <w:p w:rsidR="002702E2" w:rsidRPr="002702E2" w:rsidRDefault="002702E2" w:rsidP="006567EA">
      <w:r w:rsidRPr="002702E2">
        <w:t>cd ..</w:t>
      </w:r>
    </w:p>
    <w:p w:rsidR="002702E2" w:rsidRPr="002702E2" w:rsidRDefault="002702E2" w:rsidP="006567EA">
      <w:r w:rsidRPr="002702E2">
        <w:t>运行测试：</w:t>
      </w:r>
    </w:p>
    <w:p w:rsidR="002702E2" w:rsidRDefault="002702E2" w:rsidP="006567EA">
      <w:r w:rsidRPr="002702E2">
        <w:t>afl-fuzz -i seeds -o out -m none -d -- $PWD/a.out</w:t>
      </w:r>
    </w:p>
    <w:p w:rsidR="002702E2" w:rsidRDefault="002702E2" w:rsidP="006567EA">
      <w:r>
        <w:rPr>
          <w:noProof/>
        </w:rPr>
        <w:lastRenderedPageBreak/>
        <w:drawing>
          <wp:inline distT="0" distB="0" distL="0" distR="0" wp14:anchorId="0A5213C6" wp14:editId="0D07CEBB">
            <wp:extent cx="5274310" cy="346202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2E2" w:rsidRDefault="002702E2" w:rsidP="006567EA">
      <w:r>
        <w:rPr>
          <w:noProof/>
        </w:rPr>
        <w:drawing>
          <wp:inline distT="0" distB="0" distL="0" distR="0" wp14:anchorId="3FF5044D" wp14:editId="3130CA26">
            <wp:extent cx="5274310" cy="18929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2E2" w:rsidRDefault="002702E2" w:rsidP="006567EA"/>
    <w:p w:rsidR="002702E2" w:rsidRDefault="002702E2" w:rsidP="006567EA">
      <w:r>
        <w:rPr>
          <w:rFonts w:hint="eastAsia"/>
        </w:rPr>
        <w:t>根据教程，“</w:t>
      </w:r>
      <w:r w:rsidRPr="002702E2">
        <w:rPr>
          <w:rFonts w:hint="eastAsia"/>
        </w:rPr>
        <w:t>一旦</w:t>
      </w:r>
      <w:r w:rsidRPr="002702E2">
        <w:t xml:space="preserve"> AFL++ 的 UI 中显示至少 1 个崩溃，请按 Ctrl + C 退出 AFL++。您可以通过遍历 out/default/crashes </w:t>
      </w:r>
      <w:r>
        <w:t>目录来找到导致程序崩溃的输入</w:t>
      </w:r>
      <w:r>
        <w:rPr>
          <w:rFonts w:hint="eastAsia"/>
        </w:rPr>
        <w:t>”。但实际上</w:t>
      </w:r>
      <w:r w:rsidR="0077756F">
        <w:rPr>
          <w:rFonts w:hint="eastAsia"/>
        </w:rPr>
        <w:t>此程序直接退出了，而且out下也没有default目录，crashes里也为空。</w:t>
      </w:r>
    </w:p>
    <w:p w:rsidR="006567EA" w:rsidRDefault="0077756F">
      <w:pPr>
        <w:rPr>
          <w:rFonts w:hint="eastAsia"/>
        </w:rPr>
      </w:pPr>
      <w:r>
        <w:rPr>
          <w:noProof/>
        </w:rPr>
        <w:drawing>
          <wp:inline distT="0" distB="0" distL="0" distR="0" wp14:anchorId="4C412E99" wp14:editId="6B25B4D3">
            <wp:extent cx="1751676" cy="2337343"/>
            <wp:effectExtent l="0" t="0" r="127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56099" cy="234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67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201"/>
    <w:rsid w:val="00087163"/>
    <w:rsid w:val="002702E2"/>
    <w:rsid w:val="00316C3E"/>
    <w:rsid w:val="004044C2"/>
    <w:rsid w:val="006567EA"/>
    <w:rsid w:val="006A3D98"/>
    <w:rsid w:val="0072252A"/>
    <w:rsid w:val="007328CE"/>
    <w:rsid w:val="0077756F"/>
    <w:rsid w:val="0079507F"/>
    <w:rsid w:val="008C6D31"/>
    <w:rsid w:val="00960F0D"/>
    <w:rsid w:val="00BC7A19"/>
    <w:rsid w:val="00BE1048"/>
    <w:rsid w:val="00CE7B04"/>
    <w:rsid w:val="00D9201D"/>
    <w:rsid w:val="00E136DC"/>
    <w:rsid w:val="00E46123"/>
    <w:rsid w:val="00E72201"/>
    <w:rsid w:val="00EC76A4"/>
    <w:rsid w:val="00FC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DA174"/>
  <w15:chartTrackingRefBased/>
  <w15:docId w15:val="{2334D7D8-B4FD-40E4-A1E0-EDBD68BF0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920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920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67E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252A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D9201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920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6567EA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8C6D3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38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antonio-morales/Fuzzing101" TargetMode="External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alex-maleno/Fuzzing-Module" TargetMode="Externa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AFLplusplus/AFLplusplus" TargetMode="External"/><Relationship Id="rId11" Type="http://schemas.openxmlformats.org/officeDocument/2006/relationships/hyperlink" Target="https://lcamtuf.coredump.cx/afl/QuickStartGuide.txt" TargetMode="External"/><Relationship Id="rId5" Type="http://schemas.openxmlformats.org/officeDocument/2006/relationships/hyperlink" Target="https://aflplus.plus/" TargetMode="Externa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hyperlink" Target="https://lcamtuf.coredump.cx/afl/" TargetMode="External"/><Relationship Id="rId9" Type="http://schemas.openxmlformats.org/officeDocument/2006/relationships/hyperlink" Target="https://hub.docker.com/r/aflplusplus/aflplusplus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403</Words>
  <Characters>2300</Characters>
  <Application>Microsoft Office Word</Application>
  <DocSecurity>0</DocSecurity>
  <Lines>19</Lines>
  <Paragraphs>5</Paragraphs>
  <ScaleCrop>false</ScaleCrop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谭九鼎</dc:creator>
  <cp:keywords/>
  <dc:description/>
  <cp:lastModifiedBy>谭九鼎</cp:lastModifiedBy>
  <cp:revision>17</cp:revision>
  <dcterms:created xsi:type="dcterms:W3CDTF">2024-12-05T12:15:00Z</dcterms:created>
  <dcterms:modified xsi:type="dcterms:W3CDTF">2024-12-23T08:15:00Z</dcterms:modified>
</cp:coreProperties>
</file>