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7527" w:rsidRDefault="00A67527"/>
    <w:p w:rsidR="00A67527" w:rsidRDefault="00A67527" w:rsidP="00A67527">
      <w:pPr>
        <w:pStyle w:val="1"/>
        <w:jc w:val="center"/>
      </w:pPr>
    </w:p>
    <w:p w:rsidR="00A67527" w:rsidRDefault="00A67527" w:rsidP="00A67527"/>
    <w:p w:rsidR="00A67527" w:rsidRDefault="00A67527" w:rsidP="00A67527"/>
    <w:p w:rsidR="00A67527" w:rsidRDefault="00A67527" w:rsidP="00A67527"/>
    <w:p w:rsidR="00A67527" w:rsidRPr="0058507B" w:rsidRDefault="00A67527" w:rsidP="00A67527"/>
    <w:p w:rsidR="00A67527" w:rsidRPr="00A8400E" w:rsidRDefault="00A67527" w:rsidP="00A67527">
      <w:pPr>
        <w:pStyle w:val="1"/>
        <w:jc w:val="center"/>
        <w:rPr>
          <w:sz w:val="52"/>
        </w:rPr>
      </w:pPr>
      <w:r w:rsidRPr="00A8400E">
        <w:rPr>
          <w:rFonts w:hint="eastAsia"/>
          <w:sz w:val="52"/>
        </w:rPr>
        <w:t>《软件安全技术》综合实验</w:t>
      </w:r>
    </w:p>
    <w:p w:rsidR="00A67527" w:rsidRDefault="00A67527" w:rsidP="00A67527">
      <w:pPr>
        <w:pStyle w:val="2"/>
        <w:jc w:val="center"/>
      </w:pPr>
    </w:p>
    <w:p w:rsidR="00A67527" w:rsidRDefault="00A67527" w:rsidP="00A67527">
      <w:pPr>
        <w:pStyle w:val="2"/>
        <w:jc w:val="center"/>
      </w:pPr>
      <w:r>
        <w:rPr>
          <w:rFonts w:hint="eastAsia"/>
        </w:rPr>
        <w:t>实验</w:t>
      </w:r>
      <w:r w:rsidR="00A30C64">
        <w:rPr>
          <w:rFonts w:hint="eastAsia"/>
        </w:rPr>
        <w:t>五</w:t>
      </w:r>
      <w:r>
        <w:rPr>
          <w:rFonts w:hint="eastAsia"/>
        </w:rPr>
        <w:t>：</w:t>
      </w:r>
      <w:r w:rsidR="00711429">
        <w:rPr>
          <w:rFonts w:hint="eastAsia"/>
        </w:rPr>
        <w:t>熊猫烧香病毒分析</w:t>
      </w:r>
    </w:p>
    <w:p w:rsidR="00A67527" w:rsidRDefault="00A67527" w:rsidP="00A67527">
      <w:pPr>
        <w:pStyle w:val="2"/>
        <w:jc w:val="center"/>
      </w:pPr>
    </w:p>
    <w:p w:rsidR="00A67527" w:rsidRDefault="00A67527" w:rsidP="00A67527">
      <w:pPr>
        <w:pStyle w:val="2"/>
        <w:jc w:val="center"/>
      </w:pPr>
      <w:r>
        <w:rPr>
          <w:rFonts w:hint="eastAsia"/>
        </w:rPr>
        <w:t>作者：谭九鼎</w:t>
      </w:r>
    </w:p>
    <w:p w:rsidR="00A67527" w:rsidRDefault="00A67527" w:rsidP="00A67527">
      <w:pPr>
        <w:pStyle w:val="2"/>
        <w:jc w:val="center"/>
      </w:pPr>
      <w:r>
        <w:rPr>
          <w:rFonts w:hint="eastAsia"/>
        </w:rPr>
        <w:t>学号：522024320137</w:t>
      </w:r>
    </w:p>
    <w:p w:rsidR="00A67527" w:rsidRDefault="00A67527" w:rsidP="00A67527">
      <w:pPr>
        <w:pStyle w:val="2"/>
        <w:jc w:val="center"/>
      </w:pPr>
    </w:p>
    <w:p w:rsidR="00A67527" w:rsidRDefault="00A67527" w:rsidP="00A67527">
      <w:pPr>
        <w:pStyle w:val="2"/>
        <w:jc w:val="center"/>
      </w:pPr>
      <w:r>
        <w:rPr>
          <w:rFonts w:hint="eastAsia"/>
        </w:rPr>
        <w:t>时间：2024年12月</w:t>
      </w:r>
    </w:p>
    <w:p w:rsidR="00A67527" w:rsidRDefault="00A67527">
      <w:pPr>
        <w:widowControl/>
        <w:jc w:val="left"/>
      </w:pPr>
      <w:r>
        <w:br w:type="page"/>
      </w:r>
    </w:p>
    <w:p w:rsidR="008C25E0" w:rsidRDefault="008C25E0">
      <w:r>
        <w:rPr>
          <w:rFonts w:hint="eastAsia"/>
        </w:rPr>
        <w:lastRenderedPageBreak/>
        <w:t>使用VirusTotal多引擎在线查毒：</w:t>
      </w:r>
    </w:p>
    <w:p w:rsidR="00D03752" w:rsidRDefault="000F5198">
      <w:r>
        <w:rPr>
          <w:noProof/>
        </w:rPr>
        <w:drawing>
          <wp:inline distT="0" distB="0" distL="0" distR="0" wp14:anchorId="74DC2027" wp14:editId="5E3530DB">
            <wp:extent cx="5274310" cy="27717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7AC" w:rsidRDefault="008C25E0">
      <w:r>
        <w:rPr>
          <w:rFonts w:hint="eastAsia"/>
        </w:rPr>
        <w:t>其中AliCloud</w:t>
      </w:r>
      <w:r w:rsidR="00D43730">
        <w:rPr>
          <w:rFonts w:hint="eastAsia"/>
        </w:rPr>
        <w:t>没有报毒</w:t>
      </w:r>
    </w:p>
    <w:p w:rsidR="00D43730" w:rsidRDefault="00D43730"/>
    <w:p w:rsidR="00D43730" w:rsidRDefault="00D43730">
      <w:r>
        <w:rPr>
          <w:rFonts w:hint="eastAsia"/>
        </w:rPr>
        <w:t>使用Detect-it</w:t>
      </w:r>
      <w:r>
        <w:t>-Easy</w:t>
      </w:r>
      <w:r>
        <w:rPr>
          <w:rFonts w:hint="eastAsia"/>
        </w:rPr>
        <w:t>检查语言和框架：</w:t>
      </w:r>
    </w:p>
    <w:p w:rsidR="00D43730" w:rsidRDefault="00D43730">
      <w:r>
        <w:rPr>
          <w:noProof/>
        </w:rPr>
        <w:drawing>
          <wp:inline distT="0" distB="0" distL="0" distR="0" wp14:anchorId="4B24A5FA" wp14:editId="0E312A11">
            <wp:extent cx="4333875" cy="31337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730" w:rsidRDefault="00D43730"/>
    <w:p w:rsidR="008C25E0" w:rsidRDefault="008C25E0"/>
    <w:p w:rsidR="007A7142" w:rsidRDefault="009C3D0D">
      <w:r>
        <w:rPr>
          <w:rFonts w:hint="eastAsia"/>
        </w:rPr>
        <w:t>创建还原点：</w:t>
      </w:r>
    </w:p>
    <w:p w:rsidR="007A7142" w:rsidRDefault="007A7142">
      <w:r>
        <w:rPr>
          <w:noProof/>
        </w:rPr>
        <w:lastRenderedPageBreak/>
        <w:drawing>
          <wp:inline distT="0" distB="0" distL="0" distR="0" wp14:anchorId="4B97187A" wp14:editId="6D7D609C">
            <wp:extent cx="5274310" cy="17564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D0D" w:rsidRDefault="009C3D0D">
      <w:r>
        <w:rPr>
          <w:rFonts w:hint="eastAsia"/>
        </w:rPr>
        <w:t>禁用网卡防止传播：</w:t>
      </w:r>
    </w:p>
    <w:p w:rsidR="00EF040F" w:rsidRDefault="00EF040F">
      <w:r>
        <w:rPr>
          <w:noProof/>
        </w:rPr>
        <w:drawing>
          <wp:inline distT="0" distB="0" distL="0" distR="0" wp14:anchorId="46A4C370" wp14:editId="2FDD2E8D">
            <wp:extent cx="3895725" cy="20383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2F1" w:rsidRDefault="009C3D0D">
      <w:r>
        <w:rPr>
          <w:rFonts w:hint="eastAsia"/>
        </w:rPr>
        <w:t>下载反编译软件</w:t>
      </w:r>
      <w:r w:rsidR="004F32F1">
        <w:rPr>
          <w:rFonts w:hint="eastAsia"/>
        </w:rPr>
        <w:t>IDA</w:t>
      </w:r>
      <w:r w:rsidR="004F32F1">
        <w:t xml:space="preserve"> pro 6.8:</w:t>
      </w:r>
      <w:r w:rsidR="004F32F1" w:rsidRPr="004F32F1">
        <w:t xml:space="preserve"> </w:t>
      </w:r>
      <w:hyperlink r:id="rId8" w:history="1">
        <w:r w:rsidR="003E5F5C" w:rsidRPr="001B378A">
          <w:rPr>
            <w:rStyle w:val="a3"/>
          </w:rPr>
          <w:t>https://sourceforge.net/projects/doccument/files/</w:t>
        </w:r>
      </w:hyperlink>
      <w:r w:rsidR="003E5F5C">
        <w:t xml:space="preserve"> </w:t>
      </w:r>
      <w:r w:rsidR="00F724B6">
        <w:rPr>
          <w:rFonts w:hint="eastAsia"/>
        </w:rPr>
        <w:t>实测无法启动</w:t>
      </w:r>
    </w:p>
    <w:p w:rsidR="00D636BD" w:rsidRDefault="00D636BD">
      <w:r>
        <w:rPr>
          <w:noProof/>
        </w:rPr>
        <w:drawing>
          <wp:inline distT="0" distB="0" distL="0" distR="0" wp14:anchorId="1A72F18A" wp14:editId="5134361F">
            <wp:extent cx="5274310" cy="10534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5E0" w:rsidRDefault="008C25E0" w:rsidP="008D5474"/>
    <w:p w:rsidR="00D33D0D" w:rsidRDefault="00F41EBC" w:rsidP="008D5474">
      <w:r>
        <w:rPr>
          <w:rFonts w:hint="eastAsia"/>
        </w:rPr>
        <w:t>下载安全工具</w:t>
      </w:r>
      <w:r w:rsidR="00FC795C">
        <w:rPr>
          <w:rFonts w:hint="eastAsia"/>
        </w:rPr>
        <w:t>Malware</w:t>
      </w:r>
      <w:r w:rsidR="00FC795C">
        <w:t xml:space="preserve"> D</w:t>
      </w:r>
      <w:r w:rsidR="00FC795C">
        <w:rPr>
          <w:rFonts w:hint="eastAsia"/>
        </w:rPr>
        <w:t>efender</w:t>
      </w:r>
      <w:r w:rsidR="00FC795C">
        <w:t xml:space="preserve"> </w:t>
      </w:r>
      <w:r>
        <w:rPr>
          <w:rFonts w:hint="eastAsia"/>
        </w:rPr>
        <w:t>HIPS：</w:t>
      </w:r>
      <w:hyperlink r:id="rId10" w:history="1">
        <w:r w:rsidR="00D33D0D" w:rsidRPr="001702FF">
          <w:rPr>
            <w:rStyle w:val="a3"/>
          </w:rPr>
          <w:t>https://www.xiazaiba.com/html/1860.html</w:t>
        </w:r>
      </w:hyperlink>
      <w:r w:rsidR="00D33D0D">
        <w:t xml:space="preserve"> </w:t>
      </w:r>
    </w:p>
    <w:p w:rsidR="00F41EBC" w:rsidRDefault="00F41EBC" w:rsidP="008D5474"/>
    <w:p w:rsidR="00F41EBC" w:rsidRDefault="00FC795C" w:rsidP="008D5474">
      <w:r>
        <w:rPr>
          <w:noProof/>
        </w:rPr>
        <w:lastRenderedPageBreak/>
        <w:drawing>
          <wp:inline distT="0" distB="0" distL="0" distR="0" wp14:anchorId="7EE363FF" wp14:editId="6B3D45B3">
            <wp:extent cx="5274310" cy="26771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604" w:rsidRDefault="00D50604" w:rsidP="008D5474">
      <w:r>
        <w:rPr>
          <w:rFonts w:hint="eastAsia"/>
        </w:rPr>
        <w:t>先使用学习模式，添加允许正常程序行为的规则。</w:t>
      </w:r>
      <w:r w:rsidR="00F7206E">
        <w:rPr>
          <w:rFonts w:hint="eastAsia"/>
        </w:rPr>
        <w:t>之后再切换到普通模式</w:t>
      </w:r>
      <w:r w:rsidR="00AE67F2">
        <w:rPr>
          <w:rFonts w:hint="eastAsia"/>
        </w:rPr>
        <w:t>。</w:t>
      </w:r>
    </w:p>
    <w:p w:rsidR="00D50604" w:rsidRDefault="00D50604" w:rsidP="008D5474"/>
    <w:p w:rsidR="00CD1FF5" w:rsidRDefault="00CD1FF5" w:rsidP="008D5474">
      <w:r>
        <w:rPr>
          <w:rFonts w:hint="eastAsia"/>
        </w:rPr>
        <w:t>设定记录文件的写、修改、删除，注册表的修改、网络的访问</w:t>
      </w:r>
    </w:p>
    <w:p w:rsidR="000416C1" w:rsidRDefault="00CD1FF5" w:rsidP="008D5474">
      <w:r>
        <w:rPr>
          <w:noProof/>
        </w:rPr>
        <w:drawing>
          <wp:inline distT="0" distB="0" distL="0" distR="0" wp14:anchorId="216FA740" wp14:editId="720F9B88">
            <wp:extent cx="5274310" cy="42424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604" w:rsidRDefault="00D50604" w:rsidP="008D5474"/>
    <w:p w:rsidR="00D50604" w:rsidRDefault="00D50604" w:rsidP="008D5474">
      <w:r>
        <w:rPr>
          <w:rFonts w:hint="eastAsia"/>
        </w:rPr>
        <w:t>运行病毒前的状态：</w:t>
      </w:r>
    </w:p>
    <w:p w:rsidR="00D50604" w:rsidRDefault="00D50604" w:rsidP="008D5474"/>
    <w:p w:rsidR="00D50604" w:rsidRDefault="00D50604" w:rsidP="008D5474"/>
    <w:p w:rsidR="00D50604" w:rsidRDefault="00D50604" w:rsidP="008D5474">
      <w:r>
        <w:rPr>
          <w:noProof/>
        </w:rPr>
        <w:lastRenderedPageBreak/>
        <w:drawing>
          <wp:inline distT="0" distB="0" distL="0" distR="0" wp14:anchorId="2B7D47C2" wp14:editId="0036984D">
            <wp:extent cx="5274310" cy="17633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604" w:rsidRDefault="00D50604" w:rsidP="008D5474">
      <w:r>
        <w:rPr>
          <w:noProof/>
        </w:rPr>
        <w:drawing>
          <wp:inline distT="0" distB="0" distL="0" distR="0" wp14:anchorId="497D65A3" wp14:editId="6AB109BC">
            <wp:extent cx="5274310" cy="13620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F8ED66" wp14:editId="45B8057F">
            <wp:extent cx="5274310" cy="12242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604" w:rsidRDefault="00D50604" w:rsidP="008D5474">
      <w:r>
        <w:rPr>
          <w:noProof/>
        </w:rPr>
        <w:drawing>
          <wp:inline distT="0" distB="0" distL="0" distR="0" wp14:anchorId="2BBFF41A" wp14:editId="7E046022">
            <wp:extent cx="3362325" cy="37147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604" w:rsidRDefault="00D50604" w:rsidP="008D5474">
      <w:r>
        <w:rPr>
          <w:noProof/>
        </w:rPr>
        <w:lastRenderedPageBreak/>
        <w:drawing>
          <wp:inline distT="0" distB="0" distL="0" distR="0" wp14:anchorId="151866F3" wp14:editId="4F4418D7">
            <wp:extent cx="5274310" cy="12655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AFA" w:rsidRDefault="002E439E" w:rsidP="008D5474">
      <w:r>
        <w:rPr>
          <w:rFonts w:hint="eastAsia"/>
        </w:rPr>
        <w:t>双击</w:t>
      </w:r>
      <w:r w:rsidR="00D35AFA">
        <w:rPr>
          <w:rFonts w:hint="eastAsia"/>
        </w:rPr>
        <w:t>运行病毒：</w:t>
      </w:r>
    </w:p>
    <w:p w:rsidR="00D35AFA" w:rsidRDefault="00D35AFA" w:rsidP="008D5474">
      <w:r>
        <w:rPr>
          <w:noProof/>
        </w:rPr>
        <w:drawing>
          <wp:inline distT="0" distB="0" distL="0" distR="0" wp14:anchorId="3B5F25A5" wp14:editId="2031D114">
            <wp:extent cx="5274310" cy="22396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AFA" w:rsidRDefault="00D35AFA" w:rsidP="008D5474">
      <w:r>
        <w:rPr>
          <w:rFonts w:hint="eastAsia"/>
        </w:rPr>
        <w:t>允许explorer运行病毒。</w:t>
      </w:r>
    </w:p>
    <w:p w:rsidR="009B6C62" w:rsidRDefault="009B6C62" w:rsidP="008D5474"/>
    <w:p w:rsidR="00D35AFA" w:rsidRDefault="00290376" w:rsidP="008D5474">
      <w:r>
        <w:rPr>
          <w:noProof/>
        </w:rPr>
        <w:drawing>
          <wp:inline distT="0" distB="0" distL="0" distR="0" wp14:anchorId="4B8A4BB6" wp14:editId="629977F8">
            <wp:extent cx="5274310" cy="22034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C62" w:rsidRDefault="009B6C62" w:rsidP="008D5474">
      <w:r>
        <w:rPr>
          <w:noProof/>
        </w:rPr>
        <w:drawing>
          <wp:inline distT="0" distB="0" distL="0" distR="0" wp14:anchorId="26FD6B37" wp14:editId="14A6C073">
            <wp:extent cx="5274310" cy="16694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376" w:rsidRDefault="009B6C62" w:rsidP="008D5474">
      <w:r>
        <w:rPr>
          <w:rFonts w:hint="eastAsia"/>
        </w:rPr>
        <w:t>病毒</w:t>
      </w:r>
      <w:r w:rsidR="00290376">
        <w:rPr>
          <w:rFonts w:hint="eastAsia"/>
        </w:rPr>
        <w:t>创建spoclsv</w:t>
      </w:r>
      <w:r w:rsidR="00290376">
        <w:t>.exe</w:t>
      </w:r>
      <w:r w:rsidR="00290376">
        <w:rPr>
          <w:rFonts w:hint="eastAsia"/>
        </w:rPr>
        <w:t>文件</w:t>
      </w:r>
      <w:r>
        <w:rPr>
          <w:rFonts w:hint="eastAsia"/>
        </w:rPr>
        <w:t>并运行。</w:t>
      </w:r>
    </w:p>
    <w:p w:rsidR="009B6C62" w:rsidRDefault="009B6C62" w:rsidP="008D5474"/>
    <w:p w:rsidR="009B6C62" w:rsidRDefault="00A40685" w:rsidP="008D5474">
      <w:r>
        <w:rPr>
          <w:noProof/>
        </w:rPr>
        <w:drawing>
          <wp:inline distT="0" distB="0" distL="0" distR="0" wp14:anchorId="1710821F" wp14:editId="296209A9">
            <wp:extent cx="5274310" cy="120396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C76" w:rsidRDefault="000F3C76" w:rsidP="008D5474">
      <w:r>
        <w:rPr>
          <w:noProof/>
        </w:rPr>
        <w:drawing>
          <wp:inline distT="0" distB="0" distL="0" distR="0" wp14:anchorId="5CE314FC" wp14:editId="601B1FE1">
            <wp:extent cx="5274310" cy="6540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C62" w:rsidRDefault="009B6C62" w:rsidP="009B6C62">
      <w:r>
        <w:rPr>
          <w:rFonts w:hint="eastAsia"/>
        </w:rPr>
        <w:t>添加自启</w:t>
      </w:r>
      <w:r w:rsidR="00234831">
        <w:rPr>
          <w:rFonts w:hint="eastAsia"/>
        </w:rPr>
        <w:t>，并且定时重复运行</w:t>
      </w:r>
    </w:p>
    <w:p w:rsidR="009B6C62" w:rsidRDefault="009B6C62" w:rsidP="008D5474"/>
    <w:p w:rsidR="009B6C62" w:rsidRDefault="009B6C62" w:rsidP="008D5474">
      <w:r>
        <w:rPr>
          <w:noProof/>
        </w:rPr>
        <w:drawing>
          <wp:inline distT="0" distB="0" distL="0" distR="0" wp14:anchorId="703DF4B9" wp14:editId="25E8F249">
            <wp:extent cx="5274310" cy="420179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C62" w:rsidRDefault="009B6C62" w:rsidP="008D5474">
      <w:r>
        <w:rPr>
          <w:rFonts w:hint="eastAsia"/>
        </w:rPr>
        <w:t>修改了一些ie的</w:t>
      </w:r>
      <w:r w:rsidR="00FA783C">
        <w:rPr>
          <w:rFonts w:hint="eastAsia"/>
        </w:rPr>
        <w:t>设置。在各个文件夹中</w:t>
      </w:r>
      <w:r>
        <w:rPr>
          <w:rFonts w:hint="eastAsia"/>
        </w:rPr>
        <w:t>创建Desk</w:t>
      </w:r>
      <w:r>
        <w:t>top_.ini</w:t>
      </w:r>
    </w:p>
    <w:p w:rsidR="00D35AFA" w:rsidRDefault="00D35AFA" w:rsidP="008D5474"/>
    <w:p w:rsidR="00CE7074" w:rsidRDefault="00CE7074" w:rsidP="008D5474">
      <w:r>
        <w:rPr>
          <w:noProof/>
        </w:rPr>
        <w:drawing>
          <wp:inline distT="0" distB="0" distL="0" distR="0" wp14:anchorId="0B5E260F" wp14:editId="7127B212">
            <wp:extent cx="5274310" cy="9315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74" w:rsidRDefault="00CE7074" w:rsidP="008D5474">
      <w:r>
        <w:rPr>
          <w:rFonts w:hint="eastAsia"/>
        </w:rPr>
        <w:t>禁止显示隐藏文件</w:t>
      </w:r>
      <w:r w:rsidR="008450FB">
        <w:rPr>
          <w:rFonts w:hint="eastAsia"/>
        </w:rPr>
        <w:t>，并且定时重复运行</w:t>
      </w:r>
    </w:p>
    <w:p w:rsidR="00E73850" w:rsidRDefault="00E73850" w:rsidP="008D5474"/>
    <w:p w:rsidR="00E73850" w:rsidRDefault="00E73850" w:rsidP="008D5474">
      <w:r>
        <w:rPr>
          <w:noProof/>
        </w:rPr>
        <w:drawing>
          <wp:inline distT="0" distB="0" distL="0" distR="0" wp14:anchorId="267B393A" wp14:editId="3C31C5AB">
            <wp:extent cx="4067175" cy="13144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9D2" w:rsidRDefault="004229D2" w:rsidP="008D5474">
      <w:r>
        <w:rPr>
          <w:noProof/>
        </w:rPr>
        <w:drawing>
          <wp:inline distT="0" distB="0" distL="0" distR="0" wp14:anchorId="63C46694" wp14:editId="4C52E494">
            <wp:extent cx="2676525" cy="2571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850" w:rsidRDefault="00E73850" w:rsidP="008D5474">
      <w:r>
        <w:rPr>
          <w:rFonts w:hint="eastAsia"/>
        </w:rPr>
        <w:t>创建</w:t>
      </w:r>
      <w:r w:rsidR="00782C43">
        <w:rPr>
          <w:rFonts w:hint="eastAsia"/>
        </w:rPr>
        <w:t>复制体</w:t>
      </w:r>
    </w:p>
    <w:p w:rsidR="001A20C9" w:rsidRDefault="001A20C9" w:rsidP="008D5474"/>
    <w:p w:rsidR="001A20C9" w:rsidRDefault="001A20C9" w:rsidP="008D5474">
      <w:r>
        <w:rPr>
          <w:noProof/>
        </w:rPr>
        <w:drawing>
          <wp:inline distT="0" distB="0" distL="0" distR="0" wp14:anchorId="64170241" wp14:editId="49771CE1">
            <wp:extent cx="4000500" cy="17049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0C9" w:rsidRDefault="001A20C9" w:rsidP="008D5474">
      <w:r>
        <w:rPr>
          <w:rFonts w:hint="eastAsia"/>
        </w:rPr>
        <w:t>删除共享</w:t>
      </w:r>
      <w:r w:rsidR="004229D2">
        <w:rPr>
          <w:rFonts w:hint="eastAsia"/>
        </w:rPr>
        <w:t>（多次出现，不知道有什么用）</w:t>
      </w:r>
    </w:p>
    <w:p w:rsidR="009A6833" w:rsidRDefault="009A6833" w:rsidP="008D5474"/>
    <w:p w:rsidR="009A6833" w:rsidRDefault="009A6833" w:rsidP="008D5474">
      <w:r>
        <w:rPr>
          <w:noProof/>
        </w:rPr>
        <w:drawing>
          <wp:inline distT="0" distB="0" distL="0" distR="0" wp14:anchorId="7A153B72" wp14:editId="79DA6297">
            <wp:extent cx="3943350" cy="13525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833" w:rsidRDefault="004C10BD" w:rsidP="008D5474">
      <w:r>
        <w:rPr>
          <w:noProof/>
        </w:rPr>
        <w:drawing>
          <wp:inline distT="0" distB="0" distL="0" distR="0" wp14:anchorId="4E2FFB1B" wp14:editId="705D6044">
            <wp:extent cx="2905125" cy="13049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9D2" w:rsidRDefault="004229D2" w:rsidP="008D5474">
      <w:r>
        <w:rPr>
          <w:noProof/>
        </w:rPr>
        <w:drawing>
          <wp:inline distT="0" distB="0" distL="0" distR="0" wp14:anchorId="5D2903E2" wp14:editId="0B79FE5C">
            <wp:extent cx="4000500" cy="14192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833" w:rsidRDefault="009A6833" w:rsidP="008D5474">
      <w:r>
        <w:rPr>
          <w:rFonts w:hint="eastAsia"/>
        </w:rPr>
        <w:lastRenderedPageBreak/>
        <w:t>创建双击磁盘运行病毒的功能</w:t>
      </w:r>
    </w:p>
    <w:p w:rsidR="009A6833" w:rsidRDefault="009A6833" w:rsidP="008D5474"/>
    <w:p w:rsidR="004229D2" w:rsidRDefault="004229D2" w:rsidP="008D5474">
      <w:r>
        <w:rPr>
          <w:noProof/>
        </w:rPr>
        <w:drawing>
          <wp:inline distT="0" distB="0" distL="0" distR="0" wp14:anchorId="4EEDB0FA" wp14:editId="4543C88B">
            <wp:extent cx="5274310" cy="11366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833" w:rsidRDefault="009A6833" w:rsidP="008D5474">
      <w:r>
        <w:rPr>
          <w:noProof/>
        </w:rPr>
        <w:drawing>
          <wp:inline distT="0" distB="0" distL="0" distR="0" wp14:anchorId="46E5171E" wp14:editId="307EDC99">
            <wp:extent cx="5274310" cy="1981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9D2" w:rsidRDefault="004229D2" w:rsidP="008D5474">
      <w:r>
        <w:rPr>
          <w:noProof/>
        </w:rPr>
        <w:drawing>
          <wp:inline distT="0" distB="0" distL="0" distR="0" wp14:anchorId="18090A56" wp14:editId="51DE98D1">
            <wp:extent cx="5274310" cy="2749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F4" w:rsidRDefault="001E75F4" w:rsidP="008D5474">
      <w:r>
        <w:rPr>
          <w:noProof/>
        </w:rPr>
        <w:drawing>
          <wp:inline distT="0" distB="0" distL="0" distR="0" wp14:anchorId="733ECBB8" wp14:editId="62C826FC">
            <wp:extent cx="1381125" cy="3619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414C" w:rsidRPr="0024414C">
        <w:rPr>
          <w:noProof/>
        </w:rPr>
        <w:t xml:space="preserve"> </w:t>
      </w:r>
      <w:r w:rsidR="0024414C">
        <w:rPr>
          <w:noProof/>
        </w:rPr>
        <w:drawing>
          <wp:inline distT="0" distB="0" distL="0" distR="0" wp14:anchorId="6A165628" wp14:editId="5B8AA472">
            <wp:extent cx="923925" cy="30480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DDE" w:rsidRPr="00874DDE">
        <w:rPr>
          <w:noProof/>
        </w:rPr>
        <w:t xml:space="preserve"> </w:t>
      </w:r>
      <w:r w:rsidR="00874DDE">
        <w:rPr>
          <w:noProof/>
        </w:rPr>
        <w:drawing>
          <wp:inline distT="0" distB="0" distL="0" distR="0" wp14:anchorId="7AD7DF31" wp14:editId="2AA7C6DA">
            <wp:extent cx="742950" cy="3429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9D2" w:rsidRDefault="004229D2" w:rsidP="008D5474"/>
    <w:p w:rsidR="009A6833" w:rsidRDefault="009A6833" w:rsidP="008D5474">
      <w:r>
        <w:rPr>
          <w:rFonts w:hint="eastAsia"/>
        </w:rPr>
        <w:t>删除一些杀软的</w:t>
      </w:r>
      <w:r w:rsidR="00E12517">
        <w:rPr>
          <w:rFonts w:hint="eastAsia"/>
        </w:rPr>
        <w:t>自启项</w:t>
      </w:r>
      <w:r w:rsidR="00D27EED">
        <w:rPr>
          <w:rFonts w:hint="eastAsia"/>
        </w:rPr>
        <w:t>，并且定时重复运行</w:t>
      </w:r>
    </w:p>
    <w:p w:rsidR="001E75F4" w:rsidRDefault="001E75F4" w:rsidP="008D5474"/>
    <w:p w:rsidR="001E75F4" w:rsidRDefault="001E75F4" w:rsidP="008D5474">
      <w:r>
        <w:rPr>
          <w:noProof/>
        </w:rPr>
        <w:drawing>
          <wp:inline distT="0" distB="0" distL="0" distR="0" wp14:anchorId="530E5D3C" wp14:editId="2F100154">
            <wp:extent cx="5274310" cy="8210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F4" w:rsidRDefault="001E75F4" w:rsidP="008D5474">
      <w:r>
        <w:rPr>
          <w:rFonts w:hint="eastAsia"/>
        </w:rPr>
        <w:t>删除</w:t>
      </w:r>
      <w:r w:rsidR="000F3C76">
        <w:rPr>
          <w:rFonts w:hint="eastAsia"/>
        </w:rPr>
        <w:t>网络</w:t>
      </w:r>
      <w:r>
        <w:rPr>
          <w:rFonts w:hint="eastAsia"/>
        </w:rPr>
        <w:t>错误报告服务</w:t>
      </w:r>
    </w:p>
    <w:p w:rsidR="001E75F4" w:rsidRDefault="001E75F4" w:rsidP="008D5474"/>
    <w:p w:rsidR="000F3C76" w:rsidRDefault="000F3C76" w:rsidP="008D5474">
      <w:r>
        <w:rPr>
          <w:noProof/>
        </w:rPr>
        <w:drawing>
          <wp:inline distT="0" distB="0" distL="0" distR="0" wp14:anchorId="0561DBA4" wp14:editId="5C013A42">
            <wp:extent cx="5274310" cy="300799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14C" w:rsidRDefault="0024414C" w:rsidP="008D5474">
      <w:r>
        <w:rPr>
          <w:noProof/>
        </w:rPr>
        <w:lastRenderedPageBreak/>
        <w:drawing>
          <wp:inline distT="0" distB="0" distL="0" distR="0" wp14:anchorId="5E83A8E7" wp14:editId="16758446">
            <wp:extent cx="5274310" cy="141287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C76" w:rsidRDefault="000F3C76" w:rsidP="008D5474">
      <w:r>
        <w:rPr>
          <w:rFonts w:hint="eastAsia"/>
        </w:rPr>
        <w:t>禁止ws</w:t>
      </w:r>
      <w:r>
        <w:t>csvc</w:t>
      </w:r>
      <w:r>
        <w:rPr>
          <w:rFonts w:hint="eastAsia"/>
        </w:rPr>
        <w:t>运行</w:t>
      </w:r>
    </w:p>
    <w:p w:rsidR="0024414C" w:rsidRDefault="0024414C" w:rsidP="008D5474"/>
    <w:p w:rsidR="0024414C" w:rsidRDefault="001937CC" w:rsidP="008D5474">
      <w:r>
        <w:rPr>
          <w:rFonts w:hint="eastAsia"/>
        </w:rPr>
        <w:t>至此</w:t>
      </w:r>
      <w:r w:rsidR="00E82072">
        <w:rPr>
          <w:rFonts w:hint="eastAsia"/>
        </w:rPr>
        <w:t>已经结束，没有进一步动作。</w:t>
      </w:r>
      <w:r>
        <w:rPr>
          <w:rFonts w:hint="eastAsia"/>
        </w:rPr>
        <w:t>接下来重启。</w:t>
      </w:r>
    </w:p>
    <w:p w:rsidR="006E129C" w:rsidRDefault="006E129C" w:rsidP="008D5474"/>
    <w:p w:rsidR="006E129C" w:rsidRDefault="006E129C" w:rsidP="008D5474">
      <w:r>
        <w:rPr>
          <w:noProof/>
        </w:rPr>
        <w:drawing>
          <wp:inline distT="0" distB="0" distL="0" distR="0" wp14:anchorId="2133695D" wp14:editId="5DE27CFB">
            <wp:extent cx="5274310" cy="1727200"/>
            <wp:effectExtent l="0" t="0" r="254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29C" w:rsidRDefault="006E129C" w:rsidP="008D5474">
      <w:r>
        <w:rPr>
          <w:rFonts w:hint="eastAsia"/>
        </w:rPr>
        <w:t>不清楚是否和病毒有关。</w:t>
      </w:r>
    </w:p>
    <w:p w:rsidR="006E129C" w:rsidRDefault="006E129C" w:rsidP="008D5474">
      <w:r>
        <w:rPr>
          <w:noProof/>
        </w:rPr>
        <w:drawing>
          <wp:inline distT="0" distB="0" distL="0" distR="0" wp14:anchorId="1247BBAE" wp14:editId="3B17C5A9">
            <wp:extent cx="5274310" cy="545465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29C" w:rsidRDefault="006E129C" w:rsidP="008D5474">
      <w:r>
        <w:rPr>
          <w:rFonts w:hint="eastAsia"/>
        </w:rPr>
        <w:t>本来病毒已经启动了，但因为MD的默认规则，explorer启动程序要询问</w:t>
      </w:r>
      <w:r w:rsidR="00060F9D">
        <w:rPr>
          <w:rFonts w:hint="eastAsia"/>
        </w:rPr>
        <w:t>，但因为上一条消息太多，自动拒绝了，导致病毒被关闭了。</w:t>
      </w:r>
      <w:r w:rsidR="004F141A">
        <w:rPr>
          <w:rFonts w:hint="eastAsia"/>
        </w:rPr>
        <w:t>创建允许规则再重启。</w:t>
      </w:r>
    </w:p>
    <w:p w:rsidR="00F555B0" w:rsidRDefault="00F555B0" w:rsidP="008D5474"/>
    <w:p w:rsidR="00F555B0" w:rsidRDefault="00F555B0" w:rsidP="008D5474">
      <w:r>
        <w:rPr>
          <w:noProof/>
        </w:rPr>
        <w:drawing>
          <wp:inline distT="0" distB="0" distL="0" distR="0" wp14:anchorId="0F7F0EBF" wp14:editId="7717B9AA">
            <wp:extent cx="5274310" cy="227330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A01" w:rsidRDefault="00F822D4" w:rsidP="008D5474">
      <w:r>
        <w:rPr>
          <w:rFonts w:hint="eastAsia"/>
        </w:rPr>
        <w:t>持续访问lsarpc命名管道</w:t>
      </w:r>
      <w:r w:rsidR="00540542">
        <w:rPr>
          <w:rFonts w:hint="eastAsia"/>
        </w:rPr>
        <w:t>。</w:t>
      </w:r>
      <w:r w:rsidR="00AA1933">
        <w:rPr>
          <w:rFonts w:hint="eastAsia"/>
        </w:rPr>
        <w:t>查询</w:t>
      </w:r>
      <w:r w:rsidR="00540542">
        <w:rPr>
          <w:rFonts w:hint="eastAsia"/>
        </w:rPr>
        <w:t>资料</w:t>
      </w:r>
      <w:r w:rsidR="00AA1933">
        <w:rPr>
          <w:rFonts w:hint="eastAsia"/>
        </w:rPr>
        <w:t>得知与SMB有关。根据其他分析，</w:t>
      </w:r>
      <w:r w:rsidR="00540542">
        <w:rPr>
          <w:rFonts w:hint="eastAsia"/>
        </w:rPr>
        <w:t>这个就是</w:t>
      </w:r>
      <w:r w:rsidR="005A789F">
        <w:rPr>
          <w:rFonts w:hint="eastAsia"/>
        </w:rPr>
        <w:t>用于</w:t>
      </w:r>
      <w:r w:rsidR="00540542">
        <w:rPr>
          <w:rFonts w:hint="eastAsia"/>
        </w:rPr>
        <w:t>传播到其他电脑。</w:t>
      </w:r>
    </w:p>
    <w:p w:rsidR="00FA3004" w:rsidRDefault="00FA3004" w:rsidP="008D5474"/>
    <w:p w:rsidR="00FA3004" w:rsidRDefault="00FA3004" w:rsidP="008D5474">
      <w:r>
        <w:rPr>
          <w:noProof/>
        </w:rPr>
        <w:lastRenderedPageBreak/>
        <w:drawing>
          <wp:inline distT="0" distB="0" distL="0" distR="0" wp14:anchorId="6C58C206" wp14:editId="05345A19">
            <wp:extent cx="4038600" cy="16668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004" w:rsidRDefault="00FA3004" w:rsidP="008D5474">
      <w:r>
        <w:rPr>
          <w:rFonts w:hint="eastAsia"/>
        </w:rPr>
        <w:t>如果运行任务管理器，会被关闭。</w:t>
      </w:r>
    </w:p>
    <w:p w:rsidR="007045BB" w:rsidRDefault="007045BB" w:rsidP="008D5474">
      <w:r>
        <w:rPr>
          <w:noProof/>
        </w:rPr>
        <w:drawing>
          <wp:inline distT="0" distB="0" distL="0" distR="0" wp14:anchorId="45D7FF6E" wp14:editId="3C6EC38B">
            <wp:extent cx="3952875" cy="14287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5BB" w:rsidRDefault="007045BB" w:rsidP="008D5474">
      <w:r>
        <w:rPr>
          <w:rFonts w:hint="eastAsia"/>
        </w:rPr>
        <w:t>会删除gho文件</w:t>
      </w:r>
    </w:p>
    <w:p w:rsidR="00FA3004" w:rsidRDefault="00FA3004" w:rsidP="008D5474"/>
    <w:p w:rsidR="00502929" w:rsidRDefault="00CF53B8" w:rsidP="008D5474">
      <w:r>
        <w:rPr>
          <w:rFonts w:hint="eastAsia"/>
        </w:rPr>
        <w:t>持续运行近半小时，</w:t>
      </w:r>
      <w:r w:rsidR="005C1E8D">
        <w:rPr>
          <w:rFonts w:hint="eastAsia"/>
        </w:rPr>
        <w:t>没有发现感染exe的行为</w:t>
      </w:r>
      <w:r w:rsidR="00B0492D">
        <w:rPr>
          <w:rFonts w:hint="eastAsia"/>
        </w:rPr>
        <w:t>。</w:t>
      </w:r>
      <w:bookmarkStart w:id="0" w:name="_GoBack"/>
      <w:bookmarkEnd w:id="0"/>
    </w:p>
    <w:p w:rsidR="00502929" w:rsidRDefault="00502929" w:rsidP="008D5474">
      <w:r>
        <w:rPr>
          <w:noProof/>
        </w:rPr>
        <w:drawing>
          <wp:inline distT="0" distB="0" distL="0" distR="0" wp14:anchorId="24D3C20D" wp14:editId="3A577E34">
            <wp:extent cx="3267075" cy="14859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929" w:rsidRDefault="00502929" w:rsidP="008D5474">
      <w:r>
        <w:rPr>
          <w:rFonts w:hint="eastAsia"/>
        </w:rPr>
        <w:t>最后恢复备份</w:t>
      </w:r>
      <w:r w:rsidR="00906C52">
        <w:rPr>
          <w:rFonts w:hint="eastAsia"/>
        </w:rPr>
        <w:t>，回到未运行病毒的时候。</w:t>
      </w:r>
    </w:p>
    <w:p w:rsidR="00277843" w:rsidRDefault="00277843" w:rsidP="008D5474"/>
    <w:p w:rsidR="00277843" w:rsidRDefault="00277843" w:rsidP="008D5474">
      <w:r>
        <w:rPr>
          <w:rFonts w:hint="eastAsia"/>
        </w:rPr>
        <w:t>使用Binary</w:t>
      </w:r>
      <w:r>
        <w:t xml:space="preserve"> N</w:t>
      </w:r>
      <w:r>
        <w:rPr>
          <w:rFonts w:hint="eastAsia"/>
        </w:rPr>
        <w:t>inja在线静态反编译成C伪代码：</w:t>
      </w:r>
    </w:p>
    <w:p w:rsidR="00277843" w:rsidRDefault="00277843" w:rsidP="008D5474">
      <w:r>
        <w:rPr>
          <w:noProof/>
        </w:rPr>
        <w:lastRenderedPageBreak/>
        <w:drawing>
          <wp:inline distT="0" distB="0" distL="0" distR="0" wp14:anchorId="02124EE7" wp14:editId="46D18559">
            <wp:extent cx="5274310" cy="3903345"/>
            <wp:effectExtent l="0" t="0" r="254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843" w:rsidRDefault="00277843" w:rsidP="008D5474"/>
    <w:sectPr w:rsidR="002778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26B"/>
    <w:rsid w:val="000416C1"/>
    <w:rsid w:val="00060F9D"/>
    <w:rsid w:val="000C227A"/>
    <w:rsid w:val="000F1271"/>
    <w:rsid w:val="000F3C76"/>
    <w:rsid w:val="000F5198"/>
    <w:rsid w:val="001937CC"/>
    <w:rsid w:val="001A20C9"/>
    <w:rsid w:val="001A5158"/>
    <w:rsid w:val="001C67AC"/>
    <w:rsid w:val="001E75F4"/>
    <w:rsid w:val="00234831"/>
    <w:rsid w:val="0024414C"/>
    <w:rsid w:val="00277843"/>
    <w:rsid w:val="00290376"/>
    <w:rsid w:val="002A0D80"/>
    <w:rsid w:val="002E439E"/>
    <w:rsid w:val="00386746"/>
    <w:rsid w:val="00393A31"/>
    <w:rsid w:val="003E5F5C"/>
    <w:rsid w:val="0041361B"/>
    <w:rsid w:val="00421E7E"/>
    <w:rsid w:val="004229D2"/>
    <w:rsid w:val="0042726B"/>
    <w:rsid w:val="00485CB8"/>
    <w:rsid w:val="004C10BD"/>
    <w:rsid w:val="004F141A"/>
    <w:rsid w:val="004F32F1"/>
    <w:rsid w:val="00502929"/>
    <w:rsid w:val="00536D04"/>
    <w:rsid w:val="00540542"/>
    <w:rsid w:val="005A789F"/>
    <w:rsid w:val="005C1E8D"/>
    <w:rsid w:val="006E129C"/>
    <w:rsid w:val="007045BB"/>
    <w:rsid w:val="00711429"/>
    <w:rsid w:val="00782C43"/>
    <w:rsid w:val="007A7142"/>
    <w:rsid w:val="007F5A01"/>
    <w:rsid w:val="008450FB"/>
    <w:rsid w:val="00874DDE"/>
    <w:rsid w:val="008C25E0"/>
    <w:rsid w:val="008D5474"/>
    <w:rsid w:val="00906C52"/>
    <w:rsid w:val="009A6833"/>
    <w:rsid w:val="009B6C62"/>
    <w:rsid w:val="009C3D0D"/>
    <w:rsid w:val="00A30C64"/>
    <w:rsid w:val="00A357DF"/>
    <w:rsid w:val="00A40685"/>
    <w:rsid w:val="00A67527"/>
    <w:rsid w:val="00A74C66"/>
    <w:rsid w:val="00AA1933"/>
    <w:rsid w:val="00AE67F2"/>
    <w:rsid w:val="00B0492D"/>
    <w:rsid w:val="00CD1FF5"/>
    <w:rsid w:val="00CE7074"/>
    <w:rsid w:val="00CF0170"/>
    <w:rsid w:val="00CF53B8"/>
    <w:rsid w:val="00D03752"/>
    <w:rsid w:val="00D27EED"/>
    <w:rsid w:val="00D33D0D"/>
    <w:rsid w:val="00D35AFA"/>
    <w:rsid w:val="00D43730"/>
    <w:rsid w:val="00D50604"/>
    <w:rsid w:val="00D636BD"/>
    <w:rsid w:val="00E12517"/>
    <w:rsid w:val="00E22572"/>
    <w:rsid w:val="00E73850"/>
    <w:rsid w:val="00E82072"/>
    <w:rsid w:val="00EF040F"/>
    <w:rsid w:val="00F41EBC"/>
    <w:rsid w:val="00F555B0"/>
    <w:rsid w:val="00F7206E"/>
    <w:rsid w:val="00F724B6"/>
    <w:rsid w:val="00F822D4"/>
    <w:rsid w:val="00FA3004"/>
    <w:rsid w:val="00FA783C"/>
    <w:rsid w:val="00FC795C"/>
    <w:rsid w:val="00FE6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FA15F"/>
  <w15:chartTrackingRefBased/>
  <w15:docId w15:val="{172CD39A-7053-4532-BFC2-492ACCD65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6752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675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C67AC"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A6752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6752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urceforge.net/projects/doccument/files/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hyperlink" Target="https://www.xiazaiba.com/html/1860.html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12</Pages>
  <Words>155</Words>
  <Characters>888</Characters>
  <Application>Microsoft Office Word</Application>
  <DocSecurity>0</DocSecurity>
  <Lines>7</Lines>
  <Paragraphs>2</Paragraphs>
  <ScaleCrop>false</ScaleCrop>
  <Company/>
  <LinksUpToDate>false</LinksUpToDate>
  <CharactersWithSpaces>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谭九鼎</dc:creator>
  <cp:keywords/>
  <dc:description/>
  <cp:lastModifiedBy>谭九鼎</cp:lastModifiedBy>
  <cp:revision>80</cp:revision>
  <dcterms:created xsi:type="dcterms:W3CDTF">2024-12-06T16:02:00Z</dcterms:created>
  <dcterms:modified xsi:type="dcterms:W3CDTF">2024-12-23T09:39:00Z</dcterms:modified>
</cp:coreProperties>
</file>